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98E" w:rsidRDefault="00F4598E" w:rsidP="00F459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работы Собрани</w:t>
      </w:r>
      <w:r w:rsidR="006E1501">
        <w:rPr>
          <w:rFonts w:ascii="Times New Roman" w:hAnsi="Times New Roman" w:cs="Times New Roman"/>
          <w:sz w:val="28"/>
          <w:szCs w:val="28"/>
        </w:rPr>
        <w:t>я депутатов города Троицка на I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квартал 201</w:t>
      </w:r>
      <w:r w:rsidR="006E150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F4598E" w:rsidRDefault="00F4598E" w:rsidP="00F459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598E" w:rsidRDefault="00F4598E" w:rsidP="00F459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4E3B" w:rsidRDefault="00F4598E" w:rsidP="00F459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Утвержден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Решением Собрания депутатов города Троицка </w:t>
      </w:r>
      <w:r w:rsidRPr="00AE6F32">
        <w:rPr>
          <w:rFonts w:ascii="Times New Roman" w:hAnsi="Times New Roman" w:cs="Times New Roman"/>
          <w:sz w:val="28"/>
          <w:szCs w:val="28"/>
        </w:rPr>
        <w:t xml:space="preserve">№ </w:t>
      </w:r>
      <w:r w:rsidRPr="00F4598E">
        <w:rPr>
          <w:rFonts w:ascii="Times New Roman" w:hAnsi="Times New Roman" w:cs="Times New Roman"/>
          <w:sz w:val="28"/>
          <w:szCs w:val="28"/>
        </w:rPr>
        <w:t xml:space="preserve">192 </w:t>
      </w:r>
      <w:r w:rsidR="00AE6F32" w:rsidRPr="00F4598E">
        <w:rPr>
          <w:rFonts w:ascii="Times New Roman" w:hAnsi="Times New Roman" w:cs="Times New Roman"/>
          <w:sz w:val="28"/>
          <w:szCs w:val="28"/>
        </w:rPr>
        <w:t xml:space="preserve">от </w:t>
      </w:r>
      <w:r w:rsidR="00DC6CE7" w:rsidRPr="00F4598E">
        <w:rPr>
          <w:rFonts w:ascii="Times New Roman" w:hAnsi="Times New Roman" w:cs="Times New Roman"/>
          <w:sz w:val="28"/>
          <w:szCs w:val="28"/>
        </w:rPr>
        <w:t>22</w:t>
      </w:r>
      <w:r w:rsidR="00E1518F" w:rsidRPr="00F4598E">
        <w:rPr>
          <w:rFonts w:ascii="Times New Roman" w:hAnsi="Times New Roman" w:cs="Times New Roman"/>
          <w:sz w:val="28"/>
          <w:szCs w:val="28"/>
        </w:rPr>
        <w:t>.12</w:t>
      </w:r>
      <w:r w:rsidR="00C36AB4" w:rsidRPr="00F4598E">
        <w:rPr>
          <w:rFonts w:ascii="Times New Roman" w:hAnsi="Times New Roman" w:cs="Times New Roman"/>
          <w:sz w:val="28"/>
          <w:szCs w:val="28"/>
        </w:rPr>
        <w:t>.201</w:t>
      </w:r>
      <w:r w:rsidR="00DC6CE7" w:rsidRPr="00F4598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AE6F32" w:rsidRDefault="00AE6F32" w:rsidP="00AE6F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598E" w:rsidRDefault="00F4598E" w:rsidP="00AE6F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598E" w:rsidRPr="00722120" w:rsidRDefault="00F4598E" w:rsidP="00AE6F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6F32" w:rsidRPr="00722120" w:rsidRDefault="00AE6F32" w:rsidP="00AE6F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2120">
        <w:rPr>
          <w:rFonts w:ascii="Times New Roman" w:hAnsi="Times New Roman" w:cs="Times New Roman"/>
          <w:sz w:val="28"/>
          <w:szCs w:val="28"/>
        </w:rPr>
        <w:t>План работы</w:t>
      </w:r>
    </w:p>
    <w:p w:rsidR="00AE6F32" w:rsidRPr="00722120" w:rsidRDefault="00AE6F32" w:rsidP="00AE6F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2120">
        <w:rPr>
          <w:rFonts w:ascii="Times New Roman" w:hAnsi="Times New Roman" w:cs="Times New Roman"/>
          <w:sz w:val="28"/>
          <w:szCs w:val="28"/>
        </w:rPr>
        <w:t>Собрания депутатов города Троицка на I квартал 201</w:t>
      </w:r>
      <w:r w:rsidR="00DC6CE7" w:rsidRPr="00722120">
        <w:rPr>
          <w:rFonts w:ascii="Times New Roman" w:hAnsi="Times New Roman" w:cs="Times New Roman"/>
          <w:sz w:val="28"/>
          <w:szCs w:val="28"/>
        </w:rPr>
        <w:t>7</w:t>
      </w:r>
      <w:r w:rsidRPr="00722120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AE6F32" w:rsidRPr="00722120" w:rsidRDefault="00AE6F32" w:rsidP="00AE6F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2120" w:rsidRPr="00722120" w:rsidRDefault="00722120" w:rsidP="00AE6F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4813"/>
        <w:gridCol w:w="5670"/>
        <w:gridCol w:w="3762"/>
      </w:tblGrid>
      <w:tr w:rsidR="00AE6F32" w:rsidTr="00C879B3">
        <w:tc>
          <w:tcPr>
            <w:tcW w:w="540" w:type="dxa"/>
          </w:tcPr>
          <w:p w:rsidR="00AE6F32" w:rsidRPr="00AE6F32" w:rsidRDefault="00AE6F32" w:rsidP="00C87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813" w:type="dxa"/>
          </w:tcPr>
          <w:p w:rsidR="00AE6F32" w:rsidRPr="00AE6F32" w:rsidRDefault="00AE6F32" w:rsidP="00C87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Наименование вопроса</w:t>
            </w:r>
          </w:p>
        </w:tc>
        <w:tc>
          <w:tcPr>
            <w:tcW w:w="5670" w:type="dxa"/>
          </w:tcPr>
          <w:p w:rsidR="00AE6F32" w:rsidRPr="00AE6F32" w:rsidRDefault="00AE6F32" w:rsidP="00C87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Наименование подразделения,</w:t>
            </w:r>
          </w:p>
          <w:p w:rsidR="00AE6F32" w:rsidRPr="00AE6F32" w:rsidRDefault="00AE6F32" w:rsidP="00C87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осуществляющего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подготовку</w:t>
            </w:r>
          </w:p>
          <w:p w:rsidR="00AE6F32" w:rsidRPr="00AE6F32" w:rsidRDefault="00AE6F32" w:rsidP="00C87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(руководитель)</w:t>
            </w:r>
          </w:p>
        </w:tc>
        <w:tc>
          <w:tcPr>
            <w:tcW w:w="3762" w:type="dxa"/>
          </w:tcPr>
          <w:p w:rsidR="00AE6F32" w:rsidRPr="00AE6F32" w:rsidRDefault="00AE6F32" w:rsidP="00C87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Комиссии Собрания депутатов</w:t>
            </w:r>
          </w:p>
          <w:p w:rsidR="00AE6F32" w:rsidRPr="00AE6F32" w:rsidRDefault="00AE6F32" w:rsidP="00C87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города Троицка, ответственные</w:t>
            </w:r>
          </w:p>
          <w:p w:rsidR="00AE6F32" w:rsidRPr="00AE6F32" w:rsidRDefault="00AE6F32" w:rsidP="00C87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за предварительное рассмотрение</w:t>
            </w:r>
          </w:p>
        </w:tc>
      </w:tr>
      <w:tr w:rsidR="00AE6F32" w:rsidTr="00C879B3">
        <w:tc>
          <w:tcPr>
            <w:tcW w:w="540" w:type="dxa"/>
          </w:tcPr>
          <w:p w:rsidR="00AE6F32" w:rsidRPr="00AE6F32" w:rsidRDefault="00AE6F32" w:rsidP="00AE6F3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</w:tcPr>
          <w:p w:rsidR="00AE6F32" w:rsidRPr="00AE6F32" w:rsidRDefault="00AE6F32" w:rsidP="00AE6F3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AE6F32" w:rsidRPr="00AE6F32" w:rsidRDefault="00AE6F32" w:rsidP="00AE6F3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AE6F32" w:rsidRPr="00AE6F32" w:rsidRDefault="00AE6F32" w:rsidP="00AE6F3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F32" w:rsidTr="007B5A58">
        <w:tc>
          <w:tcPr>
            <w:tcW w:w="14785" w:type="dxa"/>
            <w:gridSpan w:val="4"/>
          </w:tcPr>
          <w:p w:rsidR="00AE6F32" w:rsidRPr="00C879B3" w:rsidRDefault="00AE6F32" w:rsidP="00C879B3">
            <w:pPr>
              <w:numPr>
                <w:ilvl w:val="0"/>
                <w:numId w:val="2"/>
              </w:num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9B3">
              <w:rPr>
                <w:rFonts w:ascii="Times New Roman" w:hAnsi="Times New Roman" w:cs="Times New Roman"/>
                <w:sz w:val="24"/>
                <w:szCs w:val="24"/>
              </w:rPr>
              <w:t>Подготовка вопросов на заседания Собрания депутатов города Троицка</w:t>
            </w:r>
          </w:p>
          <w:p w:rsidR="00AE6F32" w:rsidRPr="00C879B3" w:rsidRDefault="00AE6F32" w:rsidP="00AE6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F32" w:rsidRPr="00AE6F32" w:rsidRDefault="00AE6F32" w:rsidP="0029789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9B3">
              <w:rPr>
                <w:rFonts w:ascii="Times New Roman" w:hAnsi="Times New Roman" w:cs="Times New Roman"/>
                <w:sz w:val="24"/>
                <w:szCs w:val="24"/>
              </w:rPr>
              <w:t xml:space="preserve">1. Заседание Собрания депутатов города Троицка </w:t>
            </w:r>
            <w:r w:rsidR="004F18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978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879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518F">
              <w:rPr>
                <w:rFonts w:ascii="Times New Roman" w:hAnsi="Times New Roman" w:cs="Times New Roman"/>
                <w:sz w:val="24"/>
                <w:szCs w:val="24"/>
              </w:rPr>
              <w:t>январ</w:t>
            </w:r>
            <w:r w:rsidRPr="00C879B3">
              <w:rPr>
                <w:rFonts w:ascii="Times New Roman" w:hAnsi="Times New Roman" w:cs="Times New Roman"/>
                <w:sz w:val="24"/>
                <w:szCs w:val="24"/>
              </w:rPr>
              <w:t>я 201</w:t>
            </w:r>
            <w:r w:rsidR="002978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879B3">
              <w:rPr>
                <w:rFonts w:ascii="Times New Roman" w:hAnsi="Times New Roman" w:cs="Times New Roman"/>
                <w:sz w:val="24"/>
                <w:szCs w:val="24"/>
              </w:rPr>
              <w:t xml:space="preserve"> года, срок предоставления проектов </w:t>
            </w:r>
            <w:r w:rsidR="00E15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78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1518F">
              <w:rPr>
                <w:rFonts w:ascii="Times New Roman" w:hAnsi="Times New Roman" w:cs="Times New Roman"/>
                <w:sz w:val="24"/>
                <w:szCs w:val="24"/>
              </w:rPr>
              <w:t xml:space="preserve"> янва</w:t>
            </w:r>
            <w:r w:rsidRPr="00C879B3">
              <w:rPr>
                <w:rFonts w:ascii="Times New Roman" w:hAnsi="Times New Roman" w:cs="Times New Roman"/>
                <w:sz w:val="24"/>
                <w:szCs w:val="24"/>
              </w:rPr>
              <w:t>ря 201</w:t>
            </w:r>
            <w:r w:rsidR="002978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879B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5B1546" w:rsidTr="00C879B3">
        <w:tc>
          <w:tcPr>
            <w:tcW w:w="540" w:type="dxa"/>
          </w:tcPr>
          <w:p w:rsidR="005B1546" w:rsidRPr="00AE6F32" w:rsidRDefault="005B1546" w:rsidP="00AE6F3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</w:tcPr>
          <w:p w:rsidR="005B1546" w:rsidRDefault="005B1546" w:rsidP="004F1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487">
              <w:rPr>
                <w:rFonts w:ascii="Times New Roman" w:hAnsi="Times New Roman" w:cs="Times New Roman"/>
                <w:sz w:val="24"/>
                <w:szCs w:val="24"/>
              </w:rPr>
              <w:t xml:space="preserve">Об </w:t>
            </w:r>
            <w:proofErr w:type="gramStart"/>
            <w:r w:rsidRPr="00354487">
              <w:rPr>
                <w:rFonts w:ascii="Times New Roman" w:hAnsi="Times New Roman" w:cs="Times New Roman"/>
                <w:sz w:val="24"/>
                <w:szCs w:val="24"/>
              </w:rPr>
              <w:t>отчете</w:t>
            </w:r>
            <w:proofErr w:type="gramEnd"/>
            <w:r w:rsidRPr="00354487">
              <w:rPr>
                <w:rFonts w:ascii="Times New Roman" w:hAnsi="Times New Roman" w:cs="Times New Roman"/>
                <w:sz w:val="24"/>
                <w:szCs w:val="24"/>
              </w:rPr>
              <w:t xml:space="preserve"> о работе Контрольно-счетн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палаты города Троицка за 2016</w:t>
            </w:r>
            <w:r w:rsidRPr="0035448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5B1546" w:rsidRPr="00B5529F" w:rsidRDefault="005B1546" w:rsidP="004F1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5B1546" w:rsidRPr="00B5529F" w:rsidRDefault="005B1546" w:rsidP="004F1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Контрольно-счётная палата города Троицка</w:t>
            </w:r>
          </w:p>
        </w:tc>
        <w:tc>
          <w:tcPr>
            <w:tcW w:w="3762" w:type="dxa"/>
          </w:tcPr>
          <w:p w:rsidR="005B1546" w:rsidRDefault="005B1546" w:rsidP="004F1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сово</w:t>
            </w:r>
            <w:proofErr w:type="spell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-бюдж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етной и экономической политик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Чухнин В.Ю.)</w:t>
            </w:r>
          </w:p>
          <w:p w:rsidR="005B1546" w:rsidRPr="00AE6F32" w:rsidRDefault="005B1546" w:rsidP="004F1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546" w:rsidTr="00C879B3">
        <w:tc>
          <w:tcPr>
            <w:tcW w:w="540" w:type="dxa"/>
          </w:tcPr>
          <w:p w:rsidR="005B1546" w:rsidRPr="00AE6F32" w:rsidRDefault="005B1546" w:rsidP="00AE6F3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</w:tcPr>
          <w:p w:rsidR="005B1546" w:rsidRPr="00B5529F" w:rsidRDefault="005B1546" w:rsidP="00D92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29F">
              <w:rPr>
                <w:rFonts w:ascii="Times New Roman" w:hAnsi="Times New Roman" w:cs="Times New Roman"/>
                <w:sz w:val="24"/>
                <w:szCs w:val="24"/>
              </w:rPr>
              <w:t xml:space="preserve">Об отчете о деятельности </w:t>
            </w:r>
            <w:proofErr w:type="spellStart"/>
            <w:proofErr w:type="gramStart"/>
            <w:r w:rsidRPr="00B5529F">
              <w:rPr>
                <w:rFonts w:ascii="Times New Roman" w:hAnsi="Times New Roman" w:cs="Times New Roman"/>
                <w:sz w:val="24"/>
                <w:szCs w:val="24"/>
              </w:rPr>
              <w:t>Межмуници-пального</w:t>
            </w:r>
            <w:proofErr w:type="spellEnd"/>
            <w:proofErr w:type="gramEnd"/>
            <w:r w:rsidRPr="00B5529F">
              <w:rPr>
                <w:rFonts w:ascii="Times New Roman" w:hAnsi="Times New Roman" w:cs="Times New Roman"/>
                <w:sz w:val="24"/>
                <w:szCs w:val="24"/>
              </w:rPr>
              <w:t xml:space="preserve"> отдела МВД России «Троицкий» 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лябинской области по итогам 2016</w:t>
            </w:r>
            <w:r w:rsidRPr="00B5529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5670" w:type="dxa"/>
          </w:tcPr>
          <w:p w:rsidR="005B1546" w:rsidRPr="00B5529F" w:rsidRDefault="005B1546" w:rsidP="00D92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29F">
              <w:rPr>
                <w:rFonts w:ascii="Times New Roman" w:hAnsi="Times New Roman" w:cs="Times New Roman"/>
                <w:sz w:val="24"/>
                <w:szCs w:val="24"/>
              </w:rPr>
              <w:t>Межмуниципальный отдел МВД России «</w:t>
            </w:r>
            <w:proofErr w:type="gramStart"/>
            <w:r w:rsidRPr="00B5529F">
              <w:rPr>
                <w:rFonts w:ascii="Times New Roman" w:hAnsi="Times New Roman" w:cs="Times New Roman"/>
                <w:sz w:val="24"/>
                <w:szCs w:val="24"/>
              </w:rPr>
              <w:t>Троиц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5529F">
              <w:rPr>
                <w:rFonts w:ascii="Times New Roman" w:hAnsi="Times New Roman" w:cs="Times New Roman"/>
                <w:sz w:val="24"/>
                <w:szCs w:val="24"/>
              </w:rPr>
              <w:t>кий</w:t>
            </w:r>
            <w:proofErr w:type="gramEnd"/>
            <w:r w:rsidRPr="00B5529F">
              <w:rPr>
                <w:rFonts w:ascii="Times New Roman" w:hAnsi="Times New Roman" w:cs="Times New Roman"/>
                <w:sz w:val="24"/>
                <w:szCs w:val="24"/>
              </w:rPr>
              <w:t>» Челябинской области (Тульский А.И.)</w:t>
            </w:r>
          </w:p>
        </w:tc>
        <w:tc>
          <w:tcPr>
            <w:tcW w:w="3762" w:type="dxa"/>
          </w:tcPr>
          <w:p w:rsidR="005B1546" w:rsidRPr="00AE6F32" w:rsidRDefault="005B1546" w:rsidP="00D92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по </w:t>
            </w:r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ному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самоуправлению, вопросам правопорядка и связям с 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общест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-венностью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(Бондаренко В.Н.)</w:t>
            </w:r>
          </w:p>
        </w:tc>
      </w:tr>
      <w:tr w:rsidR="005B1546" w:rsidTr="00C879B3">
        <w:tc>
          <w:tcPr>
            <w:tcW w:w="540" w:type="dxa"/>
          </w:tcPr>
          <w:p w:rsidR="005B1546" w:rsidRPr="00AE6F32" w:rsidRDefault="005B1546" w:rsidP="00AE6F3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</w:tcPr>
          <w:p w:rsidR="005B1546" w:rsidRDefault="005B1546" w:rsidP="004A02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решение Собрания депутатов города </w:t>
            </w:r>
            <w:r w:rsidR="008D695B">
              <w:rPr>
                <w:rFonts w:ascii="Times New Roman" w:hAnsi="Times New Roman" w:cs="Times New Roman"/>
                <w:sz w:val="24"/>
                <w:szCs w:val="24"/>
              </w:rPr>
              <w:t xml:space="preserve">Троицка от 22.12.2016 года № 186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«О бюджете города Троицка на 2017 год и на плановый период 2018 и 2019 годов»</w:t>
            </w:r>
          </w:p>
        </w:tc>
        <w:tc>
          <w:tcPr>
            <w:tcW w:w="5670" w:type="dxa"/>
          </w:tcPr>
          <w:p w:rsidR="005B1546" w:rsidRDefault="005B1546" w:rsidP="004A02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главы города по финансам и экономике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Брунцова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М.В.;</w:t>
            </w:r>
          </w:p>
          <w:p w:rsidR="005B1546" w:rsidRDefault="005B1546" w:rsidP="004A02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EBB">
              <w:rPr>
                <w:rFonts w:ascii="Times New Roman" w:hAnsi="Times New Roman"/>
                <w:sz w:val="24"/>
                <w:szCs w:val="24"/>
              </w:rPr>
              <w:t>Финансовое управлени</w:t>
            </w:r>
            <w:r>
              <w:rPr>
                <w:rFonts w:ascii="Times New Roman" w:hAnsi="Times New Roman"/>
                <w:sz w:val="24"/>
                <w:szCs w:val="24"/>
              </w:rPr>
              <w:t>е администрации города Троицка</w:t>
            </w:r>
          </w:p>
          <w:p w:rsidR="005B1546" w:rsidRPr="00C72BAB" w:rsidRDefault="005B1546" w:rsidP="004A02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5B1546" w:rsidRDefault="005B1546" w:rsidP="004A02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сово</w:t>
            </w:r>
            <w:proofErr w:type="spell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-бюдж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етной и экономической политик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Чухнин В.Ю.)</w:t>
            </w:r>
          </w:p>
          <w:p w:rsidR="005B1546" w:rsidRDefault="005B1546" w:rsidP="004A02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546" w:rsidTr="00C879B3">
        <w:tc>
          <w:tcPr>
            <w:tcW w:w="540" w:type="dxa"/>
          </w:tcPr>
          <w:p w:rsidR="005B1546" w:rsidRPr="00AE6F32" w:rsidRDefault="005B1546" w:rsidP="00AE6F3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</w:tcPr>
          <w:p w:rsidR="005B1546" w:rsidRDefault="005B1546" w:rsidP="004811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решение Собрания депутатов города Троицка от 20.05.2009 года № 105 «Об утверждении Положения              о кадровом резерве для замещения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вакант-ных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должностей муниципальной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службы органов местного самоуправления города Троицка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67252" w:rsidRPr="00B5529F" w:rsidRDefault="00D67252" w:rsidP="004811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5B1546" w:rsidRDefault="005B1546" w:rsidP="00F82C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BAB">
              <w:rPr>
                <w:rFonts w:ascii="Times New Roman" w:hAnsi="Times New Roman" w:cs="Times New Roman"/>
                <w:sz w:val="24"/>
                <w:szCs w:val="24"/>
              </w:rPr>
              <w:t>Заместитель главы города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общим вопросам Чистякова А.Г.;</w:t>
            </w:r>
          </w:p>
          <w:p w:rsidR="005B1546" w:rsidRPr="00B5529F" w:rsidRDefault="005B1546" w:rsidP="00F82C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общественной безопасности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-рации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города Троицка</w:t>
            </w:r>
          </w:p>
        </w:tc>
        <w:tc>
          <w:tcPr>
            <w:tcW w:w="3762" w:type="dxa"/>
          </w:tcPr>
          <w:p w:rsidR="005B1546" w:rsidRDefault="005B1546" w:rsidP="00F82C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по </w:t>
            </w:r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ному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самоуправлению, вопросам правопорядка и связям с 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общест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-венностью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(Бондаренко В.Н.)</w:t>
            </w:r>
          </w:p>
          <w:p w:rsidR="005B1546" w:rsidRPr="00AE6F32" w:rsidRDefault="005B1546" w:rsidP="00364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546" w:rsidTr="00C879B3">
        <w:tc>
          <w:tcPr>
            <w:tcW w:w="540" w:type="dxa"/>
          </w:tcPr>
          <w:p w:rsidR="005B1546" w:rsidRPr="00AE6F32" w:rsidRDefault="005B1546" w:rsidP="00AE6F3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</w:tcPr>
          <w:p w:rsidR="005B1546" w:rsidRDefault="005B1546" w:rsidP="004811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Собрания депутатов города Троицка от 24.03.2004 года № 34 «Об утверждении Положения              о межведомственном координационном Совете по здравоохранению»</w:t>
            </w:r>
          </w:p>
          <w:p w:rsidR="00D67252" w:rsidRDefault="00D67252" w:rsidP="004811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5B1546" w:rsidRDefault="005B1546" w:rsidP="00F82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B6F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города по социальным вопросам </w:t>
            </w:r>
            <w:proofErr w:type="spellStart"/>
            <w:r w:rsidRPr="00031B6F">
              <w:rPr>
                <w:rFonts w:ascii="Times New Roman" w:hAnsi="Times New Roman" w:cs="Times New Roman"/>
                <w:sz w:val="24"/>
                <w:szCs w:val="24"/>
              </w:rPr>
              <w:t>Василяускене</w:t>
            </w:r>
            <w:proofErr w:type="spellEnd"/>
            <w:r w:rsidRPr="00031B6F"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B1546" w:rsidRPr="00AE6F32" w:rsidRDefault="005B1546" w:rsidP="00F82C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здравоохранения администрации города Троицка</w:t>
            </w:r>
          </w:p>
        </w:tc>
        <w:tc>
          <w:tcPr>
            <w:tcW w:w="3762" w:type="dxa"/>
          </w:tcPr>
          <w:p w:rsidR="005B1546" w:rsidRPr="00AE6F32" w:rsidRDefault="005B1546" w:rsidP="00F82C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остоянная комиссия по </w:t>
            </w:r>
            <w:proofErr w:type="spellStart"/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социаль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политике (Крашенинников Д.Г.)</w:t>
            </w:r>
          </w:p>
        </w:tc>
      </w:tr>
      <w:tr w:rsidR="005B1546" w:rsidTr="00C879B3">
        <w:tc>
          <w:tcPr>
            <w:tcW w:w="540" w:type="dxa"/>
          </w:tcPr>
          <w:p w:rsidR="005B1546" w:rsidRPr="00AE6F32" w:rsidRDefault="005B1546" w:rsidP="00AE6F3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</w:tcPr>
          <w:p w:rsidR="005B1546" w:rsidRDefault="005B1546" w:rsidP="00192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решение Собрания депутатов города Троицка от 29.04.2011 года № 77 «Об утверждении Положения об организации ритуальных услуг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содер-жании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 захоронения на территории Троицкого городского округа»</w:t>
            </w:r>
          </w:p>
        </w:tc>
        <w:tc>
          <w:tcPr>
            <w:tcW w:w="5670" w:type="dxa"/>
          </w:tcPr>
          <w:p w:rsidR="005B1546" w:rsidRDefault="005B1546" w:rsidP="006D5E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BA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города по городскому хозяйству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Халезин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2BAB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Л.;</w:t>
            </w:r>
          </w:p>
          <w:p w:rsidR="005B1546" w:rsidRPr="00AE6F32" w:rsidRDefault="005B1546" w:rsidP="007F13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854">
              <w:rPr>
                <w:rFonts w:ascii="Times New Roman" w:hAnsi="Times New Roman" w:cs="Times New Roman"/>
                <w:sz w:val="24"/>
                <w:szCs w:val="24"/>
              </w:rPr>
              <w:t>Управлени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80854">
              <w:rPr>
                <w:rFonts w:ascii="Times New Roman" w:hAnsi="Times New Roman" w:cs="Times New Roman"/>
                <w:sz w:val="24"/>
                <w:szCs w:val="24"/>
              </w:rPr>
              <w:t xml:space="preserve"> жилищно-коммуналь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хо</w:t>
            </w:r>
            <w:r w:rsidRPr="00C80854">
              <w:rPr>
                <w:rFonts w:ascii="Times New Roman" w:hAnsi="Times New Roman" w:cs="Times New Roman"/>
                <w:sz w:val="24"/>
                <w:szCs w:val="24"/>
              </w:rPr>
              <w:t>зяйства, экологии, бла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80854">
              <w:rPr>
                <w:rFonts w:ascii="Times New Roman" w:hAnsi="Times New Roman" w:cs="Times New Roman"/>
                <w:sz w:val="24"/>
                <w:szCs w:val="24"/>
              </w:rPr>
              <w:t>оустройства, транспорта и связи администрации города Троицка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62" w:type="dxa"/>
          </w:tcPr>
          <w:p w:rsidR="005B1546" w:rsidRDefault="005B1546" w:rsidP="00364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остоянная комиссия по </w:t>
            </w:r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ному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самоуправлению, вопросам правопорядка и связям с 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общест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-венностью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(Бондаренко В.Н.)</w:t>
            </w:r>
          </w:p>
          <w:p w:rsidR="005B1546" w:rsidRDefault="005B1546" w:rsidP="00364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городс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кому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хозяйству, промышленности и предпринимательству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Печери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А.И.)</w:t>
            </w:r>
          </w:p>
          <w:p w:rsidR="00D67252" w:rsidRPr="00AE6F32" w:rsidRDefault="00D67252" w:rsidP="00364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546" w:rsidTr="00C879B3">
        <w:tc>
          <w:tcPr>
            <w:tcW w:w="540" w:type="dxa"/>
          </w:tcPr>
          <w:p w:rsidR="005B1546" w:rsidRPr="00AE6F32" w:rsidRDefault="005B1546" w:rsidP="00AE6F3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</w:tcPr>
          <w:p w:rsidR="005B1546" w:rsidRDefault="005B1546" w:rsidP="004811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Собрания депутатов города Троицка от 16.09.2009 года № 203 «Об утверждении Положения об организации сбора, вывоза, утилизации и переработки бытовых и промышленных отходов на территории города Троицка»</w:t>
            </w:r>
          </w:p>
          <w:p w:rsidR="005B1546" w:rsidRDefault="005B1546" w:rsidP="004811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5B1546" w:rsidRDefault="005B1546" w:rsidP="00192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BA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города по городскому хозяйству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Халезин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2BAB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Л.;</w:t>
            </w:r>
          </w:p>
          <w:p w:rsidR="005B1546" w:rsidRPr="00C72BAB" w:rsidRDefault="005B1546" w:rsidP="007F13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854">
              <w:rPr>
                <w:rFonts w:ascii="Times New Roman" w:hAnsi="Times New Roman" w:cs="Times New Roman"/>
                <w:sz w:val="24"/>
                <w:szCs w:val="24"/>
              </w:rPr>
              <w:t>Управлени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80854">
              <w:rPr>
                <w:rFonts w:ascii="Times New Roman" w:hAnsi="Times New Roman" w:cs="Times New Roman"/>
                <w:sz w:val="24"/>
                <w:szCs w:val="24"/>
              </w:rPr>
              <w:t xml:space="preserve"> жилищно-коммуналь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хо</w:t>
            </w:r>
            <w:r w:rsidRPr="00C80854">
              <w:rPr>
                <w:rFonts w:ascii="Times New Roman" w:hAnsi="Times New Roman" w:cs="Times New Roman"/>
                <w:sz w:val="24"/>
                <w:szCs w:val="24"/>
              </w:rPr>
              <w:t>зяйства, экологии, бла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80854">
              <w:rPr>
                <w:rFonts w:ascii="Times New Roman" w:hAnsi="Times New Roman" w:cs="Times New Roman"/>
                <w:sz w:val="24"/>
                <w:szCs w:val="24"/>
              </w:rPr>
              <w:t>оустройства, транспорта и связи администрации города Троицка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62" w:type="dxa"/>
          </w:tcPr>
          <w:p w:rsidR="005B1546" w:rsidRDefault="005B1546" w:rsidP="000245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остоянная комиссия по </w:t>
            </w:r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ному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самоуправлению, вопросам правопорядка и связям с 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общест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-венностью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(Бондаренко В.Н.)</w:t>
            </w:r>
          </w:p>
          <w:p w:rsidR="005B1546" w:rsidRDefault="005B1546" w:rsidP="000245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городс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кому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хозяйству, промышленности и предпринимательству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Печери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А.И.)</w:t>
            </w:r>
          </w:p>
          <w:p w:rsidR="00D67252" w:rsidRDefault="00D67252" w:rsidP="000245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7252" w:rsidRDefault="00D6725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4813"/>
        <w:gridCol w:w="5670"/>
        <w:gridCol w:w="3762"/>
      </w:tblGrid>
      <w:tr w:rsidR="00D67252" w:rsidTr="00C879B3">
        <w:tc>
          <w:tcPr>
            <w:tcW w:w="540" w:type="dxa"/>
          </w:tcPr>
          <w:p w:rsidR="00D67252" w:rsidRPr="00AE6F32" w:rsidRDefault="00D67252" w:rsidP="00AE6F3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</w:tcPr>
          <w:p w:rsidR="00D67252" w:rsidRDefault="00D67252" w:rsidP="004811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установлении минимального размера части земельного участка, ипотека которой допускается</w:t>
            </w:r>
          </w:p>
        </w:tc>
        <w:tc>
          <w:tcPr>
            <w:tcW w:w="5670" w:type="dxa"/>
          </w:tcPr>
          <w:p w:rsidR="00D67252" w:rsidRDefault="00D67252" w:rsidP="00D672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главы города по финансам и экономике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Брунцова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М.В.;</w:t>
            </w:r>
          </w:p>
          <w:p w:rsidR="00D67252" w:rsidRPr="00C72BAB" w:rsidRDefault="00D67252" w:rsidP="00D672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муниципальной собственности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адми-нистрации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города Троицка</w:t>
            </w:r>
          </w:p>
        </w:tc>
        <w:tc>
          <w:tcPr>
            <w:tcW w:w="3762" w:type="dxa"/>
          </w:tcPr>
          <w:p w:rsidR="00D67252" w:rsidRPr="00AE6F32" w:rsidRDefault="00D67252" w:rsidP="00D672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сово</w:t>
            </w:r>
            <w:proofErr w:type="spell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-бюджетной и экономической политике (Чухнин В.Ю.);</w:t>
            </w:r>
          </w:p>
          <w:p w:rsidR="00D67252" w:rsidRDefault="00D67252" w:rsidP="000245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по </w:t>
            </w:r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ному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самоуправлению, вопросам правопорядка и связям с 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общест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венностью</w:t>
            </w:r>
            <w:proofErr w:type="spell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Бондаренко В.Н.)</w:t>
            </w:r>
          </w:p>
          <w:p w:rsidR="00D67252" w:rsidRDefault="00D67252" w:rsidP="000245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252" w:rsidRDefault="00D67252" w:rsidP="000245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546" w:rsidTr="00C879B3">
        <w:tc>
          <w:tcPr>
            <w:tcW w:w="540" w:type="dxa"/>
          </w:tcPr>
          <w:p w:rsidR="005B1546" w:rsidRPr="00AE6F32" w:rsidRDefault="005B1546" w:rsidP="00AE6F3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</w:tcPr>
          <w:p w:rsidR="005B1546" w:rsidRDefault="005B1546" w:rsidP="004811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информации о выполнении наказов избирателей депутатам Собрания депутатов города Троицка пятого созыва, принятых к исполнению в 2016 году</w:t>
            </w:r>
          </w:p>
        </w:tc>
        <w:tc>
          <w:tcPr>
            <w:tcW w:w="5670" w:type="dxa"/>
          </w:tcPr>
          <w:p w:rsidR="005B1546" w:rsidRPr="00AE6F32" w:rsidRDefault="005B1546" w:rsidP="006769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Аппарат Собрания депутатов города Троицка</w:t>
            </w:r>
          </w:p>
          <w:p w:rsidR="005B1546" w:rsidRPr="00C72BAB" w:rsidRDefault="005B1546" w:rsidP="000245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5B1546" w:rsidRDefault="005B1546" w:rsidP="006769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председателя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Соб-рания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депутатов города Троицка Бондаренко В.Н.</w:t>
            </w:r>
          </w:p>
          <w:p w:rsidR="00D67252" w:rsidRDefault="00D67252" w:rsidP="006769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252" w:rsidRDefault="00D67252" w:rsidP="006769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3FF" w:rsidTr="006166C8">
        <w:tc>
          <w:tcPr>
            <w:tcW w:w="14785" w:type="dxa"/>
            <w:gridSpan w:val="4"/>
          </w:tcPr>
          <w:p w:rsidR="007F13FF" w:rsidRPr="00C879B3" w:rsidRDefault="007F13FF" w:rsidP="007F13F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9B3">
              <w:rPr>
                <w:rFonts w:ascii="Times New Roman" w:hAnsi="Times New Roman" w:cs="Times New Roman"/>
                <w:sz w:val="24"/>
                <w:szCs w:val="24"/>
              </w:rPr>
              <w:t xml:space="preserve">2. Заседание Собрания депутатов города Троицка </w:t>
            </w:r>
            <w:r w:rsidR="001F28B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C879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февраля 2017</w:t>
            </w:r>
            <w:r w:rsidRPr="00C879B3">
              <w:rPr>
                <w:rFonts w:ascii="Times New Roman" w:hAnsi="Times New Roman" w:cs="Times New Roman"/>
                <w:sz w:val="24"/>
                <w:szCs w:val="24"/>
              </w:rPr>
              <w:t xml:space="preserve"> года, срок предоставления проектов </w:t>
            </w:r>
            <w:r w:rsidR="001F28B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C879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февраля </w:t>
            </w:r>
            <w:r w:rsidRPr="00C879B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879B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7F13FF" w:rsidTr="00C879B3">
        <w:tc>
          <w:tcPr>
            <w:tcW w:w="540" w:type="dxa"/>
          </w:tcPr>
          <w:p w:rsidR="007F13FF" w:rsidRPr="00AE6F32" w:rsidRDefault="007F13FF" w:rsidP="00BC229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</w:tcPr>
          <w:p w:rsidR="007F13FF" w:rsidRPr="00AE6F32" w:rsidRDefault="007F13FF" w:rsidP="000601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F92">
              <w:rPr>
                <w:rFonts w:ascii="Times New Roman" w:hAnsi="Times New Roman" w:cs="Times New Roman"/>
                <w:sz w:val="24"/>
                <w:szCs w:val="24"/>
              </w:rPr>
              <w:t xml:space="preserve">Об отчете главы города Троицка о </w:t>
            </w:r>
            <w:proofErr w:type="spellStart"/>
            <w:proofErr w:type="gramStart"/>
            <w:r w:rsidRPr="001D0F92">
              <w:rPr>
                <w:rFonts w:ascii="Times New Roman" w:hAnsi="Times New Roman" w:cs="Times New Roman"/>
                <w:sz w:val="24"/>
                <w:szCs w:val="24"/>
              </w:rPr>
              <w:t>резуль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D0F92">
              <w:rPr>
                <w:rFonts w:ascii="Times New Roman" w:hAnsi="Times New Roman" w:cs="Times New Roman"/>
                <w:sz w:val="24"/>
                <w:szCs w:val="24"/>
              </w:rPr>
              <w:t>татах</w:t>
            </w:r>
            <w:proofErr w:type="gramEnd"/>
            <w:r w:rsidRPr="001D0F92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адми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нистрации города Троицка за 2016</w:t>
            </w:r>
            <w:r w:rsidRPr="001D0F9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5670" w:type="dxa"/>
          </w:tcPr>
          <w:p w:rsidR="007F13FF" w:rsidRPr="001D0F92" w:rsidRDefault="007F13FF" w:rsidP="00DC60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1D0F92">
              <w:rPr>
                <w:rFonts w:ascii="Times New Roman" w:hAnsi="Times New Roman" w:cs="Times New Roman"/>
                <w:sz w:val="24"/>
                <w:szCs w:val="24"/>
              </w:rPr>
              <w:t>лав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D0F92">
              <w:rPr>
                <w:rFonts w:ascii="Times New Roman" w:hAnsi="Times New Roman" w:cs="Times New Roman"/>
                <w:sz w:val="24"/>
                <w:szCs w:val="24"/>
              </w:rPr>
              <w:t xml:space="preserve"> города Троицка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Виноградов</w:t>
            </w:r>
            <w:r w:rsidRPr="001D0F92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1D0F92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7F13FF" w:rsidRPr="001D0F92" w:rsidRDefault="007F13FF" w:rsidP="00DC60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F92">
              <w:rPr>
                <w:rFonts w:ascii="Times New Roman" w:hAnsi="Times New Roman" w:cs="Times New Roman"/>
                <w:sz w:val="24"/>
                <w:szCs w:val="24"/>
              </w:rPr>
              <w:t>заместители главы города Троицка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Брунцова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М.В., </w:t>
            </w:r>
            <w:proofErr w:type="spellStart"/>
            <w:r w:rsidRPr="004915E9">
              <w:rPr>
                <w:rFonts w:ascii="Times New Roman" w:hAnsi="Times New Roman" w:cs="Times New Roman"/>
                <w:sz w:val="24"/>
                <w:szCs w:val="24"/>
              </w:rPr>
              <w:t>Василяускене</w:t>
            </w:r>
            <w:proofErr w:type="spellEnd"/>
            <w:r w:rsidRPr="004915E9"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Халезин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В.Л., Чистякова А.Г.</w:t>
            </w:r>
            <w:r w:rsidRPr="001D0F92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7F13FF" w:rsidRPr="00AE6F32" w:rsidRDefault="007F13FF" w:rsidP="00DC60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F92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структурных подразделений </w:t>
            </w:r>
            <w:proofErr w:type="spellStart"/>
            <w:proofErr w:type="gramStart"/>
            <w:r w:rsidRPr="001D0F92">
              <w:rPr>
                <w:rFonts w:ascii="Times New Roman" w:hAnsi="Times New Roman" w:cs="Times New Roman"/>
                <w:sz w:val="24"/>
                <w:szCs w:val="24"/>
              </w:rPr>
              <w:t>адми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D0F92">
              <w:rPr>
                <w:rFonts w:ascii="Times New Roman" w:hAnsi="Times New Roman" w:cs="Times New Roman"/>
                <w:sz w:val="24"/>
                <w:szCs w:val="24"/>
              </w:rPr>
              <w:t>нистрации</w:t>
            </w:r>
            <w:proofErr w:type="spellEnd"/>
            <w:proofErr w:type="gramEnd"/>
            <w:r w:rsidRPr="001D0F92">
              <w:rPr>
                <w:rFonts w:ascii="Times New Roman" w:hAnsi="Times New Roman" w:cs="Times New Roman"/>
                <w:sz w:val="24"/>
                <w:szCs w:val="24"/>
              </w:rPr>
              <w:t xml:space="preserve"> города Троицка</w:t>
            </w:r>
          </w:p>
        </w:tc>
        <w:tc>
          <w:tcPr>
            <w:tcW w:w="3762" w:type="dxa"/>
          </w:tcPr>
          <w:p w:rsidR="007F13FF" w:rsidRPr="00AE6F32" w:rsidRDefault="007F13FF" w:rsidP="00DC60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сово</w:t>
            </w:r>
            <w:proofErr w:type="spell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-бюджетной и экономической политике (Чухнин В.Ю.);</w:t>
            </w:r>
          </w:p>
          <w:p w:rsidR="007F13FF" w:rsidRPr="00AE6F32" w:rsidRDefault="007F13FF" w:rsidP="00DC60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по </w:t>
            </w:r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ному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самоуправлению, вопросам правопорядка и связям с 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общест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венностью</w:t>
            </w:r>
            <w:proofErr w:type="spell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Бондаренко В.Н.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7F13FF" w:rsidRPr="00AE6F32" w:rsidRDefault="007F13FF" w:rsidP="00DC60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городс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кому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хозяйству, промышленности и предпринимательству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Печери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ца</w:t>
            </w:r>
            <w:proofErr w:type="spell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А.И.);</w:t>
            </w:r>
          </w:p>
          <w:p w:rsidR="00D67252" w:rsidRDefault="007F13FF" w:rsidP="00DC60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социаль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политике (Крашенинников Д.Г.)</w:t>
            </w:r>
          </w:p>
          <w:p w:rsidR="00D67252" w:rsidRDefault="00D67252" w:rsidP="00DC60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252" w:rsidRPr="00AE6F32" w:rsidRDefault="00D67252" w:rsidP="00DC60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7252" w:rsidRDefault="00D6725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4813"/>
        <w:gridCol w:w="5670"/>
        <w:gridCol w:w="3762"/>
      </w:tblGrid>
      <w:tr w:rsidR="007F13FF" w:rsidTr="00C879B3">
        <w:tc>
          <w:tcPr>
            <w:tcW w:w="540" w:type="dxa"/>
          </w:tcPr>
          <w:p w:rsidR="007F13FF" w:rsidRPr="00AE6F32" w:rsidRDefault="007F13FF" w:rsidP="00BC229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</w:tcPr>
          <w:p w:rsidR="007F13FF" w:rsidRPr="00AE6F32" w:rsidRDefault="007F13FF" w:rsidP="00DC60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Собрания депутатов города Троицка от 24.06.2009 года № 120 «Об утверждении Правил землепользования и застройки территории Троицкого городского округа»</w:t>
            </w:r>
          </w:p>
        </w:tc>
        <w:tc>
          <w:tcPr>
            <w:tcW w:w="5670" w:type="dxa"/>
          </w:tcPr>
          <w:p w:rsidR="007F13FF" w:rsidRDefault="007F13FF" w:rsidP="000601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BA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города по городскому хозяйству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Халезин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2BAB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Л.;</w:t>
            </w:r>
          </w:p>
          <w:p w:rsidR="007F13FF" w:rsidRPr="00AE6F32" w:rsidRDefault="007F13FF" w:rsidP="007221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архитектуре и градостроительств</w:t>
            </w:r>
            <w:r w:rsidR="00722120">
              <w:rPr>
                <w:rFonts w:ascii="Times New Roman" w:hAnsi="Times New Roman" w:cs="Times New Roman"/>
                <w:sz w:val="24"/>
                <w:szCs w:val="24"/>
              </w:rPr>
              <w:t xml:space="preserve">у администрации города Троицка </w:t>
            </w:r>
          </w:p>
        </w:tc>
        <w:tc>
          <w:tcPr>
            <w:tcW w:w="3762" w:type="dxa"/>
          </w:tcPr>
          <w:p w:rsidR="007F13FF" w:rsidRDefault="007F13FF" w:rsidP="00DC60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по </w:t>
            </w:r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ному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самоуправлению, вопросам правопорядка и связям с 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общест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венностью</w:t>
            </w:r>
            <w:proofErr w:type="spell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Бондаренко В.Н.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F13FF" w:rsidRDefault="00722120" w:rsidP="00DC60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F13FF"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остоянная комиссия по </w:t>
            </w:r>
            <w:proofErr w:type="spellStart"/>
            <w:proofErr w:type="gramStart"/>
            <w:r w:rsidR="007F13FF" w:rsidRPr="00AE6F32">
              <w:rPr>
                <w:rFonts w:ascii="Times New Roman" w:hAnsi="Times New Roman" w:cs="Times New Roman"/>
                <w:sz w:val="24"/>
                <w:szCs w:val="24"/>
              </w:rPr>
              <w:t>городс</w:t>
            </w:r>
            <w:proofErr w:type="spellEnd"/>
            <w:r w:rsidR="007F13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F13FF" w:rsidRPr="00AE6F32">
              <w:rPr>
                <w:rFonts w:ascii="Times New Roman" w:hAnsi="Times New Roman" w:cs="Times New Roman"/>
                <w:sz w:val="24"/>
                <w:szCs w:val="24"/>
              </w:rPr>
              <w:t>кому</w:t>
            </w:r>
            <w:proofErr w:type="gramEnd"/>
            <w:r w:rsidR="007F13FF"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хозяйству, промышленности и предпринимательству</w:t>
            </w:r>
            <w:r w:rsidR="007F13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13FF" w:rsidRPr="00AE6F3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7F13FF" w:rsidRPr="00AE6F32">
              <w:rPr>
                <w:rFonts w:ascii="Times New Roman" w:hAnsi="Times New Roman" w:cs="Times New Roman"/>
                <w:sz w:val="24"/>
                <w:szCs w:val="24"/>
              </w:rPr>
              <w:t>Печери</w:t>
            </w:r>
            <w:r w:rsidR="007F13FF">
              <w:rPr>
                <w:rFonts w:ascii="Times New Roman" w:hAnsi="Times New Roman" w:cs="Times New Roman"/>
                <w:sz w:val="24"/>
                <w:szCs w:val="24"/>
              </w:rPr>
              <w:t>-ца</w:t>
            </w:r>
            <w:proofErr w:type="spellEnd"/>
            <w:r w:rsidR="007F13FF">
              <w:rPr>
                <w:rFonts w:ascii="Times New Roman" w:hAnsi="Times New Roman" w:cs="Times New Roman"/>
                <w:sz w:val="24"/>
                <w:szCs w:val="24"/>
              </w:rPr>
              <w:t xml:space="preserve"> А.И.)</w:t>
            </w:r>
          </w:p>
          <w:p w:rsidR="00512B0F" w:rsidRPr="00AE6F32" w:rsidRDefault="00512B0F" w:rsidP="00DC60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3FF" w:rsidTr="00C879B3">
        <w:tc>
          <w:tcPr>
            <w:tcW w:w="540" w:type="dxa"/>
          </w:tcPr>
          <w:p w:rsidR="007F13FF" w:rsidRPr="00AE6F32" w:rsidRDefault="007F13FF" w:rsidP="00BC229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</w:tcPr>
          <w:p w:rsidR="007F13FF" w:rsidRDefault="007F13FF" w:rsidP="000601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решение Собрания депутатов города </w:t>
            </w:r>
            <w:r w:rsidR="00F73AFE">
              <w:rPr>
                <w:rFonts w:ascii="Times New Roman" w:hAnsi="Times New Roman" w:cs="Times New Roman"/>
                <w:sz w:val="24"/>
                <w:szCs w:val="24"/>
              </w:rPr>
              <w:t>Троицка от 17.10.2007 года № 181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порядка ведения реестра муниципальных служащих муниципального образования «город Троицк»</w:t>
            </w:r>
          </w:p>
          <w:p w:rsidR="007F13FF" w:rsidRDefault="007F13FF" w:rsidP="000601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455" w:rsidRPr="00AE6F32" w:rsidRDefault="00E27455" w:rsidP="000601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7F13FF" w:rsidRDefault="007F13FF" w:rsidP="00C414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города по общим вопросам Чистякова А.Г.;</w:t>
            </w:r>
          </w:p>
          <w:p w:rsidR="007F13FF" w:rsidRPr="00AE6F32" w:rsidRDefault="007F13FF" w:rsidP="00C414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общественной безопасности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-рации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города Троицка</w:t>
            </w:r>
          </w:p>
        </w:tc>
        <w:tc>
          <w:tcPr>
            <w:tcW w:w="3762" w:type="dxa"/>
          </w:tcPr>
          <w:p w:rsidR="007F13FF" w:rsidRPr="00AE6F32" w:rsidRDefault="007F13FF" w:rsidP="005C1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по </w:t>
            </w:r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ному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самоуправлению, вопросам правопорядка и связям с 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общест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венностью</w:t>
            </w:r>
            <w:proofErr w:type="spell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Бондаренко В.Н.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F13FF" w:rsidTr="00C879B3">
        <w:tc>
          <w:tcPr>
            <w:tcW w:w="540" w:type="dxa"/>
          </w:tcPr>
          <w:p w:rsidR="007F13FF" w:rsidRPr="00AE6F32" w:rsidRDefault="007F13FF" w:rsidP="00BC229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</w:tcPr>
          <w:p w:rsidR="007F13FF" w:rsidRDefault="007F13FF" w:rsidP="00905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решение Собрания депутатов города Троицка от 17.10.2007 года № </w:t>
            </w:r>
            <w:r w:rsidR="00F73A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 «Об утверждении Положения о городском смотре - конкурсе «Лучшая по профессии» среди медицинских сестер</w:t>
            </w:r>
            <w:r w:rsidR="00625AB9">
              <w:rPr>
                <w:rFonts w:ascii="Times New Roman" w:hAnsi="Times New Roman" w:cs="Times New Roman"/>
                <w:sz w:val="24"/>
                <w:szCs w:val="24"/>
              </w:rPr>
              <w:t xml:space="preserve"> лечебно-профилактических учреждений </w:t>
            </w:r>
            <w:proofErr w:type="spellStart"/>
            <w:proofErr w:type="gramStart"/>
            <w:r w:rsidR="00625AB9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="00625AB9">
              <w:rPr>
                <w:rFonts w:ascii="Times New Roman" w:hAnsi="Times New Roman" w:cs="Times New Roman"/>
                <w:sz w:val="24"/>
                <w:szCs w:val="24"/>
              </w:rPr>
              <w:t>-рода</w:t>
            </w:r>
            <w:proofErr w:type="gramEnd"/>
            <w:r w:rsidR="00625AB9">
              <w:rPr>
                <w:rFonts w:ascii="Times New Roman" w:hAnsi="Times New Roman" w:cs="Times New Roman"/>
                <w:sz w:val="24"/>
                <w:szCs w:val="24"/>
              </w:rPr>
              <w:t xml:space="preserve"> Троицка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F13FF" w:rsidRPr="00AE6F32" w:rsidRDefault="007F13FF" w:rsidP="00905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7F13FF" w:rsidRDefault="007F13FF" w:rsidP="00905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B6F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города по социальным вопросам </w:t>
            </w:r>
            <w:proofErr w:type="spellStart"/>
            <w:r w:rsidRPr="00031B6F">
              <w:rPr>
                <w:rFonts w:ascii="Times New Roman" w:hAnsi="Times New Roman" w:cs="Times New Roman"/>
                <w:sz w:val="24"/>
                <w:szCs w:val="24"/>
              </w:rPr>
              <w:t>Василяускене</w:t>
            </w:r>
            <w:proofErr w:type="spellEnd"/>
            <w:r w:rsidRPr="00031B6F"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F13FF" w:rsidRPr="00C72BAB" w:rsidRDefault="007F13FF" w:rsidP="00905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здравоохранения администрации города Троицка</w:t>
            </w:r>
          </w:p>
        </w:tc>
        <w:tc>
          <w:tcPr>
            <w:tcW w:w="3762" w:type="dxa"/>
          </w:tcPr>
          <w:p w:rsidR="007F13FF" w:rsidRPr="00AE6F32" w:rsidRDefault="007F13FF" w:rsidP="00905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остоянная комиссия по </w:t>
            </w:r>
            <w:proofErr w:type="spellStart"/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социаль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политике (Крашенинников Д.Г.)</w:t>
            </w:r>
          </w:p>
        </w:tc>
      </w:tr>
      <w:tr w:rsidR="007F13FF" w:rsidTr="00C879B3">
        <w:tc>
          <w:tcPr>
            <w:tcW w:w="540" w:type="dxa"/>
          </w:tcPr>
          <w:p w:rsidR="007F13FF" w:rsidRPr="00AE6F32" w:rsidRDefault="007F13FF" w:rsidP="00BC229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</w:tcPr>
          <w:p w:rsidR="007F13FF" w:rsidRDefault="007F13FF" w:rsidP="00FE2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Собрания депутатов города Троицка от 27.09.2007 года № 137 «Об утверждении Правил охраны и содержания зеленых насаждений в городе Троицке»</w:t>
            </w:r>
          </w:p>
        </w:tc>
        <w:tc>
          <w:tcPr>
            <w:tcW w:w="5670" w:type="dxa"/>
          </w:tcPr>
          <w:p w:rsidR="007F13FF" w:rsidRDefault="007F13FF" w:rsidP="00AE2E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BA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города по городскому хозяйству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Халезин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2BAB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Л.;</w:t>
            </w:r>
          </w:p>
          <w:p w:rsidR="007F13FF" w:rsidRPr="00C72BAB" w:rsidRDefault="007F13FF" w:rsidP="00E274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854">
              <w:rPr>
                <w:rFonts w:ascii="Times New Roman" w:hAnsi="Times New Roman" w:cs="Times New Roman"/>
                <w:sz w:val="24"/>
                <w:szCs w:val="24"/>
              </w:rPr>
              <w:t>Управлени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80854">
              <w:rPr>
                <w:rFonts w:ascii="Times New Roman" w:hAnsi="Times New Roman" w:cs="Times New Roman"/>
                <w:sz w:val="24"/>
                <w:szCs w:val="24"/>
              </w:rPr>
              <w:t xml:space="preserve"> жилищно-коммуналь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хо</w:t>
            </w:r>
            <w:r w:rsidRPr="00C80854">
              <w:rPr>
                <w:rFonts w:ascii="Times New Roman" w:hAnsi="Times New Roman" w:cs="Times New Roman"/>
                <w:sz w:val="24"/>
                <w:szCs w:val="24"/>
              </w:rPr>
              <w:t>зяйства, экологии, бла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80854">
              <w:rPr>
                <w:rFonts w:ascii="Times New Roman" w:hAnsi="Times New Roman" w:cs="Times New Roman"/>
                <w:sz w:val="24"/>
                <w:szCs w:val="24"/>
              </w:rPr>
              <w:t>оустройства, транспорта и связи администрации города Троицка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62" w:type="dxa"/>
          </w:tcPr>
          <w:p w:rsidR="007F13FF" w:rsidRDefault="007F13FF" w:rsidP="00AE2E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остоянная комиссия по </w:t>
            </w:r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ному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самоуправлению, вопросам правопорядка и связям с 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общест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-венностью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(Бондаренко В.Н.);</w:t>
            </w:r>
          </w:p>
          <w:p w:rsidR="007F13FF" w:rsidRDefault="007F13FF" w:rsidP="00AE2E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остоянная комиссия по </w:t>
            </w:r>
            <w:proofErr w:type="spellStart"/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городс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кому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хозяйству, промышленности и предпринимательству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Печери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А.И.)</w:t>
            </w:r>
          </w:p>
          <w:p w:rsidR="007F13FF" w:rsidRDefault="007F13FF" w:rsidP="00AE2E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7252" w:rsidRDefault="00D6725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4813"/>
        <w:gridCol w:w="5670"/>
        <w:gridCol w:w="3762"/>
      </w:tblGrid>
      <w:tr w:rsidR="007F13FF" w:rsidTr="00C879B3">
        <w:tc>
          <w:tcPr>
            <w:tcW w:w="540" w:type="dxa"/>
          </w:tcPr>
          <w:p w:rsidR="007F13FF" w:rsidRPr="00AE6F32" w:rsidRDefault="007F13FF" w:rsidP="00BC229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</w:tcPr>
          <w:p w:rsidR="007F13FF" w:rsidRPr="00FE267F" w:rsidRDefault="007F13FF" w:rsidP="00882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Собрания депутатов города Троицка от 30.06.2011 года № 100 «Об утверждении Положения о найме жилых помещений муниципального жил</w:t>
            </w:r>
            <w:r w:rsidR="00882690">
              <w:rPr>
                <w:rFonts w:ascii="Times New Roman" w:hAnsi="Times New Roman" w:cs="Times New Roman"/>
                <w:sz w:val="24"/>
                <w:szCs w:val="24"/>
              </w:rPr>
              <w:t>ищного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фонда коммерческого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исполь</w:t>
            </w:r>
            <w:r w:rsidR="00BF38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зования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Троицкого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городс</w:t>
            </w:r>
            <w:proofErr w:type="spellEnd"/>
            <w:r w:rsidR="00BF38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кого округа»</w:t>
            </w:r>
          </w:p>
        </w:tc>
        <w:tc>
          <w:tcPr>
            <w:tcW w:w="5670" w:type="dxa"/>
          </w:tcPr>
          <w:p w:rsidR="007F13FF" w:rsidRDefault="007F13FF" w:rsidP="00AE2E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BA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города по городскому хозяйству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Халезин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2BAB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Л.;</w:t>
            </w:r>
          </w:p>
          <w:p w:rsidR="007F13FF" w:rsidRPr="00C72BAB" w:rsidRDefault="007F13FF" w:rsidP="00E274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854">
              <w:rPr>
                <w:rFonts w:ascii="Times New Roman" w:hAnsi="Times New Roman" w:cs="Times New Roman"/>
                <w:sz w:val="24"/>
                <w:szCs w:val="24"/>
              </w:rPr>
              <w:t>Управлени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80854">
              <w:rPr>
                <w:rFonts w:ascii="Times New Roman" w:hAnsi="Times New Roman" w:cs="Times New Roman"/>
                <w:sz w:val="24"/>
                <w:szCs w:val="24"/>
              </w:rPr>
              <w:t xml:space="preserve"> жилищно-коммуналь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хо</w:t>
            </w:r>
            <w:r w:rsidRPr="00C80854">
              <w:rPr>
                <w:rFonts w:ascii="Times New Roman" w:hAnsi="Times New Roman" w:cs="Times New Roman"/>
                <w:sz w:val="24"/>
                <w:szCs w:val="24"/>
              </w:rPr>
              <w:t>зяйства, экологии, бла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80854">
              <w:rPr>
                <w:rFonts w:ascii="Times New Roman" w:hAnsi="Times New Roman" w:cs="Times New Roman"/>
                <w:sz w:val="24"/>
                <w:szCs w:val="24"/>
              </w:rPr>
              <w:t>оустройства, транспорта и связи администрации города Троицка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62" w:type="dxa"/>
          </w:tcPr>
          <w:p w:rsidR="007F13FF" w:rsidRDefault="007F13FF" w:rsidP="00AE2E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остоянная комиссия по </w:t>
            </w:r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ному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самоуправлению, вопросам правопорядка и связям с 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общест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-венностью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(Бондаренко В.Н.);</w:t>
            </w:r>
          </w:p>
          <w:p w:rsidR="007F13FF" w:rsidRDefault="007F13FF" w:rsidP="00AE2E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остоянная комиссия по </w:t>
            </w:r>
            <w:proofErr w:type="spellStart"/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городс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кому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хозяйству, промышленности и предпринимательству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Печери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А.И.)</w:t>
            </w:r>
          </w:p>
          <w:p w:rsidR="007F13FF" w:rsidRDefault="007F13FF" w:rsidP="00AE2E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3FF" w:rsidTr="00C879B3">
        <w:tc>
          <w:tcPr>
            <w:tcW w:w="540" w:type="dxa"/>
          </w:tcPr>
          <w:p w:rsidR="007F13FF" w:rsidRPr="00AE6F32" w:rsidRDefault="007F13FF" w:rsidP="00BC229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</w:tcPr>
          <w:p w:rsidR="007F13FF" w:rsidRDefault="007F13FF" w:rsidP="00FE2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решение Собрания депутатов города Троицка от 29.09.2011 года № 151 «Об утверждении Правил содержания мест захоронения 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терри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-тории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города Троицка»</w:t>
            </w:r>
          </w:p>
        </w:tc>
        <w:tc>
          <w:tcPr>
            <w:tcW w:w="5670" w:type="dxa"/>
          </w:tcPr>
          <w:p w:rsidR="007F13FF" w:rsidRDefault="007F13FF" w:rsidP="00416D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BA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города по городскому хозяйству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Халезин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2BAB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Л.;</w:t>
            </w:r>
          </w:p>
          <w:p w:rsidR="007F13FF" w:rsidRPr="00C72BAB" w:rsidRDefault="007F13FF" w:rsidP="00E274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854">
              <w:rPr>
                <w:rFonts w:ascii="Times New Roman" w:hAnsi="Times New Roman" w:cs="Times New Roman"/>
                <w:sz w:val="24"/>
                <w:szCs w:val="24"/>
              </w:rPr>
              <w:t>Управлени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80854">
              <w:rPr>
                <w:rFonts w:ascii="Times New Roman" w:hAnsi="Times New Roman" w:cs="Times New Roman"/>
                <w:sz w:val="24"/>
                <w:szCs w:val="24"/>
              </w:rPr>
              <w:t xml:space="preserve"> жилищно-коммуналь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хо</w:t>
            </w:r>
            <w:r w:rsidRPr="00C80854">
              <w:rPr>
                <w:rFonts w:ascii="Times New Roman" w:hAnsi="Times New Roman" w:cs="Times New Roman"/>
                <w:sz w:val="24"/>
                <w:szCs w:val="24"/>
              </w:rPr>
              <w:t>зяйства, экологии, бла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80854">
              <w:rPr>
                <w:rFonts w:ascii="Times New Roman" w:hAnsi="Times New Roman" w:cs="Times New Roman"/>
                <w:sz w:val="24"/>
                <w:szCs w:val="24"/>
              </w:rPr>
              <w:t>оустройства, транспорта и связи администрации города Троицка</w:t>
            </w:r>
            <w:r w:rsidR="00E274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62" w:type="dxa"/>
          </w:tcPr>
          <w:p w:rsidR="007F13FF" w:rsidRDefault="007F13FF" w:rsidP="00416D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остоянная комиссия по </w:t>
            </w:r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ному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самоуправлению, вопросам правопорядка и связям с 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общест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-венностью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(Бондаренко В.Н.);</w:t>
            </w:r>
          </w:p>
          <w:p w:rsidR="007F13FF" w:rsidRDefault="007F13FF" w:rsidP="001D5A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остоянная комиссия по </w:t>
            </w:r>
            <w:proofErr w:type="spellStart"/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городс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кому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хозяйству, промышленности и предпринимательству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Печери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А.И.)</w:t>
            </w:r>
          </w:p>
          <w:p w:rsidR="00D67252" w:rsidRDefault="00D67252" w:rsidP="001D5A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3FF" w:rsidTr="00C879B3">
        <w:tc>
          <w:tcPr>
            <w:tcW w:w="540" w:type="dxa"/>
          </w:tcPr>
          <w:p w:rsidR="007F13FF" w:rsidRPr="00AE6F32" w:rsidRDefault="007F13FF" w:rsidP="00BC229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</w:tcPr>
          <w:p w:rsidR="007F13FF" w:rsidRDefault="007F13FF" w:rsidP="00416D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Собрания депутатов города Троицка от 24.06.2009 года № 117 «О предоставлении социальных выплат на приобретение или строительство жилья молодым семьям»</w:t>
            </w:r>
          </w:p>
        </w:tc>
        <w:tc>
          <w:tcPr>
            <w:tcW w:w="5670" w:type="dxa"/>
          </w:tcPr>
          <w:p w:rsidR="007F13FF" w:rsidRDefault="007F13FF" w:rsidP="00416D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BA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города по городскому хозяйству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Халезин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2BAB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Л.;</w:t>
            </w:r>
          </w:p>
          <w:p w:rsidR="007F13FF" w:rsidRPr="00C72BAB" w:rsidRDefault="007F13FF" w:rsidP="00FE0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854">
              <w:rPr>
                <w:rFonts w:ascii="Times New Roman" w:hAnsi="Times New Roman" w:cs="Times New Roman"/>
                <w:sz w:val="24"/>
                <w:szCs w:val="24"/>
              </w:rPr>
              <w:t>Управлени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80854">
              <w:rPr>
                <w:rFonts w:ascii="Times New Roman" w:hAnsi="Times New Roman" w:cs="Times New Roman"/>
                <w:sz w:val="24"/>
                <w:szCs w:val="24"/>
              </w:rPr>
              <w:t xml:space="preserve"> жилищно-коммуналь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хо</w:t>
            </w:r>
            <w:r w:rsidRPr="00C80854">
              <w:rPr>
                <w:rFonts w:ascii="Times New Roman" w:hAnsi="Times New Roman" w:cs="Times New Roman"/>
                <w:sz w:val="24"/>
                <w:szCs w:val="24"/>
              </w:rPr>
              <w:t>зяйства, экологии, бла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80854">
              <w:rPr>
                <w:rFonts w:ascii="Times New Roman" w:hAnsi="Times New Roman" w:cs="Times New Roman"/>
                <w:sz w:val="24"/>
                <w:szCs w:val="24"/>
              </w:rPr>
              <w:t>оустройства, транспорта и связи администрации города Троицка</w:t>
            </w:r>
            <w:r w:rsidR="00FE00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62" w:type="dxa"/>
          </w:tcPr>
          <w:p w:rsidR="007F13FF" w:rsidRDefault="007F13FF" w:rsidP="00416D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остоянная комиссия по </w:t>
            </w:r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ному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самоуправлению, вопросам правопорядка и связям с 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общест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-венностью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(Бондаренко В.Н.);</w:t>
            </w:r>
          </w:p>
          <w:p w:rsidR="007F13FF" w:rsidRDefault="00E27455" w:rsidP="001D5A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остоянная комиссия по </w:t>
            </w:r>
            <w:proofErr w:type="spellStart"/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социаль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политике (Крашенинников Д.Г.)</w:t>
            </w:r>
          </w:p>
          <w:p w:rsidR="00D67252" w:rsidRDefault="00D67252" w:rsidP="001D5A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3FF" w:rsidTr="00C879B3">
        <w:tc>
          <w:tcPr>
            <w:tcW w:w="540" w:type="dxa"/>
          </w:tcPr>
          <w:p w:rsidR="007F13FF" w:rsidRPr="00AE6F32" w:rsidRDefault="007F13FF" w:rsidP="00BC229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</w:tcPr>
          <w:p w:rsidR="00D67252" w:rsidRDefault="007F13FF" w:rsidP="00416D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Собрания депутатов города Троицка от 21.0</w:t>
            </w:r>
            <w:r w:rsidR="00C217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.2008 года № 118 «Об утверждении Положения о порядке материально-технического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обеспе-чения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органов местного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са-моуправления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города Троицка»</w:t>
            </w:r>
          </w:p>
        </w:tc>
        <w:tc>
          <w:tcPr>
            <w:tcW w:w="5670" w:type="dxa"/>
          </w:tcPr>
          <w:p w:rsidR="007F13FF" w:rsidRDefault="007F13FF" w:rsidP="005D6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BAB">
              <w:rPr>
                <w:rFonts w:ascii="Times New Roman" w:hAnsi="Times New Roman" w:cs="Times New Roman"/>
                <w:sz w:val="24"/>
                <w:szCs w:val="24"/>
              </w:rPr>
              <w:t>Заместитель главы города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общим вопросам Чистякова А.Г.;</w:t>
            </w:r>
          </w:p>
          <w:p w:rsidR="007F13FF" w:rsidRPr="00C72BAB" w:rsidRDefault="007F13FF" w:rsidP="00FE0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учёта и отчётности администрации города Троицка </w:t>
            </w:r>
          </w:p>
        </w:tc>
        <w:tc>
          <w:tcPr>
            <w:tcW w:w="3762" w:type="dxa"/>
          </w:tcPr>
          <w:p w:rsidR="007F13FF" w:rsidRDefault="007F13FF" w:rsidP="001D5A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остоянная комиссия по </w:t>
            </w:r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ному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самоуправлению, вопросам правопорядка и связям с 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общест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-венностью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(Бондаренко В.Н.)</w:t>
            </w:r>
          </w:p>
        </w:tc>
      </w:tr>
      <w:tr w:rsidR="00D67252" w:rsidTr="00C879B3">
        <w:tc>
          <w:tcPr>
            <w:tcW w:w="540" w:type="dxa"/>
          </w:tcPr>
          <w:p w:rsidR="00D67252" w:rsidRPr="00AE6F32" w:rsidRDefault="00D67252" w:rsidP="00BC229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</w:tcPr>
          <w:p w:rsidR="00D67252" w:rsidRDefault="00D67252" w:rsidP="00416D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Собрания депутатов города Троицка от 28.03.2013 года № 38 «Об утверждении Положения о порядке принятия решения о приватизации служебных жилых помещений муниципального жилищного фонда города Троицка»</w:t>
            </w:r>
          </w:p>
        </w:tc>
        <w:tc>
          <w:tcPr>
            <w:tcW w:w="5670" w:type="dxa"/>
          </w:tcPr>
          <w:p w:rsidR="00D67252" w:rsidRDefault="00D67252" w:rsidP="002D79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BA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города по городскому хозяйству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Халезин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2BAB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Л.;</w:t>
            </w:r>
          </w:p>
          <w:p w:rsidR="00D67252" w:rsidRPr="00C72BAB" w:rsidRDefault="00D67252" w:rsidP="002D79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854">
              <w:rPr>
                <w:rFonts w:ascii="Times New Roman" w:hAnsi="Times New Roman" w:cs="Times New Roman"/>
                <w:sz w:val="24"/>
                <w:szCs w:val="24"/>
              </w:rPr>
              <w:t>Управлени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80854">
              <w:rPr>
                <w:rFonts w:ascii="Times New Roman" w:hAnsi="Times New Roman" w:cs="Times New Roman"/>
                <w:sz w:val="24"/>
                <w:szCs w:val="24"/>
              </w:rPr>
              <w:t xml:space="preserve"> жилищно-коммуналь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хо</w:t>
            </w:r>
            <w:r w:rsidRPr="00C80854">
              <w:rPr>
                <w:rFonts w:ascii="Times New Roman" w:hAnsi="Times New Roman" w:cs="Times New Roman"/>
                <w:sz w:val="24"/>
                <w:szCs w:val="24"/>
              </w:rPr>
              <w:t>зяйства, экологии, бла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80854">
              <w:rPr>
                <w:rFonts w:ascii="Times New Roman" w:hAnsi="Times New Roman" w:cs="Times New Roman"/>
                <w:sz w:val="24"/>
                <w:szCs w:val="24"/>
              </w:rPr>
              <w:t>оустройства, транспорта и связи администрации города Троицка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62" w:type="dxa"/>
          </w:tcPr>
          <w:p w:rsidR="00D67252" w:rsidRDefault="00D67252" w:rsidP="002D79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остоянная комиссия по </w:t>
            </w:r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ному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самоуправлению, вопросам правопорядка и связям с 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общест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-венностью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(Бондаренко В.Н.);</w:t>
            </w:r>
          </w:p>
          <w:p w:rsidR="00D67252" w:rsidRDefault="00D67252" w:rsidP="002D79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остоянная комиссия по </w:t>
            </w:r>
            <w:proofErr w:type="spellStart"/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городс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кому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хозяйству, промышленности и предпринимательству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Печери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А.И.)</w:t>
            </w:r>
          </w:p>
          <w:p w:rsidR="00D67252" w:rsidRDefault="00D67252" w:rsidP="002D79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252" w:rsidTr="00C879B3">
        <w:tc>
          <w:tcPr>
            <w:tcW w:w="540" w:type="dxa"/>
          </w:tcPr>
          <w:p w:rsidR="00D67252" w:rsidRPr="00AE6F32" w:rsidRDefault="00D67252" w:rsidP="00BC229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</w:tcPr>
          <w:p w:rsidR="00D67252" w:rsidRPr="00AE6F32" w:rsidRDefault="00D67252" w:rsidP="00AE2E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556">
              <w:rPr>
                <w:rFonts w:ascii="Times New Roman" w:hAnsi="Times New Roman" w:cs="Times New Roman"/>
                <w:sz w:val="24"/>
                <w:szCs w:val="24"/>
              </w:rPr>
              <w:t xml:space="preserve">О публичных слушаниях по проекту </w:t>
            </w:r>
            <w:proofErr w:type="spellStart"/>
            <w:proofErr w:type="gramStart"/>
            <w:r w:rsidRPr="00DB3556">
              <w:rPr>
                <w:rFonts w:ascii="Times New Roman" w:hAnsi="Times New Roman" w:cs="Times New Roman"/>
                <w:sz w:val="24"/>
                <w:szCs w:val="24"/>
              </w:rPr>
              <w:t>реше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B3556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  <w:r w:rsidRPr="00DB3556">
              <w:rPr>
                <w:rFonts w:ascii="Times New Roman" w:hAnsi="Times New Roman" w:cs="Times New Roman"/>
                <w:sz w:val="24"/>
                <w:szCs w:val="24"/>
              </w:rPr>
              <w:t xml:space="preserve"> Собрания депутатов города 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оицка «Об исполнении бюджета го</w:t>
            </w:r>
            <w:r w:rsidRPr="00DB3556">
              <w:rPr>
                <w:rFonts w:ascii="Times New Roman" w:hAnsi="Times New Roman" w:cs="Times New Roman"/>
                <w:sz w:val="24"/>
                <w:szCs w:val="24"/>
              </w:rPr>
              <w:t>рода Троицка за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B3556">
              <w:rPr>
                <w:rFonts w:ascii="Times New Roman" w:hAnsi="Times New Roman" w:cs="Times New Roman"/>
                <w:sz w:val="24"/>
                <w:szCs w:val="24"/>
              </w:rPr>
              <w:t xml:space="preserve"> год»</w:t>
            </w:r>
          </w:p>
        </w:tc>
        <w:tc>
          <w:tcPr>
            <w:tcW w:w="5670" w:type="dxa"/>
          </w:tcPr>
          <w:p w:rsidR="00D67252" w:rsidRDefault="00D67252" w:rsidP="00AB7E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главы города по финансам и экономике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Брунцова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М.В.;</w:t>
            </w:r>
          </w:p>
          <w:p w:rsidR="00D67252" w:rsidRDefault="00D67252" w:rsidP="00FE0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администрации города Троицка </w:t>
            </w:r>
          </w:p>
          <w:p w:rsidR="00D67252" w:rsidRPr="00AE6F32" w:rsidRDefault="00D67252" w:rsidP="00FE0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D67252" w:rsidRPr="00AE6F32" w:rsidRDefault="00D67252" w:rsidP="00AE2E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сово</w:t>
            </w:r>
            <w:proofErr w:type="spell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-бюджетной и экономической политике (Чухнин В.Ю.)</w:t>
            </w:r>
          </w:p>
        </w:tc>
      </w:tr>
      <w:tr w:rsidR="00D67252" w:rsidTr="002423BF">
        <w:tc>
          <w:tcPr>
            <w:tcW w:w="14785" w:type="dxa"/>
            <w:gridSpan w:val="4"/>
          </w:tcPr>
          <w:p w:rsidR="00D67252" w:rsidRPr="00EE012E" w:rsidRDefault="00D67252" w:rsidP="00386AF8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E012E">
              <w:rPr>
                <w:rFonts w:ascii="Times New Roman" w:hAnsi="Times New Roman" w:cs="Times New Roman"/>
                <w:sz w:val="24"/>
                <w:szCs w:val="24"/>
              </w:rPr>
              <w:t>. Заседание Соб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рания депутатов города Троицка 30</w:t>
            </w:r>
            <w:r w:rsidRPr="00EE01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марта </w:t>
            </w:r>
            <w:r w:rsidRPr="00EE012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E012E">
              <w:rPr>
                <w:rFonts w:ascii="Times New Roman" w:hAnsi="Times New Roman" w:cs="Times New Roman"/>
                <w:sz w:val="24"/>
                <w:szCs w:val="24"/>
              </w:rPr>
              <w:t xml:space="preserve"> года,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предоставления проектов 16 марта </w:t>
            </w:r>
            <w:r w:rsidRPr="00EE012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E012E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D67252" w:rsidTr="00C879B3">
        <w:tc>
          <w:tcPr>
            <w:tcW w:w="540" w:type="dxa"/>
          </w:tcPr>
          <w:p w:rsidR="00D67252" w:rsidRPr="00AE6F32" w:rsidRDefault="00D67252" w:rsidP="00EE012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</w:tcPr>
          <w:p w:rsidR="00D67252" w:rsidRDefault="00D67252" w:rsidP="003D07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Собрания депутатов города Троицка от 27.03.2014 года № 49 «Об утверждении Положения о бюджетном процессе в городе Троицке»</w:t>
            </w:r>
          </w:p>
          <w:p w:rsidR="00D67252" w:rsidRDefault="00D67252" w:rsidP="003D07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D67252" w:rsidRDefault="00D67252" w:rsidP="00D421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главы города по финансам и экономике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Брунцова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М.В.;</w:t>
            </w:r>
          </w:p>
          <w:p w:rsidR="00D67252" w:rsidRPr="00AE6F32" w:rsidRDefault="00D67252" w:rsidP="00FE0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администрации города Троицка </w:t>
            </w:r>
          </w:p>
        </w:tc>
        <w:tc>
          <w:tcPr>
            <w:tcW w:w="3762" w:type="dxa"/>
          </w:tcPr>
          <w:p w:rsidR="00D67252" w:rsidRPr="00AE6F32" w:rsidRDefault="00D67252" w:rsidP="003D07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сово</w:t>
            </w:r>
            <w:proofErr w:type="spell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-бюджетной и экономической политике (Чухнин В.Ю.)</w:t>
            </w:r>
          </w:p>
        </w:tc>
      </w:tr>
      <w:tr w:rsidR="00D67252" w:rsidTr="00C879B3">
        <w:tc>
          <w:tcPr>
            <w:tcW w:w="540" w:type="dxa"/>
          </w:tcPr>
          <w:p w:rsidR="00D67252" w:rsidRPr="00AE6F32" w:rsidRDefault="00D67252" w:rsidP="00EE012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</w:tcPr>
          <w:p w:rsidR="00D67252" w:rsidRDefault="00D67252" w:rsidP="00760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отчете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Управления муниципальной собственности администрации города Троицка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выполнении Прогнозного плана приватизации муниципального имущества города Троицка за 2016 год </w:t>
            </w:r>
          </w:p>
          <w:p w:rsidR="00D67252" w:rsidRDefault="00D67252" w:rsidP="00760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D67252" w:rsidRDefault="00D67252" w:rsidP="00B278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главы города по финансам и экономике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Брунцова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М.В.;</w:t>
            </w:r>
          </w:p>
          <w:p w:rsidR="00D67252" w:rsidRDefault="00D67252" w:rsidP="00FE0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муниципальной собственности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адми-нистрации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города Троицка </w:t>
            </w:r>
          </w:p>
        </w:tc>
        <w:tc>
          <w:tcPr>
            <w:tcW w:w="3762" w:type="dxa"/>
          </w:tcPr>
          <w:p w:rsidR="00D67252" w:rsidRDefault="00D67252" w:rsidP="00B278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EBB">
              <w:rPr>
                <w:rFonts w:ascii="Times New Roman" w:hAnsi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r w:rsidRPr="00E53EBB">
              <w:rPr>
                <w:rFonts w:ascii="Times New Roman" w:hAnsi="Times New Roman"/>
                <w:sz w:val="24"/>
                <w:szCs w:val="24"/>
              </w:rPr>
              <w:t>финан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E53EBB">
              <w:rPr>
                <w:rFonts w:ascii="Times New Roman" w:hAnsi="Times New Roman"/>
                <w:sz w:val="24"/>
                <w:szCs w:val="24"/>
              </w:rPr>
              <w:t>сово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>-бюджетной и экономической политике (Чухнин В.Ю.)</w:t>
            </w:r>
          </w:p>
          <w:p w:rsidR="00D67252" w:rsidRPr="00AE6F32" w:rsidRDefault="00D67252" w:rsidP="00760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252" w:rsidTr="00C879B3">
        <w:tc>
          <w:tcPr>
            <w:tcW w:w="540" w:type="dxa"/>
          </w:tcPr>
          <w:p w:rsidR="00D67252" w:rsidRPr="00AE6F32" w:rsidRDefault="00D67252" w:rsidP="00EE012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</w:tcPr>
          <w:p w:rsidR="00D67252" w:rsidRDefault="00D67252" w:rsidP="00AA30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отчете администрации города Троицка об управлении муниципальной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собствен-ности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2016 год</w:t>
            </w:r>
          </w:p>
        </w:tc>
        <w:tc>
          <w:tcPr>
            <w:tcW w:w="5670" w:type="dxa"/>
          </w:tcPr>
          <w:p w:rsidR="00D67252" w:rsidRDefault="00D67252" w:rsidP="001F40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главы города по финансам и экономике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Брунцова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М.В.;</w:t>
            </w:r>
          </w:p>
          <w:p w:rsidR="00D67252" w:rsidRDefault="00D67252" w:rsidP="00FE0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муниципальной собственности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адми-нистрации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города Троицка </w:t>
            </w:r>
          </w:p>
          <w:p w:rsidR="00D67252" w:rsidRDefault="00D67252" w:rsidP="00FE0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D67252" w:rsidRDefault="00D67252" w:rsidP="001F40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EBB">
              <w:rPr>
                <w:rFonts w:ascii="Times New Roman" w:hAnsi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r w:rsidRPr="00E53EBB">
              <w:rPr>
                <w:rFonts w:ascii="Times New Roman" w:hAnsi="Times New Roman"/>
                <w:sz w:val="24"/>
                <w:szCs w:val="24"/>
              </w:rPr>
              <w:t>финан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E53EBB">
              <w:rPr>
                <w:rFonts w:ascii="Times New Roman" w:hAnsi="Times New Roman"/>
                <w:sz w:val="24"/>
                <w:szCs w:val="24"/>
              </w:rPr>
              <w:t>сово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>-бюджетной и экономической политике (Чухнин В.Ю.)</w:t>
            </w:r>
          </w:p>
          <w:p w:rsidR="00D67252" w:rsidRPr="00AE6F32" w:rsidRDefault="00D67252" w:rsidP="001F4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7252" w:rsidRDefault="00D6725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7"/>
        <w:gridCol w:w="53"/>
        <w:gridCol w:w="4104"/>
        <w:gridCol w:w="709"/>
        <w:gridCol w:w="1134"/>
        <w:gridCol w:w="4536"/>
        <w:gridCol w:w="3762"/>
      </w:tblGrid>
      <w:tr w:rsidR="00D67252" w:rsidTr="00C879B3">
        <w:tc>
          <w:tcPr>
            <w:tcW w:w="540" w:type="dxa"/>
            <w:gridSpan w:val="2"/>
          </w:tcPr>
          <w:p w:rsidR="00D67252" w:rsidRPr="00AE6F32" w:rsidRDefault="00D67252" w:rsidP="00EE012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D67252" w:rsidRDefault="00D67252" w:rsidP="00F713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решение Собрания депутатов города Троицка от 17.10.2007 года № 180 «Об утверждении Положения о проведении конкурса на замещение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вакант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должности муниципальной службы в органах местного самоуправления города Троицка»</w:t>
            </w:r>
          </w:p>
          <w:p w:rsidR="00D67252" w:rsidRDefault="00D67252" w:rsidP="00F713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D67252" w:rsidRDefault="00D67252" w:rsidP="001F4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города по общим вопросам Чистякова А.Г.;</w:t>
            </w:r>
          </w:p>
          <w:p w:rsidR="00D67252" w:rsidRPr="00AE6F32" w:rsidRDefault="00D67252" w:rsidP="001F4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общественной безопасности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-рации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города Троицка</w:t>
            </w:r>
          </w:p>
        </w:tc>
        <w:tc>
          <w:tcPr>
            <w:tcW w:w="3762" w:type="dxa"/>
          </w:tcPr>
          <w:p w:rsidR="00D67252" w:rsidRPr="00AE6F32" w:rsidRDefault="00D67252" w:rsidP="001F4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по </w:t>
            </w:r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ному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самоуправлению, вопросам правопорядка и связям с 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общест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венностью</w:t>
            </w:r>
            <w:proofErr w:type="spell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Бондаренко В.Н.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67252" w:rsidTr="00C879B3">
        <w:tc>
          <w:tcPr>
            <w:tcW w:w="540" w:type="dxa"/>
            <w:gridSpan w:val="2"/>
          </w:tcPr>
          <w:p w:rsidR="00D67252" w:rsidRPr="00AE6F32" w:rsidRDefault="00D67252" w:rsidP="00EE012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D67252" w:rsidRDefault="00D67252" w:rsidP="000A5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Собрания депутатов города Троицка от 2</w:t>
            </w:r>
            <w:r w:rsidR="00E906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.02.2011 года № 21 «Об утверждении Положения о переселении граждан из жилых помещений, признанных непригодными для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прожива</w:t>
            </w:r>
            <w:r w:rsidR="000158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  <w:r w:rsidR="0001587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из</w:t>
            </w:r>
            <w:r w:rsidR="00015874">
              <w:rPr>
                <w:rFonts w:ascii="Times New Roman" w:hAnsi="Times New Roman" w:cs="Times New Roman"/>
                <w:sz w:val="24"/>
                <w:szCs w:val="24"/>
              </w:rPr>
              <w:t xml:space="preserve"> жилых домов, включая многоквар-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тирные дома, признанных аварийными и подлежащими сносу или реконструкции в городе Троицке»</w:t>
            </w:r>
          </w:p>
          <w:p w:rsidR="00D67252" w:rsidRDefault="00D67252" w:rsidP="000A5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D67252" w:rsidRDefault="00D67252" w:rsidP="001F4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BA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города по городскому хозяйству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Халезин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2BAB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Л.;</w:t>
            </w:r>
          </w:p>
          <w:p w:rsidR="00D67252" w:rsidRPr="00C72BAB" w:rsidRDefault="00D67252" w:rsidP="00F864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854">
              <w:rPr>
                <w:rFonts w:ascii="Times New Roman" w:hAnsi="Times New Roman" w:cs="Times New Roman"/>
                <w:sz w:val="24"/>
                <w:szCs w:val="24"/>
              </w:rPr>
              <w:t>Управлени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80854">
              <w:rPr>
                <w:rFonts w:ascii="Times New Roman" w:hAnsi="Times New Roman" w:cs="Times New Roman"/>
                <w:sz w:val="24"/>
                <w:szCs w:val="24"/>
              </w:rPr>
              <w:t xml:space="preserve"> жилищно-коммуналь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хо</w:t>
            </w:r>
            <w:r w:rsidRPr="00C80854">
              <w:rPr>
                <w:rFonts w:ascii="Times New Roman" w:hAnsi="Times New Roman" w:cs="Times New Roman"/>
                <w:sz w:val="24"/>
                <w:szCs w:val="24"/>
              </w:rPr>
              <w:t>зяйства, экологии, бла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80854">
              <w:rPr>
                <w:rFonts w:ascii="Times New Roman" w:hAnsi="Times New Roman" w:cs="Times New Roman"/>
                <w:sz w:val="24"/>
                <w:szCs w:val="24"/>
              </w:rPr>
              <w:t>оустройства, транспорта и связи администрации города Троицка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62" w:type="dxa"/>
          </w:tcPr>
          <w:p w:rsidR="00D67252" w:rsidRDefault="00D67252" w:rsidP="001F4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остоянная комиссия по </w:t>
            </w:r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ному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самоуправлению, вопросам правопорядка и связям с 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общест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-венностью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(Бондаренко В.Н.);</w:t>
            </w:r>
          </w:p>
          <w:p w:rsidR="00D67252" w:rsidRDefault="00D67252" w:rsidP="001F4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остоянная комиссия по </w:t>
            </w:r>
            <w:proofErr w:type="spellStart"/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городс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кому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хозяйству, промышленности и предпринимательству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Печери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А.И.)</w:t>
            </w:r>
          </w:p>
        </w:tc>
      </w:tr>
      <w:tr w:rsidR="00CA639F" w:rsidTr="00C879B3">
        <w:tc>
          <w:tcPr>
            <w:tcW w:w="540" w:type="dxa"/>
            <w:gridSpan w:val="2"/>
          </w:tcPr>
          <w:p w:rsidR="00CA639F" w:rsidRPr="00AE6F32" w:rsidRDefault="00CA639F" w:rsidP="00EE012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CA639F" w:rsidRDefault="00CA639F" w:rsidP="000A5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решение Собрания депутатов города Троицка от 21.12.2005 года № 194 «Об утверждении Положения о конкурсе «Лучший участковый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уполно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-мочен</w:t>
            </w:r>
            <w:r w:rsidR="006E4501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gramEnd"/>
            <w:r w:rsidR="006E4501">
              <w:rPr>
                <w:rFonts w:ascii="Times New Roman" w:hAnsi="Times New Roman" w:cs="Times New Roman"/>
                <w:sz w:val="24"/>
                <w:szCs w:val="24"/>
              </w:rPr>
              <w:t xml:space="preserve"> полиции города Троицк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а»</w:t>
            </w:r>
          </w:p>
        </w:tc>
        <w:tc>
          <w:tcPr>
            <w:tcW w:w="5670" w:type="dxa"/>
            <w:gridSpan w:val="2"/>
          </w:tcPr>
          <w:p w:rsidR="00CA639F" w:rsidRDefault="00CA639F" w:rsidP="00CA63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BAB">
              <w:rPr>
                <w:rFonts w:ascii="Times New Roman" w:hAnsi="Times New Roman" w:cs="Times New Roman"/>
                <w:sz w:val="24"/>
                <w:szCs w:val="24"/>
              </w:rPr>
              <w:t>Заместитель главы города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социальным вопросам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Василяускене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Е.Г.;</w:t>
            </w:r>
          </w:p>
          <w:p w:rsidR="00CA639F" w:rsidRPr="00C72BAB" w:rsidRDefault="00CA639F" w:rsidP="00CA63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Межмуниципальный отдел МВД РФ «Троицкий»  Челябинской области </w:t>
            </w:r>
          </w:p>
        </w:tc>
        <w:tc>
          <w:tcPr>
            <w:tcW w:w="3762" w:type="dxa"/>
          </w:tcPr>
          <w:p w:rsidR="00CA639F" w:rsidRDefault="00CA639F" w:rsidP="001F4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по </w:t>
            </w:r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ному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самоуправлению, вопросам правопорядка и связям с 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общест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венностью</w:t>
            </w:r>
            <w:proofErr w:type="spell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Бондаренко В.Н.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A639F" w:rsidTr="00C879B3">
        <w:tc>
          <w:tcPr>
            <w:tcW w:w="540" w:type="dxa"/>
            <w:gridSpan w:val="2"/>
          </w:tcPr>
          <w:p w:rsidR="00CA639F" w:rsidRPr="00AE6F32" w:rsidRDefault="00CA639F" w:rsidP="00EE012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CA639F" w:rsidRDefault="00573831" w:rsidP="000A5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Собрания депутатов города Троицка от 24.03.2011 года № 39 «Об утверждении Положения о премии «Человек года города Троицка»</w:t>
            </w:r>
          </w:p>
        </w:tc>
        <w:tc>
          <w:tcPr>
            <w:tcW w:w="5670" w:type="dxa"/>
            <w:gridSpan w:val="2"/>
          </w:tcPr>
          <w:p w:rsidR="00CA639F" w:rsidRPr="00C72BAB" w:rsidRDefault="006E4501" w:rsidP="001F4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BAB">
              <w:rPr>
                <w:rFonts w:ascii="Times New Roman" w:hAnsi="Times New Roman" w:cs="Times New Roman"/>
                <w:sz w:val="24"/>
                <w:szCs w:val="24"/>
              </w:rPr>
              <w:t>Заместитель главы города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социальным вопросам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Василяускене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</w:p>
        </w:tc>
        <w:tc>
          <w:tcPr>
            <w:tcW w:w="3762" w:type="dxa"/>
          </w:tcPr>
          <w:p w:rsidR="00CA639F" w:rsidRDefault="00573831" w:rsidP="001F4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по </w:t>
            </w:r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ному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самоуправлению, вопросам правопорядка и связям с 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общест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венностью</w:t>
            </w:r>
            <w:proofErr w:type="spell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Бондаренко В.Н.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73831" w:rsidRDefault="00573831" w:rsidP="001F4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социаль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политике (Крашенинников Д.Г.)</w:t>
            </w:r>
          </w:p>
        </w:tc>
      </w:tr>
      <w:tr w:rsidR="00CA639F" w:rsidTr="00C879B3">
        <w:tc>
          <w:tcPr>
            <w:tcW w:w="540" w:type="dxa"/>
            <w:gridSpan w:val="2"/>
          </w:tcPr>
          <w:p w:rsidR="00CA639F" w:rsidRPr="00AE6F32" w:rsidRDefault="00CA639F" w:rsidP="00EE012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CA639F" w:rsidRDefault="00573831" w:rsidP="000A5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информации о состоянии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противопожар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-ной безопасности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учреж-дениях</w:t>
            </w:r>
            <w:proofErr w:type="spellEnd"/>
          </w:p>
        </w:tc>
        <w:tc>
          <w:tcPr>
            <w:tcW w:w="5670" w:type="dxa"/>
            <w:gridSpan w:val="2"/>
          </w:tcPr>
          <w:p w:rsidR="00573831" w:rsidRDefault="00573831" w:rsidP="005738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BAB">
              <w:rPr>
                <w:rFonts w:ascii="Times New Roman" w:hAnsi="Times New Roman" w:cs="Times New Roman"/>
                <w:sz w:val="24"/>
                <w:szCs w:val="24"/>
              </w:rPr>
              <w:t>Заместитель главы города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социальным вопросам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Василяускене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Е.Г.;</w:t>
            </w:r>
          </w:p>
          <w:p w:rsidR="00CA639F" w:rsidRPr="00C72BAB" w:rsidRDefault="00573831" w:rsidP="005738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города Троицка</w:t>
            </w:r>
          </w:p>
        </w:tc>
        <w:tc>
          <w:tcPr>
            <w:tcW w:w="3762" w:type="dxa"/>
          </w:tcPr>
          <w:p w:rsidR="00CA639F" w:rsidRDefault="006F01FA" w:rsidP="001F4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остоянная комиссия по </w:t>
            </w:r>
            <w:proofErr w:type="spellStart"/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социаль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политике (Крашенинников Д.Г.)</w:t>
            </w:r>
          </w:p>
        </w:tc>
      </w:tr>
      <w:tr w:rsidR="00D67252" w:rsidTr="00C879B3">
        <w:tc>
          <w:tcPr>
            <w:tcW w:w="540" w:type="dxa"/>
            <w:gridSpan w:val="2"/>
          </w:tcPr>
          <w:p w:rsidR="00D67252" w:rsidRPr="00AE6F32" w:rsidRDefault="00D67252" w:rsidP="00EE012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D67252" w:rsidRPr="0079676A" w:rsidRDefault="00D67252" w:rsidP="000A5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плане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работы Собрания депутатов города Троицка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967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 2017 года</w:t>
            </w:r>
          </w:p>
        </w:tc>
        <w:tc>
          <w:tcPr>
            <w:tcW w:w="5670" w:type="dxa"/>
            <w:gridSpan w:val="2"/>
          </w:tcPr>
          <w:p w:rsidR="00D67252" w:rsidRPr="001D0F92" w:rsidRDefault="00D67252" w:rsidP="00DC60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1D0F92">
              <w:rPr>
                <w:rFonts w:ascii="Times New Roman" w:hAnsi="Times New Roman" w:cs="Times New Roman"/>
                <w:sz w:val="24"/>
                <w:szCs w:val="24"/>
              </w:rPr>
              <w:t>лав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D0F92">
              <w:rPr>
                <w:rFonts w:ascii="Times New Roman" w:hAnsi="Times New Roman" w:cs="Times New Roman"/>
                <w:sz w:val="24"/>
                <w:szCs w:val="24"/>
              </w:rPr>
              <w:t xml:space="preserve"> города Троицка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Виноградов</w:t>
            </w:r>
            <w:r w:rsidRPr="001D0F92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D0F92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D67252" w:rsidRPr="00C72BAB" w:rsidRDefault="00D67252" w:rsidP="000A5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682">
              <w:rPr>
                <w:rFonts w:ascii="Times New Roman" w:hAnsi="Times New Roman" w:cs="Times New Roman"/>
                <w:sz w:val="24"/>
                <w:szCs w:val="24"/>
              </w:rPr>
              <w:t>Аппарат Собран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ия депутатов города Троицка </w:t>
            </w:r>
          </w:p>
        </w:tc>
        <w:tc>
          <w:tcPr>
            <w:tcW w:w="3762" w:type="dxa"/>
          </w:tcPr>
          <w:p w:rsidR="00D67252" w:rsidRPr="00AE6F32" w:rsidRDefault="00D67252" w:rsidP="00DC60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сово</w:t>
            </w:r>
            <w:proofErr w:type="spell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-бюджетной и экономической политике (Чухнин В.Ю.);</w:t>
            </w:r>
          </w:p>
          <w:p w:rsidR="00D67252" w:rsidRPr="00AE6F32" w:rsidRDefault="00D67252" w:rsidP="00DC60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по </w:t>
            </w:r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ному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самоуправлению, вопросам правопорядка и связям с 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общест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венностью</w:t>
            </w:r>
            <w:proofErr w:type="spell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Бондаренко В.Н.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D67252" w:rsidRPr="00AE6F32" w:rsidRDefault="00D67252" w:rsidP="00DC60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городс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кому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хозяйству, промышленности и предпринимательству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Печери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ца</w:t>
            </w:r>
            <w:proofErr w:type="spell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А.И.);</w:t>
            </w:r>
          </w:p>
          <w:p w:rsidR="00D67252" w:rsidRDefault="00D67252" w:rsidP="00DC60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социаль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политике (Крашенинников Д.Г.)</w:t>
            </w:r>
          </w:p>
          <w:p w:rsidR="00D67252" w:rsidRPr="00AE6F32" w:rsidRDefault="00D67252" w:rsidP="00DC60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3FF" w:rsidTr="0098419D">
        <w:tc>
          <w:tcPr>
            <w:tcW w:w="14785" w:type="dxa"/>
            <w:gridSpan w:val="7"/>
            <w:tcBorders>
              <w:top w:val="nil"/>
              <w:left w:val="nil"/>
              <w:right w:val="nil"/>
            </w:tcBorders>
          </w:tcPr>
          <w:p w:rsidR="007F13FF" w:rsidRPr="00FB7DC8" w:rsidRDefault="007F13FF" w:rsidP="009E249D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II. Основные мероприятия</w:t>
            </w:r>
          </w:p>
        </w:tc>
      </w:tr>
      <w:tr w:rsidR="007F13FF" w:rsidTr="00FB7DC8">
        <w:tc>
          <w:tcPr>
            <w:tcW w:w="487" w:type="dxa"/>
          </w:tcPr>
          <w:p w:rsidR="007F13FF" w:rsidRPr="00AE6F32" w:rsidRDefault="007F13FF" w:rsidP="00FB7DC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  <w:gridSpan w:val="2"/>
          </w:tcPr>
          <w:p w:rsidR="007F13FF" w:rsidRPr="00FB7DC8" w:rsidRDefault="007F13FF" w:rsidP="00FB7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Заседания постоянных </w:t>
            </w:r>
            <w:proofErr w:type="gramStart"/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комиссий Собрания депутатов города Троицка</w:t>
            </w:r>
            <w:proofErr w:type="gramEnd"/>
          </w:p>
        </w:tc>
        <w:tc>
          <w:tcPr>
            <w:tcW w:w="1843" w:type="dxa"/>
            <w:gridSpan w:val="2"/>
          </w:tcPr>
          <w:p w:rsidR="007F13FF" w:rsidRPr="00FB7DC8" w:rsidRDefault="007F13FF" w:rsidP="00FB7DC8">
            <w:pPr>
              <w:ind w:left="-90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  <w:p w:rsidR="007F13FF" w:rsidRPr="00FB7DC8" w:rsidRDefault="007F13FF" w:rsidP="00FB7DC8">
            <w:pPr>
              <w:ind w:left="-90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по от</w:t>
            </w:r>
            <w:r w:rsidRPr="00FB7DC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дельному </w:t>
            </w:r>
          </w:p>
          <w:p w:rsidR="007F13FF" w:rsidRPr="00FB7DC8" w:rsidRDefault="007F13FF" w:rsidP="00FB7DC8">
            <w:pPr>
              <w:ind w:left="-90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плану</w:t>
            </w:r>
          </w:p>
        </w:tc>
        <w:tc>
          <w:tcPr>
            <w:tcW w:w="4536" w:type="dxa"/>
          </w:tcPr>
          <w:p w:rsidR="007F13FF" w:rsidRPr="00FB7DC8" w:rsidRDefault="007F13FF" w:rsidP="00F37AB8">
            <w:pPr>
              <w:pStyle w:val="a5"/>
              <w:tabs>
                <w:tab w:val="clear" w:pos="4536"/>
                <w:tab w:val="clear" w:pos="9072"/>
              </w:tabs>
              <w:ind w:right="34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FB7DC8">
              <w:rPr>
                <w:rFonts w:ascii="Times New Roman" w:hAnsi="Times New Roman"/>
                <w:szCs w:val="24"/>
              </w:rPr>
              <w:t>Заместитель председателя Собра</w:t>
            </w:r>
            <w:r w:rsidRPr="00FB7DC8">
              <w:rPr>
                <w:rFonts w:ascii="Times New Roman" w:hAnsi="Times New Roman"/>
                <w:szCs w:val="24"/>
              </w:rPr>
              <w:softHyphen/>
              <w:t>ния депутатов города Троицка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 Бондаренко В.Н.</w:t>
            </w:r>
            <w:r w:rsidRPr="00FB7DC8">
              <w:rPr>
                <w:rFonts w:ascii="Times New Roman" w:hAnsi="Times New Roman"/>
                <w:szCs w:val="24"/>
              </w:rPr>
              <w:t>;</w:t>
            </w:r>
          </w:p>
          <w:p w:rsidR="007F13FF" w:rsidRPr="00FB7DC8" w:rsidRDefault="007F13FF" w:rsidP="00F37AB8">
            <w:pPr>
              <w:pStyle w:val="a5"/>
              <w:tabs>
                <w:tab w:val="clear" w:pos="4536"/>
                <w:tab w:val="clear" w:pos="9072"/>
              </w:tabs>
              <w:ind w:right="34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FB7DC8">
              <w:rPr>
                <w:rFonts w:ascii="Times New Roman" w:hAnsi="Times New Roman"/>
                <w:szCs w:val="24"/>
                <w:lang w:val="ru-RU"/>
              </w:rPr>
              <w:t>А</w:t>
            </w:r>
            <w:proofErr w:type="spellStart"/>
            <w:r w:rsidRPr="00FB7DC8">
              <w:rPr>
                <w:rFonts w:ascii="Times New Roman" w:hAnsi="Times New Roman"/>
                <w:szCs w:val="24"/>
              </w:rPr>
              <w:t>ппарат</w:t>
            </w:r>
            <w:proofErr w:type="spellEnd"/>
            <w:r w:rsidRPr="00FB7DC8">
              <w:rPr>
                <w:rFonts w:ascii="Times New Roman" w:hAnsi="Times New Roman"/>
                <w:szCs w:val="24"/>
              </w:rPr>
              <w:t xml:space="preserve"> Собрания депутатов города Троицка (Мосеев В.В.)</w:t>
            </w:r>
          </w:p>
        </w:tc>
        <w:tc>
          <w:tcPr>
            <w:tcW w:w="3762" w:type="dxa"/>
          </w:tcPr>
          <w:p w:rsidR="007F13FF" w:rsidRPr="00FB7DC8" w:rsidRDefault="007F13FF" w:rsidP="00E93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Председатели постоянных </w:t>
            </w:r>
            <w:proofErr w:type="spellStart"/>
            <w:proofErr w:type="gramStart"/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комис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-сий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(Чухнин В.Ю., Бондаренко В.Н., Печерица А.И., Крашенин-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Д.Г.)</w:t>
            </w:r>
          </w:p>
        </w:tc>
      </w:tr>
      <w:tr w:rsidR="007F13FF" w:rsidTr="00FB7DC8">
        <w:tc>
          <w:tcPr>
            <w:tcW w:w="487" w:type="dxa"/>
          </w:tcPr>
          <w:p w:rsidR="007F13FF" w:rsidRPr="00AE6F32" w:rsidRDefault="007F13FF" w:rsidP="00FB7DC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  <w:gridSpan w:val="2"/>
          </w:tcPr>
          <w:p w:rsidR="007F13FF" w:rsidRPr="00FB7DC8" w:rsidRDefault="007F13FF" w:rsidP="00FB7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Подготовка вопросов на заседания Собрания депутатов города Троицка, его документационное обеспечение</w:t>
            </w:r>
          </w:p>
        </w:tc>
        <w:tc>
          <w:tcPr>
            <w:tcW w:w="1843" w:type="dxa"/>
            <w:gridSpan w:val="2"/>
          </w:tcPr>
          <w:p w:rsidR="007F13FF" w:rsidRPr="00FB7DC8" w:rsidRDefault="007F13FF" w:rsidP="00FB7DC8">
            <w:pPr>
              <w:ind w:left="-90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  <w:p w:rsidR="007F13FF" w:rsidRPr="00FB7DC8" w:rsidRDefault="007F13FF" w:rsidP="00FB7DC8">
            <w:pPr>
              <w:ind w:left="-90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по от</w:t>
            </w:r>
            <w:r w:rsidRPr="00FB7DC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дельному </w:t>
            </w:r>
          </w:p>
          <w:p w:rsidR="007F13FF" w:rsidRPr="00FB7DC8" w:rsidRDefault="007F13FF" w:rsidP="00F3537C">
            <w:pPr>
              <w:ind w:left="-90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плану</w:t>
            </w:r>
          </w:p>
        </w:tc>
        <w:tc>
          <w:tcPr>
            <w:tcW w:w="4536" w:type="dxa"/>
          </w:tcPr>
          <w:p w:rsidR="007F13FF" w:rsidRPr="00FB7DC8" w:rsidRDefault="007F13FF" w:rsidP="00F37AB8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Аппарат Собрания депутатов города Троицка (Мосеев В.В.)</w:t>
            </w:r>
          </w:p>
        </w:tc>
        <w:tc>
          <w:tcPr>
            <w:tcW w:w="3762" w:type="dxa"/>
          </w:tcPr>
          <w:p w:rsidR="007F13FF" w:rsidRPr="00FB7DC8" w:rsidRDefault="007F13FF" w:rsidP="00E93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Собрания </w:t>
            </w:r>
            <w:proofErr w:type="spellStart"/>
            <w:proofErr w:type="gramStart"/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депута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proofErr w:type="gramEnd"/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 города Троицка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Чухнин В.Ю.</w:t>
            </w:r>
          </w:p>
        </w:tc>
      </w:tr>
      <w:tr w:rsidR="007F13FF" w:rsidTr="00FB7DC8">
        <w:tc>
          <w:tcPr>
            <w:tcW w:w="487" w:type="dxa"/>
          </w:tcPr>
          <w:p w:rsidR="007F13FF" w:rsidRPr="00AE6F32" w:rsidRDefault="007F13FF" w:rsidP="00FB7DC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  <w:gridSpan w:val="2"/>
          </w:tcPr>
          <w:p w:rsidR="007F13FF" w:rsidRPr="00FB7DC8" w:rsidRDefault="007F13FF" w:rsidP="00FB7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Прием граждан в избирательных округах</w:t>
            </w:r>
          </w:p>
        </w:tc>
        <w:tc>
          <w:tcPr>
            <w:tcW w:w="1843" w:type="dxa"/>
            <w:gridSpan w:val="2"/>
          </w:tcPr>
          <w:p w:rsidR="007F13FF" w:rsidRPr="00FB7DC8" w:rsidRDefault="007F13FF" w:rsidP="00FB7DC8">
            <w:pPr>
              <w:ind w:left="-90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  <w:p w:rsidR="007F13FF" w:rsidRPr="00FB7DC8" w:rsidRDefault="007F13FF" w:rsidP="00FB7DC8">
            <w:pPr>
              <w:ind w:left="-90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1-я среда месяца</w:t>
            </w:r>
          </w:p>
        </w:tc>
        <w:tc>
          <w:tcPr>
            <w:tcW w:w="4536" w:type="dxa"/>
          </w:tcPr>
          <w:p w:rsidR="007F13FF" w:rsidRPr="00FB7DC8" w:rsidRDefault="007F13FF" w:rsidP="00F37AB8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Аппарат Собрания депутатов города Троицка (Мосеев В.В.)</w:t>
            </w:r>
          </w:p>
        </w:tc>
        <w:tc>
          <w:tcPr>
            <w:tcW w:w="3762" w:type="dxa"/>
          </w:tcPr>
          <w:p w:rsidR="007F13FF" w:rsidRPr="00FB7DC8" w:rsidRDefault="007F13FF" w:rsidP="00FB7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Депутаты Собрания депутатов города Троицка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Чухнин В.Ю.</w:t>
            </w:r>
          </w:p>
        </w:tc>
      </w:tr>
      <w:tr w:rsidR="007F13FF" w:rsidTr="00FB7DC8">
        <w:tc>
          <w:tcPr>
            <w:tcW w:w="487" w:type="dxa"/>
          </w:tcPr>
          <w:p w:rsidR="007F13FF" w:rsidRPr="00AE6F32" w:rsidRDefault="007F13FF" w:rsidP="00FB7DC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  <w:gridSpan w:val="2"/>
          </w:tcPr>
          <w:p w:rsidR="007F13FF" w:rsidRPr="00FB7DC8" w:rsidRDefault="007F13FF" w:rsidP="00FB7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Прием граждан руководством </w:t>
            </w:r>
            <w:proofErr w:type="spellStart"/>
            <w:proofErr w:type="gramStart"/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Собра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 депутатов города Троицка</w:t>
            </w:r>
          </w:p>
        </w:tc>
        <w:tc>
          <w:tcPr>
            <w:tcW w:w="1843" w:type="dxa"/>
            <w:gridSpan w:val="2"/>
          </w:tcPr>
          <w:p w:rsidR="007F13FF" w:rsidRPr="00FB7DC8" w:rsidRDefault="007F13FF" w:rsidP="00FB7DC8">
            <w:pPr>
              <w:ind w:left="-90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  <w:p w:rsidR="007F13FF" w:rsidRPr="00FB7DC8" w:rsidRDefault="007F13FF" w:rsidP="00FB7DC8">
            <w:pPr>
              <w:ind w:left="-90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2-я и 4-я среда </w:t>
            </w:r>
          </w:p>
          <w:p w:rsidR="007F13FF" w:rsidRPr="00FB7DC8" w:rsidRDefault="007F13FF" w:rsidP="00FB7DC8">
            <w:pPr>
              <w:ind w:left="-90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</w:p>
        </w:tc>
        <w:tc>
          <w:tcPr>
            <w:tcW w:w="4536" w:type="dxa"/>
          </w:tcPr>
          <w:p w:rsidR="007F13FF" w:rsidRPr="00FB7DC8" w:rsidRDefault="007F13FF" w:rsidP="00F37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Аппарат Собрания депутатов города Троицка (Мосеев В.В.)</w:t>
            </w:r>
          </w:p>
        </w:tc>
        <w:tc>
          <w:tcPr>
            <w:tcW w:w="3762" w:type="dxa"/>
          </w:tcPr>
          <w:p w:rsidR="007F13FF" w:rsidRPr="00FB7DC8" w:rsidRDefault="007F13FF" w:rsidP="00FB7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Собрания </w:t>
            </w:r>
            <w:proofErr w:type="spellStart"/>
            <w:proofErr w:type="gramStart"/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депута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proofErr w:type="gramEnd"/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 города Троицка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Чухнин В.Ю.</w:t>
            </w: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F13FF" w:rsidRDefault="007F13FF" w:rsidP="00E93C71">
            <w:pPr>
              <w:jc w:val="both"/>
              <w:rPr>
                <w:rFonts w:ascii="Times New Roman" w:hAnsi="Times New Roman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proofErr w:type="gramStart"/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председателя Соб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ния депутатов города Троицка </w:t>
            </w:r>
            <w:r>
              <w:rPr>
                <w:rFonts w:ascii="Times New Roman" w:hAnsi="Times New Roman"/>
                <w:szCs w:val="24"/>
              </w:rPr>
              <w:t>Бондаренко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 В.Н.</w:t>
            </w:r>
          </w:p>
          <w:p w:rsidR="00F552DF" w:rsidRPr="00FB7DC8" w:rsidRDefault="00F552DF" w:rsidP="00E93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3FF" w:rsidTr="00FB7DC8">
        <w:tc>
          <w:tcPr>
            <w:tcW w:w="487" w:type="dxa"/>
          </w:tcPr>
          <w:p w:rsidR="007F13FF" w:rsidRPr="00AE6F32" w:rsidRDefault="007F13FF" w:rsidP="00FB7DC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  <w:gridSpan w:val="2"/>
          </w:tcPr>
          <w:p w:rsidR="007F13FF" w:rsidRPr="00FB7DC8" w:rsidRDefault="007F13FF" w:rsidP="00FB7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работы Собрания </w:t>
            </w:r>
            <w:proofErr w:type="spellStart"/>
            <w:proofErr w:type="gramStart"/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депута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-тов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</w:t>
            </w: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рода Троицка в средствах </w:t>
            </w:r>
            <w:proofErr w:type="spellStart"/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мас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совой информации</w:t>
            </w:r>
          </w:p>
        </w:tc>
        <w:tc>
          <w:tcPr>
            <w:tcW w:w="1843" w:type="dxa"/>
            <w:gridSpan w:val="2"/>
          </w:tcPr>
          <w:p w:rsidR="007F13FF" w:rsidRPr="00FB7DC8" w:rsidRDefault="007F13FF" w:rsidP="00FB7DC8">
            <w:pPr>
              <w:ind w:left="-90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  <w:p w:rsidR="007F13FF" w:rsidRPr="00FB7DC8" w:rsidRDefault="007F13FF" w:rsidP="00FB7DC8">
            <w:pPr>
              <w:ind w:left="-90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по отдельному </w:t>
            </w:r>
          </w:p>
          <w:p w:rsidR="007F13FF" w:rsidRPr="00FB7DC8" w:rsidRDefault="007F13FF" w:rsidP="00FB7DC8">
            <w:pPr>
              <w:ind w:left="-90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плану</w:t>
            </w:r>
          </w:p>
        </w:tc>
        <w:tc>
          <w:tcPr>
            <w:tcW w:w="4536" w:type="dxa"/>
          </w:tcPr>
          <w:p w:rsidR="007F13FF" w:rsidRPr="00FB7DC8" w:rsidRDefault="007F13FF" w:rsidP="00F37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Аппарат Собрания депутатов города Троицка (Мосеев В.В.)</w:t>
            </w:r>
          </w:p>
        </w:tc>
        <w:tc>
          <w:tcPr>
            <w:tcW w:w="3762" w:type="dxa"/>
          </w:tcPr>
          <w:p w:rsidR="007F13FF" w:rsidRPr="00FB7DC8" w:rsidRDefault="007F13FF" w:rsidP="00E93C71">
            <w:pPr>
              <w:ind w:right="-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proofErr w:type="gramStart"/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председателя Собра</w:t>
            </w:r>
            <w:r w:rsidRPr="00FB7DC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ния депутатов города Троицка </w:t>
            </w:r>
            <w:r>
              <w:rPr>
                <w:rFonts w:ascii="Times New Roman" w:hAnsi="Times New Roman"/>
                <w:szCs w:val="24"/>
              </w:rPr>
              <w:t>Бондаренко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 В.Н.</w:t>
            </w:r>
          </w:p>
        </w:tc>
      </w:tr>
    </w:tbl>
    <w:p w:rsidR="002A63BA" w:rsidRDefault="002A63BA" w:rsidP="00AE6F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1075" w:rsidRDefault="00AD1075" w:rsidP="00AE6F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63BA" w:rsidRDefault="002A63BA" w:rsidP="00AE6F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7DC8" w:rsidRPr="00FB7DC8" w:rsidRDefault="00FB7DC8" w:rsidP="00FB7D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7DC8">
        <w:rPr>
          <w:rFonts w:ascii="Times New Roman" w:hAnsi="Times New Roman" w:cs="Times New Roman"/>
          <w:sz w:val="28"/>
          <w:szCs w:val="28"/>
        </w:rPr>
        <w:t xml:space="preserve">Председатель Собрания </w:t>
      </w:r>
    </w:p>
    <w:p w:rsidR="00FB7DC8" w:rsidRPr="00AE6F32" w:rsidRDefault="00FB7DC8" w:rsidP="00FB7D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7DC8">
        <w:rPr>
          <w:rFonts w:ascii="Times New Roman" w:hAnsi="Times New Roman" w:cs="Times New Roman"/>
          <w:sz w:val="28"/>
          <w:szCs w:val="28"/>
        </w:rPr>
        <w:t>депутатов города Троицка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B7DC8">
        <w:rPr>
          <w:rFonts w:ascii="Times New Roman" w:hAnsi="Times New Roman" w:cs="Times New Roman"/>
          <w:sz w:val="28"/>
          <w:szCs w:val="28"/>
        </w:rPr>
        <w:tab/>
      </w:r>
      <w:r w:rsidR="00BA3F10">
        <w:rPr>
          <w:rFonts w:ascii="Times New Roman" w:hAnsi="Times New Roman" w:cs="Times New Roman"/>
          <w:sz w:val="28"/>
          <w:szCs w:val="28"/>
        </w:rPr>
        <w:tab/>
      </w:r>
      <w:r w:rsidR="00BA3F10">
        <w:rPr>
          <w:rFonts w:ascii="Times New Roman" w:hAnsi="Times New Roman" w:cs="Times New Roman"/>
          <w:sz w:val="28"/>
          <w:szCs w:val="28"/>
        </w:rPr>
        <w:tab/>
      </w:r>
      <w:r w:rsidR="00BA3F10">
        <w:rPr>
          <w:rFonts w:ascii="Times New Roman" w:hAnsi="Times New Roman" w:cs="Times New Roman"/>
          <w:sz w:val="28"/>
          <w:szCs w:val="28"/>
        </w:rPr>
        <w:tab/>
        <w:t xml:space="preserve">   В.Ю. Чухнин</w:t>
      </w:r>
    </w:p>
    <w:sectPr w:rsidR="00FB7DC8" w:rsidRPr="00AE6F32" w:rsidSect="00AE6F32">
      <w:pgSz w:w="16838" w:h="11906" w:orient="landscape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05206"/>
    <w:multiLevelType w:val="hybridMultilevel"/>
    <w:tmpl w:val="EB943126"/>
    <w:lvl w:ilvl="0" w:tplc="F42E481E">
      <w:start w:val="1"/>
      <w:numFmt w:val="decimal"/>
      <w:suff w:val="space"/>
      <w:lvlText w:val="%1."/>
      <w:lvlJc w:val="left"/>
      <w:pPr>
        <w:ind w:left="0" w:firstLine="57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DA1D1E"/>
    <w:multiLevelType w:val="hybridMultilevel"/>
    <w:tmpl w:val="72B2A49A"/>
    <w:lvl w:ilvl="0" w:tplc="D2AC9566">
      <w:start w:val="1"/>
      <w:numFmt w:val="upperRoman"/>
      <w:suff w:val="space"/>
      <w:lvlText w:val="%1."/>
      <w:lvlJc w:val="left"/>
      <w:pPr>
        <w:ind w:left="0" w:firstLine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5052D8"/>
    <w:multiLevelType w:val="hybridMultilevel"/>
    <w:tmpl w:val="848EC1CE"/>
    <w:lvl w:ilvl="0" w:tplc="6118442C">
      <w:start w:val="1"/>
      <w:numFmt w:val="decimal"/>
      <w:lvlText w:val="%1"/>
      <w:lvlJc w:val="left"/>
      <w:pPr>
        <w:ind w:left="0" w:firstLine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46471D"/>
    <w:multiLevelType w:val="hybridMultilevel"/>
    <w:tmpl w:val="EB943126"/>
    <w:lvl w:ilvl="0" w:tplc="F42E481E">
      <w:start w:val="1"/>
      <w:numFmt w:val="decimal"/>
      <w:suff w:val="space"/>
      <w:lvlText w:val="%1."/>
      <w:lvlJc w:val="left"/>
      <w:pPr>
        <w:ind w:left="0" w:firstLine="57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90B0CD7"/>
    <w:multiLevelType w:val="hybridMultilevel"/>
    <w:tmpl w:val="EB943126"/>
    <w:lvl w:ilvl="0" w:tplc="F42E481E">
      <w:start w:val="1"/>
      <w:numFmt w:val="decimal"/>
      <w:suff w:val="space"/>
      <w:lvlText w:val="%1."/>
      <w:lvlJc w:val="left"/>
      <w:pPr>
        <w:ind w:left="0" w:firstLine="57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FAA26E6"/>
    <w:multiLevelType w:val="hybridMultilevel"/>
    <w:tmpl w:val="EB943126"/>
    <w:lvl w:ilvl="0" w:tplc="F42E481E">
      <w:start w:val="1"/>
      <w:numFmt w:val="decimal"/>
      <w:suff w:val="space"/>
      <w:lvlText w:val="%1."/>
      <w:lvlJc w:val="left"/>
      <w:pPr>
        <w:ind w:left="0" w:firstLine="57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892"/>
    <w:rsid w:val="000135D8"/>
    <w:rsid w:val="00015874"/>
    <w:rsid w:val="00017228"/>
    <w:rsid w:val="00024510"/>
    <w:rsid w:val="0006016A"/>
    <w:rsid w:val="000601C3"/>
    <w:rsid w:val="00065535"/>
    <w:rsid w:val="0007182B"/>
    <w:rsid w:val="000770EE"/>
    <w:rsid w:val="000A521F"/>
    <w:rsid w:val="000B4375"/>
    <w:rsid w:val="000C10D8"/>
    <w:rsid w:val="000C66EA"/>
    <w:rsid w:val="000D57DF"/>
    <w:rsid w:val="000E1791"/>
    <w:rsid w:val="001117BA"/>
    <w:rsid w:val="001243FB"/>
    <w:rsid w:val="00166C97"/>
    <w:rsid w:val="0017722B"/>
    <w:rsid w:val="00181EF0"/>
    <w:rsid w:val="00192474"/>
    <w:rsid w:val="001A7FEE"/>
    <w:rsid w:val="001B1ED4"/>
    <w:rsid w:val="001B7F5E"/>
    <w:rsid w:val="001C75B9"/>
    <w:rsid w:val="001D0F92"/>
    <w:rsid w:val="001D5A21"/>
    <w:rsid w:val="001E445F"/>
    <w:rsid w:val="001E5A74"/>
    <w:rsid w:val="001E6EE1"/>
    <w:rsid w:val="001F1B1A"/>
    <w:rsid w:val="001F28B2"/>
    <w:rsid w:val="00201BB3"/>
    <w:rsid w:val="00202755"/>
    <w:rsid w:val="00212B26"/>
    <w:rsid w:val="00214F7D"/>
    <w:rsid w:val="002438C8"/>
    <w:rsid w:val="002448CA"/>
    <w:rsid w:val="00253F9A"/>
    <w:rsid w:val="002549A5"/>
    <w:rsid w:val="00256F65"/>
    <w:rsid w:val="00262347"/>
    <w:rsid w:val="0028417E"/>
    <w:rsid w:val="00287388"/>
    <w:rsid w:val="0029789B"/>
    <w:rsid w:val="002A63BA"/>
    <w:rsid w:val="002E5D78"/>
    <w:rsid w:val="00325BC0"/>
    <w:rsid w:val="003308FE"/>
    <w:rsid w:val="00332FF4"/>
    <w:rsid w:val="00333AA7"/>
    <w:rsid w:val="00334956"/>
    <w:rsid w:val="00340B9D"/>
    <w:rsid w:val="00341222"/>
    <w:rsid w:val="00342892"/>
    <w:rsid w:val="00354487"/>
    <w:rsid w:val="0036678B"/>
    <w:rsid w:val="0038159F"/>
    <w:rsid w:val="00386AF8"/>
    <w:rsid w:val="00390473"/>
    <w:rsid w:val="003A3326"/>
    <w:rsid w:val="003A75F8"/>
    <w:rsid w:val="003C4B35"/>
    <w:rsid w:val="003D07F3"/>
    <w:rsid w:val="003E0513"/>
    <w:rsid w:val="003F347E"/>
    <w:rsid w:val="004157B8"/>
    <w:rsid w:val="00416D10"/>
    <w:rsid w:val="00417640"/>
    <w:rsid w:val="00423F9C"/>
    <w:rsid w:val="0043547C"/>
    <w:rsid w:val="004449B2"/>
    <w:rsid w:val="00444AAC"/>
    <w:rsid w:val="004521E5"/>
    <w:rsid w:val="004528F0"/>
    <w:rsid w:val="00470399"/>
    <w:rsid w:val="004765CF"/>
    <w:rsid w:val="0048102F"/>
    <w:rsid w:val="0048118B"/>
    <w:rsid w:val="00485FCA"/>
    <w:rsid w:val="004915E9"/>
    <w:rsid w:val="004A0D75"/>
    <w:rsid w:val="004A234E"/>
    <w:rsid w:val="004A7E62"/>
    <w:rsid w:val="004C6CC7"/>
    <w:rsid w:val="004E62D2"/>
    <w:rsid w:val="004F1875"/>
    <w:rsid w:val="004F4791"/>
    <w:rsid w:val="004F58E5"/>
    <w:rsid w:val="00512B0F"/>
    <w:rsid w:val="00526563"/>
    <w:rsid w:val="00536830"/>
    <w:rsid w:val="00546FA1"/>
    <w:rsid w:val="00554BF0"/>
    <w:rsid w:val="00556939"/>
    <w:rsid w:val="00563319"/>
    <w:rsid w:val="00565261"/>
    <w:rsid w:val="00573089"/>
    <w:rsid w:val="00573831"/>
    <w:rsid w:val="00575DE1"/>
    <w:rsid w:val="00583626"/>
    <w:rsid w:val="00586838"/>
    <w:rsid w:val="00590C0F"/>
    <w:rsid w:val="00594288"/>
    <w:rsid w:val="005A5FF3"/>
    <w:rsid w:val="005B1546"/>
    <w:rsid w:val="005C19D9"/>
    <w:rsid w:val="005C5343"/>
    <w:rsid w:val="005C6AE3"/>
    <w:rsid w:val="005C74C6"/>
    <w:rsid w:val="005D60FF"/>
    <w:rsid w:val="005E4128"/>
    <w:rsid w:val="00607FE3"/>
    <w:rsid w:val="00625AB9"/>
    <w:rsid w:val="00636079"/>
    <w:rsid w:val="006570D3"/>
    <w:rsid w:val="00676964"/>
    <w:rsid w:val="00690A3D"/>
    <w:rsid w:val="006B0ECA"/>
    <w:rsid w:val="006B2DA4"/>
    <w:rsid w:val="006B2FD1"/>
    <w:rsid w:val="006D5E93"/>
    <w:rsid w:val="006E1501"/>
    <w:rsid w:val="006E1A24"/>
    <w:rsid w:val="006E34FE"/>
    <w:rsid w:val="006E4501"/>
    <w:rsid w:val="006E688B"/>
    <w:rsid w:val="006E70D6"/>
    <w:rsid w:val="006F01FA"/>
    <w:rsid w:val="00714E3B"/>
    <w:rsid w:val="00714EB7"/>
    <w:rsid w:val="00722120"/>
    <w:rsid w:val="007250B6"/>
    <w:rsid w:val="00725682"/>
    <w:rsid w:val="00730FB0"/>
    <w:rsid w:val="007551F0"/>
    <w:rsid w:val="0079676A"/>
    <w:rsid w:val="007A0C7F"/>
    <w:rsid w:val="007A4F70"/>
    <w:rsid w:val="007A73C4"/>
    <w:rsid w:val="007B0496"/>
    <w:rsid w:val="007B1340"/>
    <w:rsid w:val="007D1729"/>
    <w:rsid w:val="007F13FF"/>
    <w:rsid w:val="007F4B86"/>
    <w:rsid w:val="007F5864"/>
    <w:rsid w:val="007F60CA"/>
    <w:rsid w:val="007F7A3B"/>
    <w:rsid w:val="00803302"/>
    <w:rsid w:val="0083453E"/>
    <w:rsid w:val="008704A1"/>
    <w:rsid w:val="00871448"/>
    <w:rsid w:val="00874D20"/>
    <w:rsid w:val="00882690"/>
    <w:rsid w:val="00894FC5"/>
    <w:rsid w:val="008B53EB"/>
    <w:rsid w:val="008D15AD"/>
    <w:rsid w:val="008D1C68"/>
    <w:rsid w:val="008D695B"/>
    <w:rsid w:val="00900B75"/>
    <w:rsid w:val="0090506A"/>
    <w:rsid w:val="009219D3"/>
    <w:rsid w:val="00932D23"/>
    <w:rsid w:val="0094247A"/>
    <w:rsid w:val="0094651A"/>
    <w:rsid w:val="00952C7F"/>
    <w:rsid w:val="00952F13"/>
    <w:rsid w:val="00957816"/>
    <w:rsid w:val="00964DD3"/>
    <w:rsid w:val="009668ED"/>
    <w:rsid w:val="00976003"/>
    <w:rsid w:val="0098419D"/>
    <w:rsid w:val="00987CD1"/>
    <w:rsid w:val="009A0AA2"/>
    <w:rsid w:val="009C6D6A"/>
    <w:rsid w:val="009D555E"/>
    <w:rsid w:val="009E249D"/>
    <w:rsid w:val="009E43EC"/>
    <w:rsid w:val="009F4C2A"/>
    <w:rsid w:val="009F634C"/>
    <w:rsid w:val="00A00715"/>
    <w:rsid w:val="00A332E3"/>
    <w:rsid w:val="00A5158E"/>
    <w:rsid w:val="00A626AD"/>
    <w:rsid w:val="00A825A3"/>
    <w:rsid w:val="00A863DC"/>
    <w:rsid w:val="00A93CE0"/>
    <w:rsid w:val="00A96FF2"/>
    <w:rsid w:val="00AA07B6"/>
    <w:rsid w:val="00AA0DA3"/>
    <w:rsid w:val="00AA3026"/>
    <w:rsid w:val="00AA3A5B"/>
    <w:rsid w:val="00AA6928"/>
    <w:rsid w:val="00AB7EEF"/>
    <w:rsid w:val="00AC30C8"/>
    <w:rsid w:val="00AD1075"/>
    <w:rsid w:val="00AE6F32"/>
    <w:rsid w:val="00B02000"/>
    <w:rsid w:val="00B055D4"/>
    <w:rsid w:val="00B2786E"/>
    <w:rsid w:val="00B37BDA"/>
    <w:rsid w:val="00B53693"/>
    <w:rsid w:val="00B5529F"/>
    <w:rsid w:val="00B61392"/>
    <w:rsid w:val="00B80146"/>
    <w:rsid w:val="00B84FEC"/>
    <w:rsid w:val="00BA0C1F"/>
    <w:rsid w:val="00BA2892"/>
    <w:rsid w:val="00BA3F10"/>
    <w:rsid w:val="00BA68D9"/>
    <w:rsid w:val="00BB35BF"/>
    <w:rsid w:val="00BC2299"/>
    <w:rsid w:val="00BF3856"/>
    <w:rsid w:val="00BF5B47"/>
    <w:rsid w:val="00BF5FE2"/>
    <w:rsid w:val="00BF7257"/>
    <w:rsid w:val="00C03DC8"/>
    <w:rsid w:val="00C217AF"/>
    <w:rsid w:val="00C25CF2"/>
    <w:rsid w:val="00C27FDD"/>
    <w:rsid w:val="00C36AB4"/>
    <w:rsid w:val="00C40754"/>
    <w:rsid w:val="00C41445"/>
    <w:rsid w:val="00C51128"/>
    <w:rsid w:val="00C53FA3"/>
    <w:rsid w:val="00C61682"/>
    <w:rsid w:val="00C63F1C"/>
    <w:rsid w:val="00C71FC3"/>
    <w:rsid w:val="00C725F6"/>
    <w:rsid w:val="00C72BAB"/>
    <w:rsid w:val="00C7714C"/>
    <w:rsid w:val="00C879B3"/>
    <w:rsid w:val="00C921E2"/>
    <w:rsid w:val="00CA104B"/>
    <w:rsid w:val="00CA639F"/>
    <w:rsid w:val="00CB2F74"/>
    <w:rsid w:val="00CC6D3D"/>
    <w:rsid w:val="00CD5BD5"/>
    <w:rsid w:val="00CE10E2"/>
    <w:rsid w:val="00CE2694"/>
    <w:rsid w:val="00D05727"/>
    <w:rsid w:val="00D4213B"/>
    <w:rsid w:val="00D50CF6"/>
    <w:rsid w:val="00D57AA5"/>
    <w:rsid w:val="00D621BE"/>
    <w:rsid w:val="00D63334"/>
    <w:rsid w:val="00D66B3F"/>
    <w:rsid w:val="00D67252"/>
    <w:rsid w:val="00D71F94"/>
    <w:rsid w:val="00D73DA5"/>
    <w:rsid w:val="00D80043"/>
    <w:rsid w:val="00DB3556"/>
    <w:rsid w:val="00DB40E8"/>
    <w:rsid w:val="00DC6CE7"/>
    <w:rsid w:val="00DF0E22"/>
    <w:rsid w:val="00DF7420"/>
    <w:rsid w:val="00E03A2A"/>
    <w:rsid w:val="00E05502"/>
    <w:rsid w:val="00E1518F"/>
    <w:rsid w:val="00E27455"/>
    <w:rsid w:val="00E35A9A"/>
    <w:rsid w:val="00E412CE"/>
    <w:rsid w:val="00E417C3"/>
    <w:rsid w:val="00E90690"/>
    <w:rsid w:val="00E935F4"/>
    <w:rsid w:val="00E93C71"/>
    <w:rsid w:val="00EA08D4"/>
    <w:rsid w:val="00EA7D7F"/>
    <w:rsid w:val="00EB1403"/>
    <w:rsid w:val="00EB5223"/>
    <w:rsid w:val="00EC6CE0"/>
    <w:rsid w:val="00ED0927"/>
    <w:rsid w:val="00ED0B4F"/>
    <w:rsid w:val="00EE012E"/>
    <w:rsid w:val="00EE6816"/>
    <w:rsid w:val="00EF5A29"/>
    <w:rsid w:val="00F01074"/>
    <w:rsid w:val="00F0107A"/>
    <w:rsid w:val="00F04C70"/>
    <w:rsid w:val="00F06A53"/>
    <w:rsid w:val="00F1264C"/>
    <w:rsid w:val="00F13B88"/>
    <w:rsid w:val="00F15D5F"/>
    <w:rsid w:val="00F3537C"/>
    <w:rsid w:val="00F37AB8"/>
    <w:rsid w:val="00F4598E"/>
    <w:rsid w:val="00F45FD1"/>
    <w:rsid w:val="00F47915"/>
    <w:rsid w:val="00F47DE1"/>
    <w:rsid w:val="00F512AA"/>
    <w:rsid w:val="00F552DF"/>
    <w:rsid w:val="00F6439F"/>
    <w:rsid w:val="00F713EE"/>
    <w:rsid w:val="00F73AFE"/>
    <w:rsid w:val="00F82CD2"/>
    <w:rsid w:val="00F864AF"/>
    <w:rsid w:val="00FB01FB"/>
    <w:rsid w:val="00FB04EB"/>
    <w:rsid w:val="00FB7DC8"/>
    <w:rsid w:val="00FC15C6"/>
    <w:rsid w:val="00FC7AA0"/>
    <w:rsid w:val="00FD049E"/>
    <w:rsid w:val="00FD6009"/>
    <w:rsid w:val="00FE0018"/>
    <w:rsid w:val="00FE1323"/>
    <w:rsid w:val="00FE267F"/>
    <w:rsid w:val="00FF1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6F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E6F32"/>
    <w:pPr>
      <w:ind w:left="720"/>
      <w:contextualSpacing/>
    </w:pPr>
  </w:style>
  <w:style w:type="paragraph" w:styleId="a5">
    <w:name w:val="footer"/>
    <w:basedOn w:val="a"/>
    <w:link w:val="a6"/>
    <w:rsid w:val="00FB7DC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a6">
    <w:name w:val="Нижний колонтитул Знак"/>
    <w:basedOn w:val="a0"/>
    <w:link w:val="a5"/>
    <w:rsid w:val="00FB7DC8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714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4E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6F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E6F32"/>
    <w:pPr>
      <w:ind w:left="720"/>
      <w:contextualSpacing/>
    </w:pPr>
  </w:style>
  <w:style w:type="paragraph" w:styleId="a5">
    <w:name w:val="footer"/>
    <w:basedOn w:val="a"/>
    <w:link w:val="a6"/>
    <w:rsid w:val="00FB7DC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a6">
    <w:name w:val="Нижний колонтитул Знак"/>
    <w:basedOn w:val="a0"/>
    <w:link w:val="a5"/>
    <w:rsid w:val="00FB7DC8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714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4E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8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B4E3F7-0FC8-4A25-9851-3D0FB9C5D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849</TotalTime>
  <Pages>9</Pages>
  <Words>2352</Words>
  <Characters>13411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МК</dc:creator>
  <cp:keywords/>
  <dc:description/>
  <cp:lastModifiedBy>Надежда</cp:lastModifiedBy>
  <cp:revision>296</cp:revision>
  <cp:lastPrinted>2016-12-29T06:59:00Z</cp:lastPrinted>
  <dcterms:created xsi:type="dcterms:W3CDTF">2014-09-17T08:54:00Z</dcterms:created>
  <dcterms:modified xsi:type="dcterms:W3CDTF">2016-12-29T08:38:00Z</dcterms:modified>
</cp:coreProperties>
</file>