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83"/>
        <w:gridCol w:w="1429"/>
        <w:gridCol w:w="43"/>
        <w:gridCol w:w="1885"/>
        <w:gridCol w:w="240"/>
        <w:gridCol w:w="9"/>
        <w:gridCol w:w="1425"/>
        <w:gridCol w:w="135"/>
        <w:gridCol w:w="135"/>
        <w:gridCol w:w="1274"/>
        <w:gridCol w:w="9"/>
        <w:gridCol w:w="1115"/>
        <w:gridCol w:w="166"/>
        <w:gridCol w:w="1256"/>
        <w:gridCol w:w="18"/>
        <w:gridCol w:w="18"/>
        <w:gridCol w:w="1194"/>
        <w:gridCol w:w="49"/>
        <w:gridCol w:w="12"/>
        <w:gridCol w:w="1167"/>
        <w:gridCol w:w="236"/>
        <w:gridCol w:w="55"/>
      </w:tblGrid>
      <w:tr w:rsidR="007F62BD" w:rsidRPr="006037C2" w:rsidTr="007F62BD">
        <w:trPr>
          <w:gridAfter w:val="1"/>
          <w:wAfter w:w="18" w:type="pct"/>
          <w:trHeight w:val="30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0" w:type="pct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AD" w:rsidRPr="008364AD" w:rsidRDefault="008364A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  <w:p w:rsidR="001B4496" w:rsidRDefault="001B4496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Приложение </w:t>
            </w:r>
          </w:p>
          <w:p w:rsidR="001B4496" w:rsidRDefault="001B4496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к решению Собрания</w:t>
            </w:r>
          </w:p>
          <w:p w:rsidR="001B4496" w:rsidRDefault="001B4496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депутатов города Троицка</w:t>
            </w:r>
          </w:p>
          <w:p w:rsidR="001B4496" w:rsidRDefault="001B4496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от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30.01.2014г.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15</w:t>
            </w:r>
          </w:p>
          <w:p w:rsidR="001B4496" w:rsidRPr="008364AD" w:rsidRDefault="001B4496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</w:p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="001B4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подпрограмме "Социальная защита"</w:t>
            </w:r>
          </w:p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</w:t>
            </w:r>
            <w:proofErr w:type="gramStart"/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социально-экономического</w:t>
            </w:r>
            <w:proofErr w:type="gramEnd"/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62BD" w:rsidRPr="006037C2" w:rsidRDefault="007F62BD" w:rsidP="00603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Троицка  на 2011-</w:t>
            </w: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годы</w:t>
            </w:r>
          </w:p>
        </w:tc>
      </w:tr>
      <w:tr w:rsidR="007F62BD" w:rsidRPr="006037C2" w:rsidTr="007F62BD">
        <w:trPr>
          <w:gridAfter w:val="1"/>
          <w:wAfter w:w="18" w:type="pct"/>
          <w:trHeight w:val="30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pct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2BD" w:rsidRPr="006037C2" w:rsidTr="007F62BD">
        <w:trPr>
          <w:gridAfter w:val="1"/>
          <w:wAfter w:w="18" w:type="pct"/>
          <w:trHeight w:val="36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pct"/>
            <w:gridSpan w:val="1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2BD" w:rsidRPr="006037C2" w:rsidTr="007F62BD">
        <w:trPr>
          <w:gridAfter w:val="1"/>
          <w:wAfter w:w="18" w:type="pct"/>
          <w:trHeight w:val="345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pct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2BD" w:rsidRPr="006037C2" w:rsidRDefault="007F62BD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7C2" w:rsidRPr="006037C2" w:rsidTr="007F62BD">
        <w:trPr>
          <w:gridAfter w:val="1"/>
          <w:wAfter w:w="18" w:type="pct"/>
          <w:trHeight w:val="300"/>
        </w:trPr>
        <w:tc>
          <w:tcPr>
            <w:tcW w:w="498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2BD" w:rsidRPr="008364AD" w:rsidRDefault="007F62BD" w:rsidP="001B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  <w:p w:rsidR="007F62BD" w:rsidRDefault="007F62BD" w:rsidP="0006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037C2" w:rsidRPr="006037C2" w:rsidRDefault="006037C2" w:rsidP="0006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подпрограммы </w:t>
            </w:r>
            <w:r w:rsidR="00060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защита</w:t>
            </w:r>
            <w:r w:rsidR="00060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037C2" w:rsidRPr="006037C2" w:rsidTr="007F62BD">
        <w:trPr>
          <w:gridAfter w:val="1"/>
          <w:wAfter w:w="18" w:type="pct"/>
          <w:trHeight w:val="300"/>
        </w:trPr>
        <w:tc>
          <w:tcPr>
            <w:tcW w:w="498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 социально-экономического развития города Троицка на 2011 - 2015 годы</w:t>
            </w:r>
          </w:p>
          <w:p w:rsidR="00060DF6" w:rsidRPr="006037C2" w:rsidRDefault="00060DF6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37C2" w:rsidRPr="006037C2" w:rsidTr="007F62BD">
        <w:trPr>
          <w:gridAfter w:val="1"/>
          <w:wAfter w:w="18" w:type="pct"/>
          <w:trHeight w:val="375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7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59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по годам реализации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7C2" w:rsidRPr="006037C2" w:rsidTr="007F62BD">
        <w:trPr>
          <w:gridAfter w:val="1"/>
          <w:wAfter w:w="18" w:type="pct"/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:rsidR="006037C2" w:rsidRPr="006037C2" w:rsidRDefault="006037C2" w:rsidP="0006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(тыс. </w:t>
            </w:r>
            <w:r w:rsidR="00060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рублей</w:t>
            </w: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0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7C2" w:rsidRPr="006037C2" w:rsidTr="007F62BD">
        <w:trPr>
          <w:gridAfter w:val="1"/>
          <w:wAfter w:w="18" w:type="pct"/>
          <w:trHeight w:val="300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7C2" w:rsidRPr="006037C2" w:rsidTr="007F62BD">
        <w:trPr>
          <w:gridAfter w:val="1"/>
          <w:wAfter w:w="18" w:type="pct"/>
          <w:trHeight w:val="543"/>
        </w:trPr>
        <w:tc>
          <w:tcPr>
            <w:tcW w:w="490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7C2" w:rsidRPr="006037C2" w:rsidRDefault="006037C2" w:rsidP="00E6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Предоставление мер социальной поддержки федеральным категориям льготников Челябинской области, проживающим на территории Троицкого городского округа, в соответствии с федеральным законодательством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DF6" w:rsidRPr="006037C2" w:rsidTr="007F62BD">
        <w:trPr>
          <w:gridAfter w:val="1"/>
          <w:wAfter w:w="18" w:type="pct"/>
          <w:trHeight w:val="525"/>
        </w:trPr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7C2" w:rsidRPr="006037C2" w:rsidRDefault="006037C2" w:rsidP="0006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по оплате жилья и коммунальных услуг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326148,7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56901,3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62875,9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42303,2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80422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83646,3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DF6" w:rsidRPr="006037C2" w:rsidTr="007F62BD">
        <w:trPr>
          <w:gridAfter w:val="1"/>
          <w:wAfter w:w="18" w:type="pct"/>
          <w:trHeight w:val="263"/>
        </w:trPr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6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7C2" w:rsidRPr="006037C2" w:rsidRDefault="00060DF6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D93D6F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DF6" w:rsidRPr="006037C2" w:rsidTr="007F62BD">
        <w:trPr>
          <w:gridAfter w:val="1"/>
          <w:wAfter w:w="18" w:type="pct"/>
          <w:trHeight w:val="1036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C2" w:rsidRPr="006037C2" w:rsidRDefault="006037C2" w:rsidP="00AF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денежных выплат гражданам, награжденных знаком "Почетный донор СССР", "Почетный донор России"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7C2" w:rsidRPr="006037C2" w:rsidRDefault="00060DF6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15757,84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D93D6F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6979,2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D93D6F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2462,64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DF6" w:rsidRPr="006037C2" w:rsidTr="007F62BD">
        <w:trPr>
          <w:gridAfter w:val="1"/>
          <w:wAfter w:w="18" w:type="pct"/>
          <w:trHeight w:val="126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C2" w:rsidRPr="006037C2" w:rsidRDefault="006037C2" w:rsidP="00AF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инвалидам компенсаций страховых премий по договорам обязательного страхования </w:t>
            </w:r>
            <w:proofErr w:type="spellStart"/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граж-данской</w:t>
            </w:r>
            <w:proofErr w:type="spellEnd"/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ответственнсти</w:t>
            </w:r>
            <w:proofErr w:type="spellEnd"/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владел</w:t>
            </w:r>
            <w:proofErr w:type="gramStart"/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цев</w:t>
            </w:r>
            <w:proofErr w:type="spellEnd"/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транспортных средств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7C2" w:rsidRPr="006037C2" w:rsidRDefault="00060DF6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421,8647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060DF6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D93D6F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140,9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D93D6F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9,2647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D93D6F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D93D6F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DF6" w:rsidRPr="006037C2" w:rsidTr="007F62BD">
        <w:trPr>
          <w:gridAfter w:val="1"/>
          <w:wAfter w:w="18" w:type="pct"/>
          <w:trHeight w:val="30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343004,3047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D93D6F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037C2"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63344,8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69996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45451,005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80494,1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D93D6F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037C2"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83718,4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DF6" w:rsidRPr="006037C2" w:rsidTr="007F62BD">
        <w:trPr>
          <w:gridAfter w:val="1"/>
          <w:wAfter w:w="18" w:type="pct"/>
          <w:trHeight w:val="278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.: федеральный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342328,4047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D93D6F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37C2" w:rsidRPr="006037C2">
              <w:rPr>
                <w:rFonts w:ascii="Times New Roman" w:eastAsia="Times New Roman" w:hAnsi="Times New Roman" w:cs="Times New Roman"/>
                <w:lang w:eastAsia="ru-RU"/>
              </w:rPr>
              <w:t>63344,8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69996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44775,1047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80494,1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D93D6F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37C2" w:rsidRPr="006037C2">
              <w:rPr>
                <w:rFonts w:ascii="Times New Roman" w:eastAsia="Times New Roman" w:hAnsi="Times New Roman" w:cs="Times New Roman"/>
                <w:lang w:eastAsia="ru-RU"/>
              </w:rPr>
              <w:t>83718,4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DF6" w:rsidRPr="006037C2" w:rsidTr="007F62BD">
        <w:trPr>
          <w:gridAfter w:val="1"/>
          <w:wAfter w:w="18" w:type="pct"/>
          <w:trHeight w:val="30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7C2" w:rsidRPr="006037C2" w:rsidRDefault="00060DF6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6037C2" w:rsidRPr="006037C2">
              <w:rPr>
                <w:rFonts w:ascii="Times New Roman" w:eastAsia="Times New Roman" w:hAnsi="Times New Roman" w:cs="Times New Roman"/>
                <w:lang w:eastAsia="ru-RU"/>
              </w:rPr>
              <w:t>675,9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D93D6F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037C2" w:rsidRPr="006037C2">
              <w:rPr>
                <w:rFonts w:ascii="Times New Roman" w:eastAsia="Times New Roman" w:hAnsi="Times New Roman" w:cs="Times New Roman"/>
                <w:lang w:eastAsia="ru-RU"/>
              </w:rPr>
              <w:t>675,9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7C2" w:rsidRPr="006037C2" w:rsidTr="007F62BD">
        <w:trPr>
          <w:trHeight w:val="557"/>
        </w:trPr>
        <w:tc>
          <w:tcPr>
            <w:tcW w:w="490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Повышение реальных доходов отдельных категорий ветеранов, жертв политических репрессий и других категорий граждан, меры социальной поддержки которых установлены законодательством Челябинской области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2BD" w:rsidRPr="006037C2" w:rsidTr="007F62BD">
        <w:trPr>
          <w:trHeight w:val="72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C2" w:rsidRPr="006037C2" w:rsidRDefault="00AF6F88" w:rsidP="00AF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мер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социальной поддержки ветеранам труда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женикам тыла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6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6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7C2" w:rsidRPr="006037C2" w:rsidRDefault="006037C2" w:rsidP="00D9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393552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D9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87985,6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D93D6F" w:rsidP="00D9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97224,1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06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68069,4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6037C2" w:rsidP="00D9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69853,4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C2" w:rsidRPr="006037C2" w:rsidRDefault="00D93D6F" w:rsidP="00D9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37C2" w:rsidRPr="006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70419,5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C2" w:rsidRPr="006037C2" w:rsidRDefault="006037C2" w:rsidP="0060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2BD" w:rsidRPr="0032036E" w:rsidTr="007F62BD">
        <w:trPr>
          <w:gridAfter w:val="2"/>
          <w:wAfter w:w="95" w:type="pct"/>
          <w:trHeight w:val="69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3E0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</w:t>
            </w:r>
            <w:r w:rsidR="003E0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мер социальной поддержки 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ветеранам </w:t>
            </w:r>
            <w:r w:rsidR="003E0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труда </w:t>
            </w:r>
            <w:proofErr w:type="spellStart"/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</w:t>
            </w:r>
            <w:r w:rsidR="003E0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бинской</w:t>
            </w:r>
            <w:proofErr w:type="spellEnd"/>
            <w:proofErr w:type="gram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5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206941,9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39719,8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43890,4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40349,9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41490,9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41490,9</w:t>
            </w:r>
          </w:p>
        </w:tc>
      </w:tr>
      <w:tr w:rsidR="007F62BD" w:rsidRPr="0032036E" w:rsidTr="007F62BD">
        <w:trPr>
          <w:gridAfter w:val="2"/>
          <w:wAfter w:w="95" w:type="pct"/>
          <w:trHeight w:val="78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2E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мер </w:t>
            </w:r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социальной</w:t>
            </w:r>
            <w:proofErr w:type="gram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подержки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жертвам политических репрессий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5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26484,558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8613,5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3312,458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3355,1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3408,5</w:t>
            </w:r>
          </w:p>
        </w:tc>
      </w:tr>
      <w:tr w:rsidR="0032036E" w:rsidRPr="0032036E" w:rsidTr="007F62BD">
        <w:trPr>
          <w:gridAfter w:val="2"/>
          <w:wAfter w:w="95" w:type="pct"/>
          <w:trHeight w:val="61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2E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ветеранам </w:t>
            </w:r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2E3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2E3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нительных</w:t>
            </w:r>
            <w:proofErr w:type="spellEnd"/>
            <w:proofErr w:type="gram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 социальной защиты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5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3293,9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426,1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</w:tr>
      <w:tr w:rsidR="0032036E" w:rsidRPr="0032036E" w:rsidTr="007F62BD">
        <w:trPr>
          <w:gridAfter w:val="2"/>
          <w:wAfter w:w="95" w:type="pct"/>
          <w:trHeight w:val="773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2E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 стоимости  услуг по погребению, выплата социального пособия на погребение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5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</w:t>
            </w:r>
          </w:p>
        </w:tc>
      </w:tr>
      <w:tr w:rsidR="0032036E" w:rsidRPr="0032036E" w:rsidTr="001B4496">
        <w:trPr>
          <w:gridAfter w:val="2"/>
          <w:wAfter w:w="95" w:type="pct"/>
          <w:trHeight w:val="14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633136,358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136279,2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150588,7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113124,86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116279,2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116864,4</w:t>
            </w:r>
          </w:p>
        </w:tc>
      </w:tr>
      <w:tr w:rsidR="0032036E" w:rsidRPr="0032036E" w:rsidTr="001B4496">
        <w:trPr>
          <w:gridAfter w:val="2"/>
          <w:wAfter w:w="95" w:type="pct"/>
          <w:trHeight w:val="157"/>
        </w:trPr>
        <w:tc>
          <w:tcPr>
            <w:tcW w:w="490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Содействие росту реальных доходов семей, в том числе с детьми, и малообеспеченных граждан</w:t>
            </w:r>
          </w:p>
        </w:tc>
      </w:tr>
      <w:tr w:rsidR="00913834" w:rsidRPr="0032036E" w:rsidTr="007F62BD">
        <w:trPr>
          <w:gridAfter w:val="2"/>
          <w:wAfter w:w="95" w:type="pct"/>
          <w:trHeight w:val="60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0A5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143250,2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28892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31925,7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25709,6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27655,4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29067,5</w:t>
            </w:r>
          </w:p>
        </w:tc>
      </w:tr>
      <w:tr w:rsidR="00913834" w:rsidRPr="0032036E" w:rsidTr="007F62BD">
        <w:trPr>
          <w:gridAfter w:val="2"/>
          <w:wAfter w:w="95" w:type="pct"/>
          <w:trHeight w:val="63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913834" w:rsidP="0091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областного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единовре-мен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пособия при рождении ребенка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5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14990,895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3001,2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3316,3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2858,195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2907,6</w:t>
            </w:r>
          </w:p>
        </w:tc>
      </w:tr>
      <w:tr w:rsidR="00913834" w:rsidRPr="0032036E" w:rsidTr="007F62BD">
        <w:trPr>
          <w:gridAfter w:val="2"/>
          <w:wAfter w:w="95" w:type="pct"/>
          <w:trHeight w:val="90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дополнительных мер социальной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поддержки </w:t>
            </w:r>
            <w:proofErr w:type="gramStart"/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много-</w:t>
            </w:r>
            <w:proofErr w:type="spellStart"/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семей в Челябинской области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5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17670,9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5771,5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6608,4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1858,9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1757,9</w:t>
            </w:r>
          </w:p>
        </w:tc>
      </w:tr>
      <w:tr w:rsidR="00913834" w:rsidRPr="0032036E" w:rsidTr="007F62BD">
        <w:trPr>
          <w:gridAfter w:val="2"/>
          <w:wAfter w:w="95" w:type="pct"/>
          <w:trHeight w:val="67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91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ежемесячного пособия </w:t>
            </w:r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уходу  за  ребенком  в  возрасте от полутора до трех лет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5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12595,8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E00A5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4198,6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E00A5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8397,2</w:t>
            </w:r>
          </w:p>
        </w:tc>
      </w:tr>
      <w:tr w:rsidR="00913834" w:rsidRPr="0032036E" w:rsidTr="007F62BD">
        <w:trPr>
          <w:gridAfter w:val="2"/>
          <w:wAfter w:w="95" w:type="pct"/>
          <w:trHeight w:val="755"/>
        </w:trPr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913834" w:rsidP="0091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отдельных видов </w:t>
            </w:r>
            <w:proofErr w:type="spell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</w:t>
            </w:r>
            <w:proofErr w:type="spellEnd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-дарс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твенных пособий лицам, не подлежащим обязательному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циальному</w:t>
            </w:r>
            <w:proofErr w:type="spellEnd"/>
            <w:r w:rsidR="0032036E" w:rsidRPr="0032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страхованию на </w:t>
            </w:r>
            <w:proofErr w:type="spell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временной </w:t>
            </w:r>
            <w:proofErr w:type="spell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нетрудоспособ-ности</w:t>
            </w:r>
            <w:proofErr w:type="spellEnd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связи с материнством</w:t>
            </w:r>
            <w:proofErr w:type="gramEnd"/>
          </w:p>
        </w:tc>
        <w:tc>
          <w:tcPr>
            <w:tcW w:w="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(средства ФСС)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0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50605,6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50605,6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834" w:rsidRPr="0032036E" w:rsidTr="007F62BD">
        <w:trPr>
          <w:gridAfter w:val="2"/>
          <w:wAfter w:w="95" w:type="pct"/>
          <w:trHeight w:val="694"/>
        </w:trPr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6E" w:rsidRPr="0032036E" w:rsidRDefault="0032036E" w:rsidP="0091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5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104536,5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50738,4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3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53798,1</w:t>
            </w:r>
          </w:p>
        </w:tc>
      </w:tr>
      <w:tr w:rsidR="00913834" w:rsidRPr="0032036E" w:rsidTr="007F62BD">
        <w:trPr>
          <w:gridAfter w:val="2"/>
          <w:wAfter w:w="95" w:type="pct"/>
          <w:trHeight w:val="79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91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предоставление субсидий на оплату </w:t>
            </w:r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жилого</w:t>
            </w:r>
            <w:proofErr w:type="gram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</w:t>
            </w:r>
            <w:r w:rsidR="0091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щения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коммунальных услуг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34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286881,85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49563,2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54767,3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64347,15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60765,1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57439,1</w:t>
            </w:r>
          </w:p>
        </w:tc>
      </w:tr>
      <w:tr w:rsidR="00913834" w:rsidRPr="0032036E" w:rsidTr="001B4496">
        <w:trPr>
          <w:gridAfter w:val="2"/>
          <w:wAfter w:w="95" w:type="pct"/>
          <w:trHeight w:val="212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630531,745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87227,9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96617,7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145379,45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147939,3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153367,4</w:t>
            </w:r>
          </w:p>
        </w:tc>
      </w:tr>
      <w:tr w:rsidR="00913834" w:rsidRPr="0032036E" w:rsidTr="001B4496">
        <w:trPr>
          <w:gridAfter w:val="2"/>
          <w:wAfter w:w="95" w:type="pct"/>
          <w:trHeight w:val="23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. областной бюджет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579926,145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87227,9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96617,7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913834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94773,845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147939,3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153367,4</w:t>
            </w:r>
          </w:p>
        </w:tc>
      </w:tr>
      <w:tr w:rsidR="00913834" w:rsidRPr="0032036E" w:rsidTr="007F62BD">
        <w:trPr>
          <w:gridAfter w:val="2"/>
          <w:wAfter w:w="95" w:type="pct"/>
          <w:trHeight w:val="2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внебюджетные источники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913834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50605,6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913834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50605,6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91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1B4496" w:rsidRDefault="001B4496"/>
    <w:p w:rsidR="001B4496" w:rsidRDefault="001B4496"/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3483"/>
        <w:gridCol w:w="18"/>
        <w:gridCol w:w="1365"/>
        <w:gridCol w:w="64"/>
        <w:gridCol w:w="1980"/>
        <w:gridCol w:w="148"/>
        <w:gridCol w:w="536"/>
        <w:gridCol w:w="878"/>
        <w:gridCol w:w="288"/>
        <w:gridCol w:w="987"/>
        <w:gridCol w:w="288"/>
        <w:gridCol w:w="9"/>
        <w:gridCol w:w="984"/>
        <w:gridCol w:w="139"/>
        <w:gridCol w:w="12"/>
        <w:gridCol w:w="1405"/>
        <w:gridCol w:w="12"/>
        <w:gridCol w:w="6"/>
        <w:gridCol w:w="1259"/>
        <w:gridCol w:w="12"/>
        <w:gridCol w:w="6"/>
        <w:gridCol w:w="1256"/>
      </w:tblGrid>
      <w:tr w:rsidR="0032036E" w:rsidRPr="0032036E" w:rsidTr="001B4496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IV.</w:t>
            </w:r>
            <w:r w:rsidR="00E61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Улучшение качества жизни граждан пожилого возраста и инвалидов, семей с детьми</w:t>
            </w:r>
          </w:p>
        </w:tc>
      </w:tr>
      <w:tr w:rsidR="007F62BD" w:rsidRPr="0032036E" w:rsidTr="001B4496">
        <w:trPr>
          <w:trHeight w:val="674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F4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временного приюта несовершеннолетним гражданам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9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66933,92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9119,1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10076,7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15660,4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15981,01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16096,71</w:t>
            </w:r>
          </w:p>
        </w:tc>
      </w:tr>
      <w:tr w:rsidR="007F62BD" w:rsidRPr="0032036E" w:rsidTr="001B4496">
        <w:trPr>
          <w:trHeight w:val="316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F4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Социальное обслуживание </w:t>
            </w:r>
            <w:proofErr w:type="spellStart"/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</w:t>
            </w:r>
            <w:r w:rsidR="00F43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9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F47EC0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55010,177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F47EC0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8919,5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10085,3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12277,997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11863,69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11863,69</w:t>
            </w:r>
          </w:p>
        </w:tc>
      </w:tr>
      <w:tr w:rsidR="007F62BD" w:rsidRPr="0032036E" w:rsidTr="001B4496">
        <w:trPr>
          <w:trHeight w:val="52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6E" w:rsidRPr="0032036E" w:rsidRDefault="0032036E" w:rsidP="00F4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9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62BD" w:rsidRPr="0032036E" w:rsidTr="001B4496">
        <w:trPr>
          <w:trHeight w:val="699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гражданам, находящимся в трудной </w:t>
            </w:r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</w:t>
            </w:r>
            <w:r w:rsidR="00F43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proofErr w:type="gram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9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F4369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F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F47EC0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247,6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F47EC0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62BD" w:rsidRPr="0032036E" w:rsidTr="001B4496">
        <w:trPr>
          <w:trHeight w:val="639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</w:t>
            </w:r>
            <w:r w:rsidR="00F43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помощь гражданам, попавшим  в </w:t>
            </w:r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чрезвычайные</w:t>
            </w:r>
            <w:proofErr w:type="gram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ситуа-ции</w:t>
            </w:r>
            <w:proofErr w:type="spellEnd"/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9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F4369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F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124,888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F47EC0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124,888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62BD" w:rsidRPr="0032036E" w:rsidTr="001B4496">
        <w:trPr>
          <w:trHeight w:val="3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124740,185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18936,2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21935,6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28063,285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27844,7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27960,4</w:t>
            </w:r>
          </w:p>
        </w:tc>
      </w:tr>
      <w:tr w:rsidR="007F62BD" w:rsidRPr="0032036E" w:rsidTr="001B4496">
        <w:trPr>
          <w:trHeight w:val="3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. областной бюджет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121944,097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18038,6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20162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27938,397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27844,7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27960,4</w:t>
            </w:r>
          </w:p>
        </w:tc>
      </w:tr>
      <w:tr w:rsidR="007F62BD" w:rsidRPr="0032036E" w:rsidTr="001B4496">
        <w:trPr>
          <w:trHeight w:val="3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 xml:space="preserve">          городской бюджет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36E" w:rsidRPr="0032036E" w:rsidRDefault="00F47EC0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2796,088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F47EC0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897,6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F47EC0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1773,6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F47EC0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124,888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F4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036E" w:rsidRPr="0032036E" w:rsidTr="001B4496">
        <w:trPr>
          <w:trHeight w:val="218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Улучшение качества жизни детей-сирот и детей, оставшихся без попечения родителей</w:t>
            </w:r>
          </w:p>
        </w:tc>
      </w:tr>
      <w:tr w:rsidR="00022186" w:rsidRPr="0032036E" w:rsidTr="001B4496">
        <w:trPr>
          <w:trHeight w:val="93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F47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назначения и </w:t>
            </w:r>
            <w:proofErr w:type="spellStart"/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="00F43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-латы</w:t>
            </w:r>
            <w:proofErr w:type="gramEnd"/>
            <w:r w:rsidR="00F43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пособий, относящихся 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  мерам социальной поддержки детей-сирот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EC0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F47EC0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70341,86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11113,3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11166,2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15922,86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16367,5</w:t>
            </w:r>
          </w:p>
        </w:tc>
      </w:tr>
      <w:tr w:rsidR="00022186" w:rsidRPr="0032036E" w:rsidTr="001B4496">
        <w:trPr>
          <w:trHeight w:val="171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F4369E" w:rsidP="00F47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жи-лых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помещений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детям-сиротам,  детям, оставшимся без попечения  родителей,  лицам  из  их числа, а также  детям,  находящимся  под опекой   (попечительством)   и   в приемных семьях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EC0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F47EC0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6957,9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F47EC0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3305,4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F47EC0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3652,5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2186" w:rsidRPr="0032036E" w:rsidTr="001B4496">
        <w:trPr>
          <w:trHeight w:val="206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F4369E" w:rsidP="00F47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содер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жанию и воспитанию детей-сирот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муниципальном казенном образовательном учреждении для детей-сирот и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proofErr w:type="gram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gramEnd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города Троицка </w:t>
            </w:r>
            <w:proofErr w:type="spell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бинской</w:t>
            </w:r>
            <w:proofErr w:type="spellEnd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EC0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F47EC0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72468,6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11449,8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15815,9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15952,5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F4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16098,4</w:t>
            </w:r>
          </w:p>
        </w:tc>
      </w:tr>
      <w:tr w:rsidR="00F47EC0" w:rsidRPr="0032036E" w:rsidTr="001B4496">
        <w:trPr>
          <w:trHeight w:val="126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F47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Развитие библиотечного дела в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соответсвии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Законом </w:t>
            </w:r>
            <w:proofErr w:type="spellStart"/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-кой</w:t>
            </w:r>
            <w:proofErr w:type="gram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от 30.11.2004 года № 324-ЗО "О библиотечном деле в Челябинской области"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EC0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16,896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4,896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2186" w:rsidRPr="0032036E" w:rsidTr="001B4496">
        <w:trPr>
          <w:trHeight w:val="12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149785,256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25874,2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27977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31743,656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31724,5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32465,9</w:t>
            </w:r>
          </w:p>
        </w:tc>
      </w:tr>
      <w:tr w:rsidR="0032036E" w:rsidRPr="0032036E" w:rsidTr="007F62BD">
        <w:trPr>
          <w:trHeight w:val="109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VI. Развитие системы социальной защиты населения Троицкого городского округа</w:t>
            </w:r>
          </w:p>
        </w:tc>
      </w:tr>
      <w:tr w:rsidR="00022186" w:rsidRPr="0032036E" w:rsidTr="001B4496">
        <w:trPr>
          <w:trHeight w:val="411"/>
        </w:trPr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022186" w:rsidP="00B4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</w:t>
            </w:r>
            <w:proofErr w:type="spellStart"/>
            <w:proofErr w:type="gram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Уп-равления</w:t>
            </w:r>
            <w:proofErr w:type="spellEnd"/>
            <w:proofErr w:type="gramEnd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социальной защиты на-селения администрации города Троицка</w:t>
            </w:r>
          </w:p>
        </w:tc>
        <w:tc>
          <w:tcPr>
            <w:tcW w:w="4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6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60021,15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11219,4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12397,4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12113,95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12145,2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12145,2</w:t>
            </w:r>
          </w:p>
        </w:tc>
      </w:tr>
      <w:tr w:rsidR="00022186" w:rsidRPr="0032036E" w:rsidTr="001B4496">
        <w:trPr>
          <w:trHeight w:val="407"/>
        </w:trPr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6E" w:rsidRPr="0032036E" w:rsidRDefault="0032036E" w:rsidP="00B4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6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1724,225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752,583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511,395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460,247</w:t>
            </w:r>
          </w:p>
        </w:tc>
      </w:tr>
      <w:tr w:rsidR="00022186" w:rsidRPr="0032036E" w:rsidTr="001B4496">
        <w:trPr>
          <w:trHeight w:val="102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B4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субсидий Управления социальной защиты населения администрации города Троицка</w:t>
            </w:r>
            <w:proofErr w:type="gramEnd"/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6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13597,81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2551,9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2819,8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2697,71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2764,2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2764,2</w:t>
            </w:r>
          </w:p>
        </w:tc>
      </w:tr>
      <w:tr w:rsidR="00022186" w:rsidRPr="0032036E" w:rsidTr="001B4496">
        <w:trPr>
          <w:trHeight w:val="121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022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отдела </w:t>
            </w:r>
            <w:r w:rsidR="00022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опеки  и  попечительства </w:t>
            </w:r>
            <w:proofErr w:type="gramStart"/>
            <w:r w:rsidR="00022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Управ-</w:t>
            </w:r>
            <w:proofErr w:type="spellStart"/>
            <w:r w:rsidR="00022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социальной защиты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</w:t>
            </w:r>
            <w:r w:rsidR="00022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города Троицка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6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11243,7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1540,4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1702,1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2685,1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2685,1</w:t>
            </w:r>
          </w:p>
        </w:tc>
      </w:tr>
      <w:tr w:rsidR="00022186" w:rsidRPr="0032036E" w:rsidTr="001B4496">
        <w:trPr>
          <w:trHeight w:val="2969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B4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пенсии за выслугу лет лицам, замещавшим должности муниципальной службы </w:t>
            </w:r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</w:t>
            </w:r>
            <w:r w:rsidR="00022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</w:t>
            </w:r>
            <w:proofErr w:type="gram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</w:t>
            </w:r>
            <w:r w:rsidR="00022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сячной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доплаты к трудовой пенсии гражданам Российской  Федерации, осуществлявшим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  <w:r w:rsidR="00022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номочия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выборного должностного лица органа местного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</w:t>
            </w:r>
            <w:r w:rsidR="00022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Троицка,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</w:t>
            </w:r>
            <w:proofErr w:type="spellEnd"/>
            <w:r w:rsidR="00022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чия депутатов города Троицка</w:t>
            </w:r>
            <w:r w:rsidR="00022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="00022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постоянной</w:t>
            </w:r>
            <w:r w:rsidR="00022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6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421,1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465,3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22186" w:rsidRPr="0032036E" w:rsidTr="001B4496">
        <w:trPr>
          <w:trHeight w:val="2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87473,285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15732,8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17384,6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18195,243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18105,895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18054,747</w:t>
            </w:r>
          </w:p>
        </w:tc>
      </w:tr>
      <w:tr w:rsidR="00022186" w:rsidRPr="0032036E" w:rsidTr="001B4496">
        <w:trPr>
          <w:trHeight w:val="3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. областной бюджет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84862,66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15311,7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16919,3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17442,66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17594,5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17594,5</w:t>
            </w:r>
          </w:p>
        </w:tc>
      </w:tr>
      <w:tr w:rsidR="00022186" w:rsidRPr="0032036E" w:rsidTr="001B4496">
        <w:trPr>
          <w:trHeight w:val="3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 xml:space="preserve">          городской бюджет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2610,625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421,1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465,3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752,583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511,395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022186" w:rsidP="0002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460,247</w:t>
            </w:r>
          </w:p>
        </w:tc>
      </w:tr>
      <w:tr w:rsidR="0032036E" w:rsidRPr="0032036E" w:rsidTr="001B4496">
        <w:trPr>
          <w:trHeight w:val="226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VII. Исполнение долгосрочных целевых и городских программ</w:t>
            </w:r>
          </w:p>
        </w:tc>
      </w:tr>
      <w:tr w:rsidR="0032036E" w:rsidRPr="0032036E" w:rsidTr="00081EA7">
        <w:trPr>
          <w:trHeight w:val="10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Долгосрочная целевая программа "Профилактика безнадзорности и правонарушений несовершеннолетних" на 2013 - 2015 годы</w:t>
            </w:r>
          </w:p>
        </w:tc>
      </w:tr>
      <w:tr w:rsidR="00022186" w:rsidRPr="0032036E" w:rsidTr="001B4496">
        <w:trPr>
          <w:trHeight w:val="104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Профилактические мероприятия по предупреждению </w:t>
            </w:r>
            <w:proofErr w:type="spellStart"/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</w:t>
            </w:r>
            <w:proofErr w:type="spellEnd"/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рушений</w:t>
            </w:r>
            <w:proofErr w:type="gram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</w:t>
            </w:r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реступлений среди несовершенно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летних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6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036E" w:rsidRPr="0032036E" w:rsidTr="001B4496">
        <w:trPr>
          <w:trHeight w:val="12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Долгосрочная целевая программа "Крепкая семья" на 2013- 2015 годы</w:t>
            </w:r>
          </w:p>
        </w:tc>
      </w:tr>
      <w:tr w:rsidR="00022186" w:rsidRPr="0032036E" w:rsidTr="001B4496">
        <w:trPr>
          <w:trHeight w:val="513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Организационные, статистические и информационные мероприятия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6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2186" w:rsidRPr="0032036E" w:rsidTr="001B4496">
        <w:trPr>
          <w:trHeight w:val="407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081EA7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proofErr w:type="spellEnd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семей и детей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6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036E" w:rsidRPr="0032036E" w:rsidTr="00081EA7">
        <w:trPr>
          <w:trHeight w:val="47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36E" w:rsidRPr="0032036E" w:rsidRDefault="0032036E" w:rsidP="0008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Долгосрочная целевая программа "О дополнительных мерах социальной защиты  и поддержки ветеранов и льготных категорий граждан на территории города Троицка" на 2013 - 2015 годы</w:t>
            </w:r>
          </w:p>
        </w:tc>
      </w:tr>
      <w:tr w:rsidR="00022186" w:rsidRPr="0032036E" w:rsidTr="001B4496">
        <w:trPr>
          <w:trHeight w:val="791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Организационные и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</w:t>
            </w:r>
            <w:proofErr w:type="spellEnd"/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FA6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ционно</w:t>
            </w:r>
            <w:proofErr w:type="spellEnd"/>
            <w:r w:rsidR="00FA6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статистические </w:t>
            </w:r>
            <w:proofErr w:type="spellStart"/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</w:t>
            </w:r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риятия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6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2186" w:rsidRPr="0032036E" w:rsidTr="001B4496">
        <w:trPr>
          <w:trHeight w:val="1515"/>
        </w:trPr>
        <w:tc>
          <w:tcPr>
            <w:tcW w:w="1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меры </w:t>
            </w:r>
            <w:proofErr w:type="spellStart"/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</w:t>
            </w:r>
            <w:proofErr w:type="spellEnd"/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защиты и 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поддержки 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</w:t>
            </w:r>
            <w:proofErr w:type="spellEnd"/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нов, л</w:t>
            </w:r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ьготных категорий граждан, пожи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лых граждан, граждан,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павших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трудную жизненную ситуацию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6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бюджет, внебюджетные источники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5358,52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5358,52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2186" w:rsidRPr="0032036E" w:rsidTr="001B4496">
        <w:trPr>
          <w:trHeight w:val="2014"/>
        </w:trPr>
        <w:tc>
          <w:tcPr>
            <w:tcW w:w="1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081EA7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социального </w:t>
            </w:r>
            <w:proofErr w:type="gram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парт-</w:t>
            </w:r>
            <w:proofErr w:type="spell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нерства</w:t>
            </w:r>
            <w:proofErr w:type="spellEnd"/>
            <w:proofErr w:type="gramEnd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 местного </w:t>
            </w:r>
            <w:proofErr w:type="spell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самоуп-равлен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общественных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объе-динений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ветеранов и инвалидов,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в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 </w:t>
            </w:r>
            <w:proofErr w:type="spell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олитики, направленные на их под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ржку и патриотическое воспита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молодежи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1261,93604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1261,93604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036E" w:rsidRPr="0032036E" w:rsidTr="001B4496">
        <w:trPr>
          <w:trHeight w:val="1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Городская целевая программа "Развитие муниципальной службы на территории Троицкого городского округа на 2011 - 2013 годы"</w:t>
            </w:r>
          </w:p>
        </w:tc>
      </w:tr>
      <w:tr w:rsidR="007F62BD" w:rsidRPr="0032036E" w:rsidTr="001B4496">
        <w:trPr>
          <w:trHeight w:val="600"/>
        </w:trPr>
        <w:tc>
          <w:tcPr>
            <w:tcW w:w="1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</w:t>
            </w:r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proofErr w:type="gramStart"/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служа-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proofErr w:type="spellEnd"/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6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036E" w:rsidRPr="0032036E" w:rsidTr="001B4496">
        <w:trPr>
          <w:trHeight w:val="168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Долгосрочная целевая программа "Проведение общественных работ на территории города Троицка на 2013-2014 годы"</w:t>
            </w:r>
          </w:p>
        </w:tc>
      </w:tr>
      <w:tr w:rsidR="00022186" w:rsidRPr="0032036E" w:rsidTr="001B4496">
        <w:trPr>
          <w:trHeight w:val="6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граждан пожилого возраста и инвалидов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2013-2014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6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81EA7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86,305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081EA7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86,305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036E" w:rsidRPr="0032036E" w:rsidTr="001B4496">
        <w:trPr>
          <w:trHeight w:val="15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36E" w:rsidRPr="0032036E" w:rsidRDefault="0032036E" w:rsidP="0008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Троицкого городского округа Челябинской области "Крепкая семья" на 2014 - 2016 годы</w:t>
            </w:r>
          </w:p>
        </w:tc>
      </w:tr>
      <w:tr w:rsidR="007F62BD" w:rsidRPr="0032036E" w:rsidTr="001B4496">
        <w:trPr>
          <w:trHeight w:val="53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Организационные, статистические и информационные мероприятия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EA7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62BD" w:rsidRPr="0032036E" w:rsidTr="001B4496">
        <w:trPr>
          <w:trHeight w:val="42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Социально-экономическа</w:t>
            </w:r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gramEnd"/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под-</w:t>
            </w:r>
            <w:proofErr w:type="spellStart"/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семей и детей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EA7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32036E" w:rsidRPr="0032036E" w:rsidTr="00081EA7">
        <w:trPr>
          <w:trHeight w:val="46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36E" w:rsidRPr="0032036E" w:rsidRDefault="0032036E" w:rsidP="0008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Троицкого городского округа Челябинской области "Формирование доступной среды для инвалидов и маломобильных групп населения на территории города Троицка" на 2014 - 2016 годы</w:t>
            </w:r>
          </w:p>
        </w:tc>
      </w:tr>
      <w:tr w:rsidR="007F62BD" w:rsidRPr="0032036E" w:rsidTr="001B4496">
        <w:trPr>
          <w:trHeight w:val="300"/>
        </w:trPr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 доступной среды для инвалидов и других мало</w:t>
            </w:r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мобильных групп населения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EA7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F62BD" w:rsidRPr="0032036E" w:rsidTr="001B4496">
        <w:trPr>
          <w:trHeight w:val="70"/>
        </w:trPr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2036E" w:rsidRPr="0032036E" w:rsidTr="00081EA7">
        <w:trPr>
          <w:trHeight w:val="47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36E" w:rsidRPr="0032036E" w:rsidRDefault="0032036E" w:rsidP="0008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Троицкого городского округа Челябинской области "О дополнительных мерах социальной защиты и поддержки ветеранов и льготных категорий граждан на территории города Троицка" на 2014 - 2016 годы</w:t>
            </w:r>
          </w:p>
        </w:tc>
      </w:tr>
      <w:tr w:rsidR="004D60BD" w:rsidRPr="0032036E" w:rsidTr="007F62BD">
        <w:trPr>
          <w:trHeight w:val="67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Организационные и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</w:t>
            </w:r>
            <w:proofErr w:type="spellEnd"/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4D6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ционно</w:t>
            </w:r>
            <w:proofErr w:type="spellEnd"/>
            <w:r w:rsidR="004D6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статистические </w:t>
            </w:r>
            <w:proofErr w:type="spellStart"/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</w:t>
            </w:r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риятия</w:t>
            </w:r>
            <w:proofErr w:type="spellEnd"/>
            <w:proofErr w:type="gramEnd"/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EA7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4D60BD" w:rsidRPr="0032036E" w:rsidTr="007F62BD">
        <w:trPr>
          <w:trHeight w:val="15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32036E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меры </w:t>
            </w:r>
            <w:proofErr w:type="spellStart"/>
            <w:proofErr w:type="gram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</w:t>
            </w:r>
            <w:proofErr w:type="spellEnd"/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защиты и 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поддержки 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</w:t>
            </w:r>
            <w:proofErr w:type="spellEnd"/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нов, л</w:t>
            </w:r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ьготных категорий граждан, пожи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лых граждан, граждан,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8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павших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трудную жизненную ситуацию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EA7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4D60BD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9726,8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4863,4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4863,4</w:t>
            </w:r>
          </w:p>
        </w:tc>
      </w:tr>
      <w:tr w:rsidR="004D60BD" w:rsidRPr="0032036E" w:rsidTr="007F62BD">
        <w:trPr>
          <w:trHeight w:val="1999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6E" w:rsidRPr="0032036E" w:rsidRDefault="00081EA7" w:rsidP="0008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социального </w:t>
            </w:r>
            <w:proofErr w:type="gram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парт-</w:t>
            </w:r>
            <w:proofErr w:type="spell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нерства</w:t>
            </w:r>
            <w:proofErr w:type="spellEnd"/>
            <w:proofErr w:type="gramEnd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 местного </w:t>
            </w:r>
            <w:proofErr w:type="spell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самоуп-равлен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общественных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-нений ветеранов и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инвалидов, </w:t>
            </w:r>
            <w:proofErr w:type="spellStart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ме-роприятия</w:t>
            </w:r>
            <w:proofErr w:type="spellEnd"/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области социальной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олитики, направленные на их под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ржку и патриотическое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-пита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молодежи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3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EA7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</w:p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4D60BD" w:rsidRPr="0032036E" w:rsidTr="007F62BD">
        <w:trPr>
          <w:trHeight w:val="25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21316,56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8483,761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6416,4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32036E"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6416,4</w:t>
            </w:r>
          </w:p>
        </w:tc>
      </w:tr>
      <w:tr w:rsidR="004D60BD" w:rsidRPr="0032036E" w:rsidTr="007F62BD">
        <w:trPr>
          <w:trHeight w:val="26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. городской бюджет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21296,56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8483,76104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6406,4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2036E" w:rsidRPr="0032036E">
              <w:rPr>
                <w:rFonts w:ascii="Times New Roman" w:eastAsia="Times New Roman" w:hAnsi="Times New Roman" w:cs="Times New Roman"/>
                <w:lang w:eastAsia="ru-RU"/>
              </w:rPr>
              <w:t>6406,4</w:t>
            </w:r>
          </w:p>
        </w:tc>
      </w:tr>
      <w:tr w:rsidR="004D60BD" w:rsidRPr="0032036E" w:rsidTr="007F62BD">
        <w:trPr>
          <w:trHeight w:val="3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60BD" w:rsidRPr="0032036E" w:rsidTr="007F62BD">
        <w:trPr>
          <w:trHeight w:val="254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1989987,69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347395,10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384499,60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390441,25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428804,10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08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438847,65</w:t>
            </w:r>
          </w:p>
        </w:tc>
      </w:tr>
      <w:tr w:rsidR="004D60BD" w:rsidRPr="0032036E" w:rsidTr="007F62BD">
        <w:trPr>
          <w:trHeight w:val="300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BD" w:rsidRPr="0032036E" w:rsidRDefault="004D60BD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2BD" w:rsidRPr="0032036E" w:rsidTr="007F62BD">
        <w:trPr>
          <w:trHeight w:val="300"/>
        </w:trPr>
        <w:tc>
          <w:tcPr>
            <w:tcW w:w="2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7F62BD" w:rsidRPr="0032036E" w:rsidTr="007F62BD">
        <w:trPr>
          <w:trHeight w:val="300"/>
        </w:trPr>
        <w:tc>
          <w:tcPr>
            <w:tcW w:w="2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342328,40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63344,80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69996,00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44775,10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80494,10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83718,40</w:t>
            </w:r>
          </w:p>
        </w:tc>
      </w:tr>
      <w:tr w:rsidR="007F62BD" w:rsidRPr="0032036E" w:rsidTr="007F62BD">
        <w:trPr>
          <w:trHeight w:val="300"/>
        </w:trPr>
        <w:tc>
          <w:tcPr>
            <w:tcW w:w="2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1570330,42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282731,60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312264,70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285699,32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341382,20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348252,60</w:t>
            </w:r>
          </w:p>
        </w:tc>
      </w:tr>
      <w:tr w:rsidR="007F62BD" w:rsidRPr="0032036E" w:rsidTr="007F62BD">
        <w:trPr>
          <w:trHeight w:val="300"/>
        </w:trPr>
        <w:tc>
          <w:tcPr>
            <w:tcW w:w="2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26703,27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1318,70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2238,90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9361,23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6917,80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6866,65</w:t>
            </w:r>
          </w:p>
        </w:tc>
      </w:tr>
      <w:tr w:rsidR="007F62BD" w:rsidRPr="0032036E" w:rsidTr="007F62BD">
        <w:trPr>
          <w:trHeight w:val="300"/>
        </w:trPr>
        <w:tc>
          <w:tcPr>
            <w:tcW w:w="2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(средства ФСС, другие источники)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="0032036E"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50625,60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50605,60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7F62BD" w:rsidRPr="0032036E" w:rsidTr="007F62BD">
        <w:trPr>
          <w:trHeight w:val="300"/>
        </w:trPr>
        <w:tc>
          <w:tcPr>
            <w:tcW w:w="2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36E" w:rsidRPr="0032036E" w:rsidRDefault="0032036E" w:rsidP="0032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1989987,69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347395,10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384499,60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390441,25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32036E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428804,10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6E" w:rsidRPr="0032036E" w:rsidRDefault="004D60BD" w:rsidP="004D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036E" w:rsidRPr="0032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438847,65</w:t>
            </w:r>
          </w:p>
        </w:tc>
      </w:tr>
    </w:tbl>
    <w:p w:rsidR="001143D9" w:rsidRPr="006037C2" w:rsidRDefault="001143D9" w:rsidP="006037C2"/>
    <w:sectPr w:rsidR="001143D9" w:rsidRPr="006037C2" w:rsidSect="007F62BD">
      <w:pgSz w:w="16838" w:h="11906" w:orient="landscape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27"/>
    <w:rsid w:val="00022186"/>
    <w:rsid w:val="00060DF6"/>
    <w:rsid w:val="00081EA7"/>
    <w:rsid w:val="001143D9"/>
    <w:rsid w:val="001B4496"/>
    <w:rsid w:val="002B7B2F"/>
    <w:rsid w:val="002E38A0"/>
    <w:rsid w:val="0032036E"/>
    <w:rsid w:val="003E00A5"/>
    <w:rsid w:val="004D60BD"/>
    <w:rsid w:val="006037C2"/>
    <w:rsid w:val="007F62BD"/>
    <w:rsid w:val="008364AD"/>
    <w:rsid w:val="008D6E91"/>
    <w:rsid w:val="00913834"/>
    <w:rsid w:val="00AF6F88"/>
    <w:rsid w:val="00B42EF9"/>
    <w:rsid w:val="00D80B27"/>
    <w:rsid w:val="00D93D6F"/>
    <w:rsid w:val="00E6106C"/>
    <w:rsid w:val="00F42337"/>
    <w:rsid w:val="00F4369E"/>
    <w:rsid w:val="00F47EC0"/>
    <w:rsid w:val="00F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2AE2-B438-4A20-8793-3A8A8A88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20</cp:revision>
  <cp:lastPrinted>2014-01-31T03:24:00Z</cp:lastPrinted>
  <dcterms:created xsi:type="dcterms:W3CDTF">2014-01-27T03:28:00Z</dcterms:created>
  <dcterms:modified xsi:type="dcterms:W3CDTF">2014-01-31T03:24:00Z</dcterms:modified>
</cp:coreProperties>
</file>