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A1" w:rsidRPr="001D1A88" w:rsidRDefault="00863EEC" w:rsidP="00E96D6B">
      <w:pPr>
        <w:jc w:val="center"/>
        <w:rPr>
          <w:sz w:val="28"/>
          <w:szCs w:val="28"/>
        </w:rPr>
      </w:pPr>
      <w:r w:rsidRPr="001D1A88">
        <w:rPr>
          <w:sz w:val="28"/>
          <w:szCs w:val="28"/>
        </w:rPr>
        <w:t>Информация</w:t>
      </w:r>
    </w:p>
    <w:p w:rsidR="00230602" w:rsidRDefault="00230602" w:rsidP="00230602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96D6B" w:rsidRPr="00E96D6B">
        <w:rPr>
          <w:sz w:val="28"/>
          <w:szCs w:val="28"/>
        </w:rPr>
        <w:t>сполняющ</w:t>
      </w:r>
      <w:r w:rsidR="00E96D6B">
        <w:rPr>
          <w:sz w:val="28"/>
          <w:szCs w:val="28"/>
        </w:rPr>
        <w:t>его</w:t>
      </w:r>
      <w:r w:rsidR="00E96D6B" w:rsidRPr="00E96D6B">
        <w:rPr>
          <w:sz w:val="28"/>
          <w:szCs w:val="28"/>
        </w:rPr>
        <w:t xml:space="preserve"> обязанности начальник</w:t>
      </w:r>
      <w:r w:rsidR="00E96D6B">
        <w:rPr>
          <w:sz w:val="28"/>
          <w:szCs w:val="28"/>
        </w:rPr>
        <w:t>а</w:t>
      </w:r>
      <w:r w:rsidR="00E96D6B" w:rsidRPr="00E96D6B">
        <w:rPr>
          <w:sz w:val="28"/>
          <w:szCs w:val="28"/>
        </w:rPr>
        <w:t xml:space="preserve"> </w:t>
      </w:r>
      <w:r w:rsidR="001E75ED">
        <w:rPr>
          <w:sz w:val="28"/>
          <w:szCs w:val="28"/>
        </w:rPr>
        <w:t>У</w:t>
      </w:r>
      <w:bookmarkStart w:id="0" w:name="_GoBack"/>
      <w:bookmarkEnd w:id="0"/>
      <w:r w:rsidR="00E96D6B" w:rsidRPr="00E96D6B">
        <w:rPr>
          <w:sz w:val="28"/>
          <w:szCs w:val="28"/>
        </w:rPr>
        <w:t>правления по капитальному строительству</w:t>
      </w:r>
      <w:r w:rsidR="00E96D6B">
        <w:rPr>
          <w:sz w:val="28"/>
          <w:szCs w:val="28"/>
        </w:rPr>
        <w:t xml:space="preserve"> </w:t>
      </w:r>
      <w:r w:rsidR="00E96D6B" w:rsidRPr="00E96D6B">
        <w:rPr>
          <w:sz w:val="28"/>
          <w:szCs w:val="28"/>
        </w:rPr>
        <w:t xml:space="preserve">администрации города Троицка </w:t>
      </w:r>
      <w:r w:rsidR="00E96D6B">
        <w:rPr>
          <w:sz w:val="28"/>
          <w:szCs w:val="28"/>
        </w:rPr>
        <w:t>Пугачевой</w:t>
      </w:r>
      <w:r w:rsidR="00E96D6B" w:rsidRPr="00E96D6B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по вопросу:                    «О</w:t>
      </w:r>
      <w:r w:rsidR="008C30A1" w:rsidRPr="001D1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30A1" w:rsidRPr="001D1A88">
        <w:rPr>
          <w:sz w:val="28"/>
          <w:szCs w:val="28"/>
        </w:rPr>
        <w:t xml:space="preserve">ходе </w:t>
      </w:r>
      <w:r>
        <w:rPr>
          <w:sz w:val="28"/>
          <w:szCs w:val="28"/>
        </w:rPr>
        <w:t xml:space="preserve"> </w:t>
      </w:r>
      <w:r w:rsidR="008C30A1" w:rsidRPr="001D1A88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</w:t>
      </w:r>
      <w:r w:rsidR="008C30A1" w:rsidRPr="001D1A8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C30A1" w:rsidRPr="001D1A88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</w:t>
      </w:r>
      <w:r w:rsidR="008C30A1" w:rsidRPr="001D1A8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8C30A1" w:rsidRPr="001D1A88">
        <w:rPr>
          <w:sz w:val="28"/>
          <w:szCs w:val="28"/>
        </w:rPr>
        <w:t xml:space="preserve"> муниципа</w:t>
      </w:r>
      <w:r w:rsidR="00E96D6B">
        <w:rPr>
          <w:sz w:val="28"/>
          <w:szCs w:val="28"/>
        </w:rPr>
        <w:t xml:space="preserve">льной </w:t>
      </w:r>
      <w:r>
        <w:rPr>
          <w:sz w:val="28"/>
          <w:szCs w:val="28"/>
        </w:rPr>
        <w:t xml:space="preserve"> </w:t>
      </w:r>
      <w:r w:rsidR="00E96D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E96D6B">
        <w:rPr>
          <w:sz w:val="28"/>
          <w:szCs w:val="28"/>
        </w:rPr>
        <w:t xml:space="preserve"> «Строительство,</w:t>
      </w:r>
    </w:p>
    <w:p w:rsidR="008C30A1" w:rsidRPr="001D1A88" w:rsidRDefault="008C30A1" w:rsidP="00230602">
      <w:pPr>
        <w:jc w:val="center"/>
        <w:rPr>
          <w:sz w:val="28"/>
          <w:szCs w:val="28"/>
        </w:rPr>
      </w:pPr>
      <w:r w:rsidRPr="001D1A88">
        <w:rPr>
          <w:sz w:val="28"/>
          <w:szCs w:val="28"/>
        </w:rPr>
        <w:t>реконструкция, капитальный ремонт, ремонт автодорог в городе Троицке»</w:t>
      </w:r>
    </w:p>
    <w:p w:rsidR="008C30A1" w:rsidRDefault="008C30A1" w:rsidP="008C30A1">
      <w:pPr>
        <w:ind w:firstLine="567"/>
        <w:jc w:val="center"/>
        <w:rPr>
          <w:sz w:val="28"/>
          <w:szCs w:val="28"/>
        </w:rPr>
      </w:pPr>
    </w:p>
    <w:p w:rsidR="001D1A88" w:rsidRPr="001D1A88" w:rsidRDefault="001D1A88" w:rsidP="008C30A1">
      <w:pPr>
        <w:ind w:firstLine="567"/>
        <w:jc w:val="center"/>
        <w:rPr>
          <w:sz w:val="28"/>
          <w:szCs w:val="28"/>
        </w:rPr>
      </w:pPr>
    </w:p>
    <w:p w:rsidR="008C30A1" w:rsidRDefault="008C30A1" w:rsidP="001D1A88">
      <w:pPr>
        <w:ind w:firstLine="709"/>
        <w:jc w:val="both"/>
        <w:rPr>
          <w:sz w:val="28"/>
          <w:szCs w:val="28"/>
        </w:rPr>
      </w:pPr>
      <w:r w:rsidRPr="00461F23">
        <w:rPr>
          <w:sz w:val="28"/>
          <w:szCs w:val="28"/>
        </w:rPr>
        <w:t xml:space="preserve">В Троицком городском округе действует </w:t>
      </w:r>
      <w:r>
        <w:rPr>
          <w:sz w:val="28"/>
          <w:szCs w:val="28"/>
        </w:rPr>
        <w:t xml:space="preserve">муниципальная </w:t>
      </w:r>
      <w:r w:rsidRPr="00461F23">
        <w:rPr>
          <w:sz w:val="28"/>
          <w:szCs w:val="28"/>
        </w:rPr>
        <w:t xml:space="preserve"> программа </w:t>
      </w:r>
      <w:r w:rsidRPr="000820A1">
        <w:rPr>
          <w:sz w:val="28"/>
          <w:szCs w:val="28"/>
        </w:rPr>
        <w:t xml:space="preserve">«Строительство, реконструкция, капитальный ремонт, ремонт автодорог в городе Троицке», </w:t>
      </w:r>
      <w:r w:rsidRPr="00461F23">
        <w:rPr>
          <w:sz w:val="28"/>
          <w:szCs w:val="28"/>
        </w:rPr>
        <w:t xml:space="preserve">утвержденная постановлением Администрации города Троицка Челябинской области </w:t>
      </w:r>
      <w:r>
        <w:rPr>
          <w:sz w:val="28"/>
          <w:szCs w:val="28"/>
        </w:rPr>
        <w:t xml:space="preserve">от 11.12.2013  </w:t>
      </w:r>
      <w:r w:rsidRPr="004315FC">
        <w:rPr>
          <w:sz w:val="28"/>
          <w:szCs w:val="28"/>
        </w:rPr>
        <w:t xml:space="preserve">№ </w:t>
      </w:r>
      <w:r>
        <w:rPr>
          <w:sz w:val="28"/>
          <w:szCs w:val="28"/>
        </w:rPr>
        <w:t>2185</w:t>
      </w:r>
      <w:r w:rsidRPr="00461F23">
        <w:rPr>
          <w:sz w:val="28"/>
          <w:szCs w:val="28"/>
        </w:rPr>
        <w:t>.</w:t>
      </w:r>
    </w:p>
    <w:p w:rsidR="005146BC" w:rsidRDefault="00796574" w:rsidP="001D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города на 2015 год на реализацию программы было предусмотрено 4 млн</w:t>
      </w:r>
      <w:r w:rsidR="00E818BB">
        <w:rPr>
          <w:sz w:val="28"/>
          <w:szCs w:val="28"/>
        </w:rPr>
        <w:t>.</w:t>
      </w:r>
      <w:r>
        <w:rPr>
          <w:sz w:val="28"/>
          <w:szCs w:val="28"/>
        </w:rPr>
        <w:t xml:space="preserve"> 50</w:t>
      </w:r>
      <w:r w:rsidR="00E818B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</w:t>
      </w:r>
      <w:r w:rsidR="00902927">
        <w:rPr>
          <w:sz w:val="28"/>
          <w:szCs w:val="28"/>
        </w:rPr>
        <w:t>ей</w:t>
      </w:r>
      <w:r w:rsidR="009E5F78">
        <w:rPr>
          <w:sz w:val="28"/>
          <w:szCs w:val="28"/>
        </w:rPr>
        <w:t>. Средства были выделены</w:t>
      </w:r>
      <w:r w:rsidR="00E818BB">
        <w:rPr>
          <w:sz w:val="28"/>
          <w:szCs w:val="28"/>
        </w:rPr>
        <w:t xml:space="preserve"> на проведение ямочного ремонта дорог. </w:t>
      </w:r>
    </w:p>
    <w:p w:rsidR="00902927" w:rsidRPr="00341460" w:rsidRDefault="00E818BB" w:rsidP="001D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на 1</w:t>
      </w:r>
      <w:r w:rsidR="005146BC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2015 года ассигнования составляют </w:t>
      </w:r>
      <w:r w:rsidR="00902927">
        <w:rPr>
          <w:sz w:val="28"/>
          <w:szCs w:val="28"/>
        </w:rPr>
        <w:t xml:space="preserve"> </w:t>
      </w:r>
      <w:r w:rsidRPr="00341460">
        <w:rPr>
          <w:sz w:val="28"/>
          <w:szCs w:val="28"/>
        </w:rPr>
        <w:t>79</w:t>
      </w:r>
      <w:r w:rsidR="00902927" w:rsidRPr="00341460">
        <w:rPr>
          <w:sz w:val="28"/>
          <w:szCs w:val="28"/>
        </w:rPr>
        <w:t>,</w:t>
      </w:r>
      <w:r w:rsidR="006D588E" w:rsidRPr="00341460">
        <w:rPr>
          <w:sz w:val="28"/>
          <w:szCs w:val="28"/>
        </w:rPr>
        <w:t>3</w:t>
      </w:r>
      <w:r w:rsidR="00902927" w:rsidRPr="00341460">
        <w:rPr>
          <w:sz w:val="28"/>
          <w:szCs w:val="28"/>
        </w:rPr>
        <w:t xml:space="preserve"> </w:t>
      </w:r>
      <w:r w:rsidRPr="00341460">
        <w:rPr>
          <w:sz w:val="28"/>
          <w:szCs w:val="28"/>
        </w:rPr>
        <w:t>млн. руб</w:t>
      </w:r>
      <w:r w:rsidR="00902927" w:rsidRPr="00341460">
        <w:rPr>
          <w:sz w:val="28"/>
          <w:szCs w:val="28"/>
        </w:rPr>
        <w:t>лей.</w:t>
      </w:r>
      <w:r w:rsidRPr="00341460">
        <w:rPr>
          <w:sz w:val="28"/>
          <w:szCs w:val="28"/>
        </w:rPr>
        <w:t xml:space="preserve"> Это в 2,4 раза больше, чем было выделено в 2014 году. </w:t>
      </w:r>
      <w:r w:rsidR="00902927" w:rsidRPr="00341460">
        <w:rPr>
          <w:sz w:val="28"/>
          <w:szCs w:val="28"/>
        </w:rPr>
        <w:t>В основном – реализация мероприятий по дорогам проводится за счет привлеченных средств. Из областного бюджета получена субсидия в размере 46,</w:t>
      </w:r>
      <w:r w:rsidR="006D588E" w:rsidRPr="00341460">
        <w:rPr>
          <w:sz w:val="28"/>
          <w:szCs w:val="28"/>
        </w:rPr>
        <w:t>5</w:t>
      </w:r>
      <w:r w:rsidR="00902927" w:rsidRPr="00341460">
        <w:rPr>
          <w:sz w:val="28"/>
          <w:szCs w:val="28"/>
        </w:rPr>
        <w:t xml:space="preserve"> млн. рублей</w:t>
      </w:r>
      <w:r w:rsidR="00D34F72" w:rsidRPr="00341460">
        <w:rPr>
          <w:sz w:val="28"/>
          <w:szCs w:val="28"/>
        </w:rPr>
        <w:t xml:space="preserve"> (58,</w:t>
      </w:r>
      <w:r w:rsidR="00E32918" w:rsidRPr="00341460">
        <w:rPr>
          <w:sz w:val="28"/>
          <w:szCs w:val="28"/>
        </w:rPr>
        <w:t>6</w:t>
      </w:r>
      <w:r w:rsidR="00D34F72" w:rsidRPr="00341460">
        <w:rPr>
          <w:sz w:val="28"/>
          <w:szCs w:val="28"/>
        </w:rPr>
        <w:t>%</w:t>
      </w:r>
      <w:r w:rsidR="00DF2D2A" w:rsidRPr="00341460">
        <w:rPr>
          <w:sz w:val="28"/>
          <w:szCs w:val="28"/>
        </w:rPr>
        <w:t xml:space="preserve"> от суммы финансирования</w:t>
      </w:r>
      <w:r w:rsidR="00D34F72" w:rsidRPr="00341460">
        <w:rPr>
          <w:sz w:val="28"/>
          <w:szCs w:val="28"/>
        </w:rPr>
        <w:t>)</w:t>
      </w:r>
      <w:r w:rsidR="00902927" w:rsidRPr="00341460">
        <w:rPr>
          <w:sz w:val="28"/>
          <w:szCs w:val="28"/>
        </w:rPr>
        <w:t>, получена дотация – 2</w:t>
      </w:r>
      <w:r w:rsidR="00CD59BE">
        <w:rPr>
          <w:sz w:val="28"/>
          <w:szCs w:val="28"/>
        </w:rPr>
        <w:t>9,6</w:t>
      </w:r>
      <w:r w:rsidR="00902927" w:rsidRPr="00341460">
        <w:rPr>
          <w:sz w:val="28"/>
          <w:szCs w:val="28"/>
        </w:rPr>
        <w:t xml:space="preserve"> млн. рублей</w:t>
      </w:r>
      <w:r w:rsidR="00D34F72" w:rsidRPr="00341460">
        <w:rPr>
          <w:sz w:val="28"/>
          <w:szCs w:val="28"/>
        </w:rPr>
        <w:t xml:space="preserve"> (3</w:t>
      </w:r>
      <w:r w:rsidR="00CD59BE">
        <w:rPr>
          <w:sz w:val="28"/>
          <w:szCs w:val="28"/>
        </w:rPr>
        <w:t>7,3</w:t>
      </w:r>
      <w:r w:rsidR="00D34F72" w:rsidRPr="00341460">
        <w:rPr>
          <w:sz w:val="28"/>
          <w:szCs w:val="28"/>
        </w:rPr>
        <w:t>%)</w:t>
      </w:r>
      <w:r w:rsidR="00902927" w:rsidRPr="00341460">
        <w:rPr>
          <w:sz w:val="28"/>
          <w:szCs w:val="28"/>
        </w:rPr>
        <w:t>, средства бюджета города составляют 3,</w:t>
      </w:r>
      <w:r w:rsidR="00CD59BE">
        <w:rPr>
          <w:sz w:val="28"/>
          <w:szCs w:val="28"/>
        </w:rPr>
        <w:t>2</w:t>
      </w:r>
      <w:r w:rsidR="00902927" w:rsidRPr="00341460">
        <w:rPr>
          <w:sz w:val="28"/>
          <w:szCs w:val="28"/>
        </w:rPr>
        <w:t xml:space="preserve"> млн. рублей</w:t>
      </w:r>
      <w:r w:rsidR="00D34F72" w:rsidRPr="00341460">
        <w:rPr>
          <w:sz w:val="28"/>
          <w:szCs w:val="28"/>
        </w:rPr>
        <w:t xml:space="preserve"> (4,</w:t>
      </w:r>
      <w:r w:rsidR="00CD59BE">
        <w:rPr>
          <w:sz w:val="28"/>
          <w:szCs w:val="28"/>
        </w:rPr>
        <w:t>1</w:t>
      </w:r>
      <w:r w:rsidR="00D34F72" w:rsidRPr="00341460">
        <w:rPr>
          <w:sz w:val="28"/>
          <w:szCs w:val="28"/>
        </w:rPr>
        <w:t>%)</w:t>
      </w:r>
      <w:r w:rsidR="00902927" w:rsidRPr="00341460">
        <w:rPr>
          <w:sz w:val="28"/>
          <w:szCs w:val="28"/>
        </w:rPr>
        <w:t>.</w:t>
      </w:r>
      <w:r w:rsidR="00D34F72" w:rsidRPr="00341460">
        <w:rPr>
          <w:sz w:val="28"/>
          <w:szCs w:val="28"/>
        </w:rPr>
        <w:t xml:space="preserve"> В прошлом году из областного бюджета поступило 27,3 млн. рублей или </w:t>
      </w:r>
      <w:r w:rsidR="00DF2D2A" w:rsidRPr="00341460">
        <w:rPr>
          <w:sz w:val="28"/>
          <w:szCs w:val="28"/>
        </w:rPr>
        <w:t xml:space="preserve">в 2,8 раза меньше, чем </w:t>
      </w:r>
      <w:r w:rsidR="00D34F72" w:rsidRPr="00341460">
        <w:rPr>
          <w:sz w:val="28"/>
          <w:szCs w:val="28"/>
        </w:rPr>
        <w:t>в отчетном году.</w:t>
      </w:r>
    </w:p>
    <w:p w:rsidR="000708BD" w:rsidRPr="00341460" w:rsidRDefault="001163DC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 xml:space="preserve">На </w:t>
      </w:r>
      <w:r w:rsidR="00D34F72" w:rsidRPr="00341460">
        <w:rPr>
          <w:sz w:val="28"/>
          <w:szCs w:val="28"/>
        </w:rPr>
        <w:t>1</w:t>
      </w:r>
      <w:r w:rsidR="0018643C" w:rsidRPr="00341460">
        <w:rPr>
          <w:sz w:val="28"/>
          <w:szCs w:val="28"/>
        </w:rPr>
        <w:t>2</w:t>
      </w:r>
      <w:r w:rsidRPr="00341460">
        <w:rPr>
          <w:sz w:val="28"/>
          <w:szCs w:val="28"/>
        </w:rPr>
        <w:t xml:space="preserve"> ноября</w:t>
      </w:r>
      <w:r w:rsidR="00D34F72" w:rsidRPr="00341460">
        <w:rPr>
          <w:sz w:val="28"/>
          <w:szCs w:val="28"/>
        </w:rPr>
        <w:t xml:space="preserve"> 2015 года освоено </w:t>
      </w:r>
      <w:r w:rsidRPr="00341460">
        <w:rPr>
          <w:sz w:val="28"/>
          <w:szCs w:val="28"/>
        </w:rPr>
        <w:t>45,</w:t>
      </w:r>
      <w:r w:rsidR="0018643C" w:rsidRPr="00341460">
        <w:rPr>
          <w:sz w:val="28"/>
          <w:szCs w:val="28"/>
        </w:rPr>
        <w:t>9</w:t>
      </w:r>
      <w:r w:rsidR="00D34F72" w:rsidRPr="00341460">
        <w:rPr>
          <w:sz w:val="28"/>
          <w:szCs w:val="28"/>
        </w:rPr>
        <w:t xml:space="preserve"> млн. рублей. По отношению к плановым показателям выполнение составляет </w:t>
      </w:r>
      <w:r w:rsidRPr="00341460">
        <w:rPr>
          <w:sz w:val="28"/>
          <w:szCs w:val="28"/>
        </w:rPr>
        <w:t>57</w:t>
      </w:r>
      <w:r w:rsidR="00DF2D2A" w:rsidRPr="00341460">
        <w:rPr>
          <w:sz w:val="28"/>
          <w:szCs w:val="28"/>
        </w:rPr>
        <w:t>,</w:t>
      </w:r>
      <w:r w:rsidR="0018643C" w:rsidRPr="00341460">
        <w:rPr>
          <w:sz w:val="28"/>
          <w:szCs w:val="28"/>
        </w:rPr>
        <w:t>9</w:t>
      </w:r>
      <w:r w:rsidR="00D34F72" w:rsidRPr="00341460">
        <w:rPr>
          <w:sz w:val="28"/>
          <w:szCs w:val="28"/>
        </w:rPr>
        <w:t>%.</w:t>
      </w:r>
    </w:p>
    <w:p w:rsidR="008C30A1" w:rsidRPr="001D1A88" w:rsidRDefault="00DF2D2A" w:rsidP="001D1A88">
      <w:pPr>
        <w:ind w:firstLine="709"/>
        <w:jc w:val="both"/>
        <w:rPr>
          <w:sz w:val="28"/>
          <w:szCs w:val="28"/>
        </w:rPr>
      </w:pPr>
      <w:r w:rsidRPr="001D1A88">
        <w:rPr>
          <w:sz w:val="28"/>
          <w:szCs w:val="28"/>
        </w:rPr>
        <w:t>Я</w:t>
      </w:r>
      <w:r w:rsidR="008C30A1" w:rsidRPr="001D1A88">
        <w:rPr>
          <w:sz w:val="28"/>
          <w:szCs w:val="28"/>
        </w:rPr>
        <w:t>мочный ремонт</w:t>
      </w:r>
      <w:r w:rsidRPr="001D1A88">
        <w:rPr>
          <w:sz w:val="28"/>
          <w:szCs w:val="28"/>
        </w:rPr>
        <w:t xml:space="preserve"> дорог</w:t>
      </w:r>
      <w:r w:rsidR="008C30A1" w:rsidRPr="001D1A88">
        <w:rPr>
          <w:sz w:val="28"/>
          <w:szCs w:val="28"/>
        </w:rPr>
        <w:t>.</w:t>
      </w:r>
    </w:p>
    <w:p w:rsidR="000444D9" w:rsidRPr="00341460" w:rsidRDefault="000444D9" w:rsidP="001D1A88">
      <w:pPr>
        <w:ind w:firstLine="709"/>
        <w:jc w:val="both"/>
        <w:rPr>
          <w:sz w:val="28"/>
          <w:szCs w:val="28"/>
        </w:rPr>
      </w:pPr>
      <w:proofErr w:type="gramStart"/>
      <w:r w:rsidRPr="00341460">
        <w:rPr>
          <w:sz w:val="28"/>
          <w:szCs w:val="28"/>
        </w:rPr>
        <w:t xml:space="preserve">В 2015 году контракты на выполнение работ по ямочному ремонту дорожного покрытия заключены на сумму 6,3 млн. рублей, в том числе из областного бюджета 2,6 млн. рублей, городского бюджета 3,7 млн. руб. </w:t>
      </w:r>
      <w:r w:rsidR="001163DC" w:rsidRPr="00341460">
        <w:rPr>
          <w:sz w:val="28"/>
          <w:szCs w:val="28"/>
        </w:rPr>
        <w:t>Освоено 0,</w:t>
      </w:r>
      <w:r w:rsidR="00E32918" w:rsidRPr="00341460">
        <w:rPr>
          <w:sz w:val="28"/>
          <w:szCs w:val="28"/>
        </w:rPr>
        <w:t>8</w:t>
      </w:r>
      <w:r w:rsidR="001163DC" w:rsidRPr="00341460">
        <w:rPr>
          <w:sz w:val="28"/>
          <w:szCs w:val="28"/>
        </w:rPr>
        <w:t xml:space="preserve"> млн. рублей или 1</w:t>
      </w:r>
      <w:r w:rsidR="00E32918" w:rsidRPr="00341460">
        <w:rPr>
          <w:sz w:val="28"/>
          <w:szCs w:val="28"/>
        </w:rPr>
        <w:t>2,7</w:t>
      </w:r>
      <w:r w:rsidR="001163DC" w:rsidRPr="00341460">
        <w:rPr>
          <w:sz w:val="28"/>
          <w:szCs w:val="28"/>
        </w:rPr>
        <w:t>%. В прошлом году  на ямочный ремонт было направлено 11,2 млн. рублей</w:t>
      </w:r>
      <w:r w:rsidR="00B30C81" w:rsidRPr="00341460">
        <w:rPr>
          <w:sz w:val="28"/>
          <w:szCs w:val="28"/>
        </w:rPr>
        <w:t>, в том числе областной бюджет 6,1 млн. рублей</w:t>
      </w:r>
      <w:r w:rsidR="001163DC" w:rsidRPr="00341460">
        <w:rPr>
          <w:sz w:val="28"/>
          <w:szCs w:val="28"/>
        </w:rPr>
        <w:t>.</w:t>
      </w:r>
      <w:proofErr w:type="gramEnd"/>
    </w:p>
    <w:p w:rsidR="000444D9" w:rsidRPr="00341460" w:rsidRDefault="000444D9" w:rsidP="001D1A88">
      <w:pPr>
        <w:ind w:firstLine="709"/>
        <w:jc w:val="both"/>
        <w:rPr>
          <w:sz w:val="28"/>
          <w:szCs w:val="28"/>
        </w:rPr>
      </w:pPr>
      <w:proofErr w:type="gramStart"/>
      <w:r w:rsidRPr="00341460">
        <w:rPr>
          <w:sz w:val="28"/>
          <w:szCs w:val="28"/>
        </w:rPr>
        <w:t>Работы по контрактам на сумму 5,6 млн. рублей (ИП «Малявкин И.А.») выполнены некачественно (улицы:</w:t>
      </w:r>
      <w:proofErr w:type="gramEnd"/>
      <w:r w:rsidRPr="00341460">
        <w:rPr>
          <w:sz w:val="28"/>
          <w:szCs w:val="28"/>
        </w:rPr>
        <w:t xml:space="preserve"> </w:t>
      </w:r>
      <w:proofErr w:type="gramStart"/>
      <w:r w:rsidRPr="00341460">
        <w:rPr>
          <w:sz w:val="28"/>
          <w:szCs w:val="28"/>
        </w:rPr>
        <w:t xml:space="preserve">Ленина, Денисова, 30 лет ВЛКСМ, Летягина, Т. </w:t>
      </w:r>
      <w:proofErr w:type="spellStart"/>
      <w:r w:rsidRPr="00341460">
        <w:rPr>
          <w:sz w:val="28"/>
          <w:szCs w:val="28"/>
        </w:rPr>
        <w:t>Меньшениной</w:t>
      </w:r>
      <w:proofErr w:type="spellEnd"/>
      <w:r w:rsidRPr="00341460">
        <w:rPr>
          <w:sz w:val="28"/>
          <w:szCs w:val="28"/>
        </w:rPr>
        <w:t>, Сибирская, Горького, Пролетарского, Крестьянская,</w:t>
      </w:r>
      <w:proofErr w:type="gramEnd"/>
      <w:r w:rsidRPr="00341460">
        <w:rPr>
          <w:sz w:val="28"/>
          <w:szCs w:val="28"/>
        </w:rPr>
        <w:t xml:space="preserve"> </w:t>
      </w:r>
      <w:proofErr w:type="gramStart"/>
      <w:r w:rsidRPr="00341460">
        <w:rPr>
          <w:sz w:val="28"/>
          <w:szCs w:val="28"/>
        </w:rPr>
        <w:t>Инженерная).</w:t>
      </w:r>
      <w:proofErr w:type="gramEnd"/>
      <w:r w:rsidRPr="00341460">
        <w:rPr>
          <w:sz w:val="28"/>
          <w:szCs w:val="28"/>
        </w:rPr>
        <w:t xml:space="preserve"> В результате чего администрация города Троицка обратилась в суд с иском </w:t>
      </w:r>
      <w:r w:rsidR="00B30C81" w:rsidRPr="00341460">
        <w:rPr>
          <w:sz w:val="28"/>
          <w:szCs w:val="28"/>
        </w:rPr>
        <w:t>о расторжении муниципального контракта.</w:t>
      </w:r>
      <w:r w:rsidRPr="00341460">
        <w:rPr>
          <w:sz w:val="28"/>
          <w:szCs w:val="28"/>
        </w:rPr>
        <w:t xml:space="preserve"> Судебное заседание назначено на конец ноября. Работы</w:t>
      </w:r>
      <w:r w:rsidR="009E5F78" w:rsidRPr="00341460">
        <w:rPr>
          <w:sz w:val="28"/>
          <w:szCs w:val="28"/>
        </w:rPr>
        <w:t xml:space="preserve"> </w:t>
      </w:r>
      <w:r w:rsidRPr="00341460">
        <w:rPr>
          <w:sz w:val="28"/>
          <w:szCs w:val="28"/>
        </w:rPr>
        <w:t>подрядчику не оплачены.</w:t>
      </w:r>
    </w:p>
    <w:p w:rsidR="000444D9" w:rsidRPr="00341460" w:rsidRDefault="000444D9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>Работы по ямочному ремонту по контракту на сумму 0,</w:t>
      </w:r>
      <w:r w:rsidR="00E32918" w:rsidRPr="00341460">
        <w:rPr>
          <w:sz w:val="28"/>
          <w:szCs w:val="28"/>
        </w:rPr>
        <w:t>8</w:t>
      </w:r>
      <w:r w:rsidRPr="00341460">
        <w:rPr>
          <w:sz w:val="28"/>
          <w:szCs w:val="28"/>
        </w:rPr>
        <w:t xml:space="preserve"> млн. рублей выполнены и оплачены в полном объеме, </w:t>
      </w:r>
      <w:r w:rsidRPr="00341460">
        <w:rPr>
          <w:bCs/>
          <w:sz w:val="28"/>
          <w:szCs w:val="28"/>
        </w:rPr>
        <w:t>заасфальтировано – 1 570 кв</w:t>
      </w:r>
      <w:proofErr w:type="gramStart"/>
      <w:r w:rsidRPr="00341460">
        <w:rPr>
          <w:bCs/>
          <w:sz w:val="28"/>
          <w:szCs w:val="28"/>
        </w:rPr>
        <w:t>.м</w:t>
      </w:r>
      <w:proofErr w:type="gramEnd"/>
      <w:r w:rsidRPr="00341460">
        <w:rPr>
          <w:bCs/>
          <w:sz w:val="28"/>
          <w:szCs w:val="28"/>
          <w:vertAlign w:val="superscript"/>
        </w:rPr>
        <w:t xml:space="preserve"> </w:t>
      </w:r>
      <w:r w:rsidRPr="00341460">
        <w:rPr>
          <w:bCs/>
          <w:sz w:val="28"/>
          <w:szCs w:val="28"/>
        </w:rPr>
        <w:t xml:space="preserve">(въезд в город в районе птичьего рынка, улицы Неплюева, Климова (от Ленина до Октябрьской), Новый мост, от улицы </w:t>
      </w:r>
      <w:proofErr w:type="spellStart"/>
      <w:r w:rsidRPr="00341460">
        <w:rPr>
          <w:bCs/>
          <w:sz w:val="28"/>
          <w:szCs w:val="28"/>
        </w:rPr>
        <w:t>Краснопартизанской</w:t>
      </w:r>
      <w:proofErr w:type="spellEnd"/>
      <w:r w:rsidRPr="00341460">
        <w:rPr>
          <w:bCs/>
          <w:sz w:val="28"/>
          <w:szCs w:val="28"/>
        </w:rPr>
        <w:t xml:space="preserve"> до Р. </w:t>
      </w:r>
      <w:proofErr w:type="spellStart"/>
      <w:r w:rsidRPr="00341460">
        <w:rPr>
          <w:bCs/>
          <w:sz w:val="28"/>
          <w:szCs w:val="28"/>
        </w:rPr>
        <w:t>Люксенбург</w:t>
      </w:r>
      <w:proofErr w:type="spellEnd"/>
      <w:r w:rsidRPr="00341460">
        <w:rPr>
          <w:bCs/>
          <w:sz w:val="28"/>
          <w:szCs w:val="28"/>
        </w:rPr>
        <w:t>, участок Путевая-Инженерная).</w:t>
      </w:r>
    </w:p>
    <w:p w:rsidR="00BE02E4" w:rsidRPr="00341460" w:rsidRDefault="000444D9" w:rsidP="001D1A88">
      <w:pPr>
        <w:ind w:firstLine="709"/>
        <w:jc w:val="both"/>
        <w:rPr>
          <w:bCs/>
          <w:sz w:val="28"/>
          <w:szCs w:val="28"/>
        </w:rPr>
      </w:pPr>
      <w:r w:rsidRPr="00341460">
        <w:rPr>
          <w:sz w:val="28"/>
          <w:szCs w:val="28"/>
        </w:rPr>
        <w:t>В 2014 году ямочный ремонт проведен на площади более 13 тыс. кв.м.</w:t>
      </w:r>
      <w:r w:rsidRPr="00341460">
        <w:rPr>
          <w:bCs/>
          <w:sz w:val="28"/>
          <w:szCs w:val="28"/>
        </w:rPr>
        <w:t xml:space="preserve"> </w:t>
      </w:r>
    </w:p>
    <w:p w:rsidR="00DF2D2A" w:rsidRPr="001D1A88" w:rsidRDefault="000444D9" w:rsidP="001D1A88">
      <w:pPr>
        <w:ind w:firstLine="709"/>
        <w:jc w:val="both"/>
        <w:rPr>
          <w:sz w:val="28"/>
          <w:szCs w:val="28"/>
        </w:rPr>
      </w:pPr>
      <w:r w:rsidRPr="001D1A88">
        <w:rPr>
          <w:sz w:val="28"/>
          <w:szCs w:val="28"/>
        </w:rPr>
        <w:t>Ремонт дорог.</w:t>
      </w:r>
    </w:p>
    <w:p w:rsidR="005A564B" w:rsidRPr="00341460" w:rsidRDefault="005A564B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 xml:space="preserve">Завершен ремонт улицы Гагарина от ул. Красноармейской до старого </w:t>
      </w:r>
      <w:r w:rsidR="00B30C81" w:rsidRPr="00341460">
        <w:rPr>
          <w:sz w:val="28"/>
          <w:szCs w:val="28"/>
        </w:rPr>
        <w:t>моста за счет областных сре</w:t>
      </w:r>
      <w:proofErr w:type="gramStart"/>
      <w:r w:rsidR="00B30C81" w:rsidRPr="00341460">
        <w:rPr>
          <w:sz w:val="28"/>
          <w:szCs w:val="28"/>
        </w:rPr>
        <w:t>дств в р</w:t>
      </w:r>
      <w:proofErr w:type="gramEnd"/>
      <w:r w:rsidR="00B30C81" w:rsidRPr="00341460">
        <w:rPr>
          <w:sz w:val="28"/>
          <w:szCs w:val="28"/>
        </w:rPr>
        <w:t>азмере 8,</w:t>
      </w:r>
      <w:r w:rsidR="006D588E" w:rsidRPr="00341460">
        <w:rPr>
          <w:sz w:val="28"/>
          <w:szCs w:val="28"/>
        </w:rPr>
        <w:t>7</w:t>
      </w:r>
      <w:r w:rsidR="00B30C81" w:rsidRPr="00341460">
        <w:rPr>
          <w:sz w:val="28"/>
          <w:szCs w:val="28"/>
        </w:rPr>
        <w:t xml:space="preserve"> млн. рублей.</w:t>
      </w:r>
      <w:r w:rsidR="00315471" w:rsidRPr="00341460">
        <w:rPr>
          <w:sz w:val="28"/>
          <w:szCs w:val="28"/>
        </w:rPr>
        <w:t xml:space="preserve"> В 2014 году</w:t>
      </w:r>
      <w:r w:rsidR="001B421D" w:rsidRPr="00341460">
        <w:rPr>
          <w:sz w:val="28"/>
          <w:szCs w:val="28"/>
        </w:rPr>
        <w:t xml:space="preserve"> при ремонте </w:t>
      </w:r>
      <w:r w:rsidR="001B421D" w:rsidRPr="00341460">
        <w:rPr>
          <w:sz w:val="28"/>
          <w:szCs w:val="28"/>
        </w:rPr>
        <w:lastRenderedPageBreak/>
        <w:t>этого участка были выявлены нарушения в выполнении работ по устройству верхнего слоя покрытия проезжей части. Данные виды  работ в 2014 году подрядчику не оплачены. Работы, в рамках заключенного в 2014 году муниципального контракта, были завершены в 2015 году</w:t>
      </w:r>
      <w:r w:rsidR="00235D10" w:rsidRPr="00341460">
        <w:rPr>
          <w:sz w:val="28"/>
          <w:szCs w:val="28"/>
        </w:rPr>
        <w:t>. В</w:t>
      </w:r>
      <w:r w:rsidR="001B421D" w:rsidRPr="00341460">
        <w:rPr>
          <w:sz w:val="28"/>
          <w:szCs w:val="28"/>
        </w:rPr>
        <w:t xml:space="preserve">ыявленные нарушения были исправлены подрядчиком за счет собственных средств. </w:t>
      </w:r>
      <w:r w:rsidR="009E5F78" w:rsidRPr="00341460">
        <w:rPr>
          <w:sz w:val="28"/>
          <w:szCs w:val="28"/>
        </w:rPr>
        <w:t>Н</w:t>
      </w:r>
      <w:r w:rsidR="001B421D" w:rsidRPr="00341460">
        <w:rPr>
          <w:sz w:val="28"/>
          <w:szCs w:val="28"/>
        </w:rPr>
        <w:t>а основании требования У</w:t>
      </w:r>
      <w:r w:rsidR="00235D10" w:rsidRPr="00341460">
        <w:rPr>
          <w:sz w:val="28"/>
          <w:szCs w:val="28"/>
        </w:rPr>
        <w:t>правления по капитальному строительству администрации города Троицка</w:t>
      </w:r>
      <w:r w:rsidR="009E5F78" w:rsidRPr="00341460">
        <w:rPr>
          <w:sz w:val="28"/>
          <w:szCs w:val="28"/>
        </w:rPr>
        <w:t xml:space="preserve">, предъявленное  </w:t>
      </w:r>
      <w:r w:rsidR="001B421D" w:rsidRPr="00341460">
        <w:rPr>
          <w:sz w:val="28"/>
          <w:szCs w:val="28"/>
        </w:rPr>
        <w:t xml:space="preserve"> </w:t>
      </w:r>
      <w:r w:rsidR="009E5F78" w:rsidRPr="00341460">
        <w:rPr>
          <w:sz w:val="28"/>
          <w:szCs w:val="28"/>
        </w:rPr>
        <w:t>подрядчик</w:t>
      </w:r>
      <w:proofErr w:type="gramStart"/>
      <w:r w:rsidR="009E5F78" w:rsidRPr="00341460">
        <w:rPr>
          <w:sz w:val="28"/>
          <w:szCs w:val="28"/>
        </w:rPr>
        <w:t>у ООО</w:t>
      </w:r>
      <w:proofErr w:type="gramEnd"/>
      <w:r w:rsidR="009E5F78" w:rsidRPr="00341460">
        <w:rPr>
          <w:sz w:val="28"/>
          <w:szCs w:val="28"/>
        </w:rPr>
        <w:t xml:space="preserve"> «</w:t>
      </w:r>
      <w:proofErr w:type="spellStart"/>
      <w:r w:rsidR="009E5F78" w:rsidRPr="00341460">
        <w:rPr>
          <w:sz w:val="28"/>
          <w:szCs w:val="28"/>
        </w:rPr>
        <w:t>Пластовское</w:t>
      </w:r>
      <w:proofErr w:type="spellEnd"/>
      <w:r w:rsidR="009E5F78" w:rsidRPr="00341460">
        <w:rPr>
          <w:sz w:val="28"/>
          <w:szCs w:val="28"/>
        </w:rPr>
        <w:t xml:space="preserve"> ДРСУ» за нарушение сроков исполнения обязательств по муниципальному контракту, </w:t>
      </w:r>
      <w:r w:rsidR="001B421D" w:rsidRPr="00341460">
        <w:rPr>
          <w:sz w:val="28"/>
          <w:szCs w:val="28"/>
        </w:rPr>
        <w:t>удержана неустойка</w:t>
      </w:r>
      <w:r w:rsidR="009E5F78" w:rsidRPr="00341460">
        <w:rPr>
          <w:sz w:val="28"/>
          <w:szCs w:val="28"/>
        </w:rPr>
        <w:t>. В</w:t>
      </w:r>
      <w:r w:rsidR="001B421D" w:rsidRPr="00341460">
        <w:rPr>
          <w:sz w:val="28"/>
          <w:szCs w:val="28"/>
        </w:rPr>
        <w:t xml:space="preserve"> доход бюджета города Троицка </w:t>
      </w:r>
      <w:r w:rsidR="009E5F78" w:rsidRPr="00341460">
        <w:rPr>
          <w:sz w:val="28"/>
          <w:szCs w:val="28"/>
        </w:rPr>
        <w:t>поступило</w:t>
      </w:r>
      <w:r w:rsidR="001B421D" w:rsidRPr="00341460">
        <w:rPr>
          <w:sz w:val="28"/>
          <w:szCs w:val="28"/>
        </w:rPr>
        <w:t xml:space="preserve"> </w:t>
      </w:r>
      <w:r w:rsidR="00235D10" w:rsidRPr="00341460">
        <w:rPr>
          <w:sz w:val="28"/>
          <w:szCs w:val="28"/>
        </w:rPr>
        <w:t>407 тыс. 679 рублей 36 копеек.</w:t>
      </w:r>
    </w:p>
    <w:p w:rsidR="008C30A1" w:rsidRPr="001D1A88" w:rsidRDefault="008C30A1" w:rsidP="001D1A88">
      <w:pPr>
        <w:ind w:firstLine="709"/>
        <w:rPr>
          <w:sz w:val="28"/>
          <w:szCs w:val="28"/>
        </w:rPr>
      </w:pPr>
      <w:r w:rsidRPr="001D1A88">
        <w:rPr>
          <w:sz w:val="28"/>
          <w:szCs w:val="28"/>
        </w:rPr>
        <w:t>Капитальный ремонт  автодорог.</w:t>
      </w:r>
    </w:p>
    <w:p w:rsidR="00AC3281" w:rsidRPr="00341460" w:rsidRDefault="008C30A1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 xml:space="preserve">На капитальный ремонт  автодорог </w:t>
      </w:r>
      <w:r w:rsidR="00AC3281" w:rsidRPr="00341460">
        <w:rPr>
          <w:sz w:val="28"/>
          <w:szCs w:val="28"/>
        </w:rPr>
        <w:t>выделено 35,6 млн. рублей, в 2014 году на эти цели было направлено 8,3 млн. рублей. Из 35,</w:t>
      </w:r>
      <w:r w:rsidR="00826B1A" w:rsidRPr="00341460">
        <w:rPr>
          <w:sz w:val="28"/>
          <w:szCs w:val="28"/>
        </w:rPr>
        <w:t>6</w:t>
      </w:r>
      <w:r w:rsidR="00AC3281" w:rsidRPr="00341460">
        <w:rPr>
          <w:sz w:val="28"/>
          <w:szCs w:val="28"/>
        </w:rPr>
        <w:t xml:space="preserve"> млн. рублей</w:t>
      </w:r>
      <w:r w:rsidR="00826B1A" w:rsidRPr="00341460">
        <w:rPr>
          <w:sz w:val="28"/>
          <w:szCs w:val="28"/>
        </w:rPr>
        <w:t xml:space="preserve"> </w:t>
      </w:r>
      <w:r w:rsidR="00AC3281" w:rsidRPr="00341460">
        <w:rPr>
          <w:sz w:val="28"/>
          <w:szCs w:val="28"/>
        </w:rPr>
        <w:t xml:space="preserve"> 98,9% - средства областного бюджета (35,2 млн. рублей).</w:t>
      </w:r>
    </w:p>
    <w:p w:rsidR="00AC3281" w:rsidRPr="00341460" w:rsidRDefault="00826B1A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>Денежные средства о</w:t>
      </w:r>
      <w:r w:rsidR="00AC3281" w:rsidRPr="00341460">
        <w:rPr>
          <w:sz w:val="28"/>
          <w:szCs w:val="28"/>
        </w:rPr>
        <w:t>своен</w:t>
      </w:r>
      <w:r w:rsidRPr="00341460">
        <w:rPr>
          <w:sz w:val="28"/>
          <w:szCs w:val="28"/>
        </w:rPr>
        <w:t>ы в размере 35,5 млн. рублей или 99,7%.</w:t>
      </w:r>
    </w:p>
    <w:p w:rsidR="00AD19A4" w:rsidRPr="00341460" w:rsidRDefault="0031442F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>К</w:t>
      </w:r>
      <w:r w:rsidR="008C30A1" w:rsidRPr="00341460">
        <w:rPr>
          <w:sz w:val="28"/>
          <w:szCs w:val="28"/>
        </w:rPr>
        <w:t>апитальн</w:t>
      </w:r>
      <w:r w:rsidRPr="00341460">
        <w:rPr>
          <w:sz w:val="28"/>
          <w:szCs w:val="28"/>
        </w:rPr>
        <w:t xml:space="preserve">о отремонтирована ул. им. М.Ю. Лермонтова, протяженностью 685 м. Стоимость строительно-монтажных работ 11,9 млн. рублей. Продолжен ремонт ул. Путевой на участке от ул. Лермонтова до железнодорожного переезда. Заасфальтировано </w:t>
      </w:r>
      <w:r w:rsidR="00AD19A4" w:rsidRPr="00341460">
        <w:rPr>
          <w:sz w:val="28"/>
          <w:szCs w:val="28"/>
        </w:rPr>
        <w:t>725 м. Освоено 11,</w:t>
      </w:r>
      <w:r w:rsidR="00341460" w:rsidRPr="00341460">
        <w:rPr>
          <w:sz w:val="28"/>
          <w:szCs w:val="28"/>
        </w:rPr>
        <w:t>3</w:t>
      </w:r>
      <w:r w:rsidR="00AD19A4" w:rsidRPr="00341460">
        <w:rPr>
          <w:sz w:val="28"/>
          <w:szCs w:val="28"/>
        </w:rPr>
        <w:t xml:space="preserve"> млн. рублей. </w:t>
      </w:r>
    </w:p>
    <w:p w:rsidR="00AD19A4" w:rsidRPr="00341460" w:rsidRDefault="00AD19A4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>Завершен капитальный ремонт автодороги по ул. Еремеева от железнодорожного переезда до ул. Чапаева. Протяженность этого участка – 580 м. На ремонт ул. Еремеева израсходовано 12 млн. рублей.</w:t>
      </w:r>
    </w:p>
    <w:p w:rsidR="00BF4757" w:rsidRPr="00341460" w:rsidRDefault="00BF4757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>Капитальный ремонт автомобильных дорог в этом районе направлен на  выполнение мероприятий по снижению аварийности, а также  с целью обеспечения проезда грузового автотранспорта.</w:t>
      </w:r>
    </w:p>
    <w:p w:rsidR="000444D9" w:rsidRPr="00341460" w:rsidRDefault="00AD19A4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 xml:space="preserve">В 2015 году </w:t>
      </w:r>
      <w:r w:rsidR="001D5C83">
        <w:rPr>
          <w:sz w:val="28"/>
          <w:szCs w:val="28"/>
        </w:rPr>
        <w:t xml:space="preserve">выполнены инженерно-геодезические изыскания,  разработана проектно-сметная документация </w:t>
      </w:r>
      <w:r w:rsidRPr="00341460">
        <w:rPr>
          <w:sz w:val="28"/>
          <w:szCs w:val="28"/>
        </w:rPr>
        <w:t xml:space="preserve">и получено положительное заключение Госэкспертизы по </w:t>
      </w:r>
      <w:r w:rsidR="000444D9" w:rsidRPr="00341460">
        <w:rPr>
          <w:sz w:val="28"/>
          <w:szCs w:val="28"/>
        </w:rPr>
        <w:t>следующим объектам:</w:t>
      </w:r>
    </w:p>
    <w:p w:rsidR="001D5C83" w:rsidRDefault="00BF4757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>-</w:t>
      </w:r>
      <w:r w:rsidR="00AD19A4" w:rsidRPr="00341460">
        <w:rPr>
          <w:sz w:val="28"/>
          <w:szCs w:val="28"/>
        </w:rPr>
        <w:t xml:space="preserve"> «Капитальный ремонт автодороги по ул. им. В.И.Чап</w:t>
      </w:r>
      <w:r w:rsidR="000444D9" w:rsidRPr="00341460">
        <w:rPr>
          <w:sz w:val="28"/>
          <w:szCs w:val="28"/>
        </w:rPr>
        <w:t>аева»</w:t>
      </w:r>
      <w:r w:rsidR="001D5C83">
        <w:rPr>
          <w:sz w:val="28"/>
          <w:szCs w:val="28"/>
        </w:rPr>
        <w:t>;</w:t>
      </w:r>
    </w:p>
    <w:p w:rsidR="001D5C83" w:rsidRDefault="00BF4757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 xml:space="preserve">- </w:t>
      </w:r>
      <w:r w:rsidR="00E15844" w:rsidRPr="00341460">
        <w:rPr>
          <w:sz w:val="28"/>
          <w:szCs w:val="28"/>
        </w:rPr>
        <w:t xml:space="preserve">«Капитальный ремонт автодороги по ул. Н.В. Еремеева от ул. им. В.И. Чапаева до ул. П.Ф. </w:t>
      </w:r>
      <w:proofErr w:type="spellStart"/>
      <w:r w:rsidR="00E15844" w:rsidRPr="00341460">
        <w:rPr>
          <w:sz w:val="28"/>
          <w:szCs w:val="28"/>
        </w:rPr>
        <w:t>Крахмалева</w:t>
      </w:r>
      <w:proofErr w:type="spellEnd"/>
      <w:r w:rsidR="00E15844" w:rsidRPr="00341460">
        <w:rPr>
          <w:sz w:val="28"/>
          <w:szCs w:val="28"/>
        </w:rPr>
        <w:t>»</w:t>
      </w:r>
      <w:r w:rsidR="001D5C83">
        <w:rPr>
          <w:sz w:val="28"/>
          <w:szCs w:val="28"/>
        </w:rPr>
        <w:t>.</w:t>
      </w:r>
    </w:p>
    <w:p w:rsidR="00E15844" w:rsidRPr="00341460" w:rsidRDefault="0049660B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>Строительно-монтажные работы запланированы на 2016 год, при условии выделения денежных средств из областного бюджета.</w:t>
      </w:r>
    </w:p>
    <w:p w:rsidR="00E15844" w:rsidRPr="00341460" w:rsidRDefault="00E15844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 xml:space="preserve">Автомобильный путепровод на автодороге город - п. ГРЭС в районе молокозавода находится в неудовлетворительном состоянии. В 2012 году проектно-исследовательской фирмой «Пик» (г. Омск) было проведено обследование и оценка технического состояния путепровода «Город-ГРЭС». По результатам обследования предложено два варианта реконструкции транспортного сооружения. </w:t>
      </w:r>
    </w:p>
    <w:p w:rsidR="00E15844" w:rsidRPr="00341460" w:rsidRDefault="00E15844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 xml:space="preserve">На комиссии по размещению объектов был выбран вариант предполагающий строительство путепровода на новом месте, отвечающего нормативным требованиям. </w:t>
      </w:r>
    </w:p>
    <w:p w:rsidR="00E15844" w:rsidRPr="00341460" w:rsidRDefault="00E15844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>Управлением по капитальному строительству администрации города получен акт выбора объекта и проведены кадастровые работы.</w:t>
      </w:r>
    </w:p>
    <w:p w:rsidR="00E15844" w:rsidRPr="00341460" w:rsidRDefault="0049660B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lastRenderedPageBreak/>
        <w:t>В текущем году п</w:t>
      </w:r>
      <w:r w:rsidR="00E15844" w:rsidRPr="00341460">
        <w:rPr>
          <w:sz w:val="28"/>
          <w:szCs w:val="28"/>
        </w:rPr>
        <w:t xml:space="preserve">олучены технические условия от ОАО «РЖД» по путепроводу через железнодорожные пути на автодороге «Город-поселок ГРЭС». Освоено 23 тыс. рублей. </w:t>
      </w:r>
    </w:p>
    <w:p w:rsidR="008C30A1" w:rsidRPr="001D1A88" w:rsidRDefault="008C30A1" w:rsidP="001D1A88">
      <w:pPr>
        <w:ind w:firstLine="709"/>
        <w:jc w:val="both"/>
        <w:rPr>
          <w:sz w:val="28"/>
          <w:szCs w:val="28"/>
        </w:rPr>
      </w:pPr>
      <w:r w:rsidRPr="001D1A88">
        <w:rPr>
          <w:sz w:val="28"/>
          <w:szCs w:val="28"/>
        </w:rPr>
        <w:t>Строительство и реконструкция автодорог.</w:t>
      </w:r>
    </w:p>
    <w:p w:rsidR="00AD2D97" w:rsidRPr="00341460" w:rsidRDefault="005945B2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 xml:space="preserve">В 2015 году начаты работы по реконструкции на пересечении ул. им. Ю.А. Гагарина, Сибирская, им. П.Ф. Крахмалева, им. М. Горького, </w:t>
      </w:r>
      <w:r w:rsidR="00E32F15" w:rsidRPr="00341460">
        <w:rPr>
          <w:sz w:val="28"/>
          <w:szCs w:val="28"/>
        </w:rPr>
        <w:t>им. А.Е. Карташова</w:t>
      </w:r>
      <w:r w:rsidR="00BF4757" w:rsidRPr="00341460">
        <w:rPr>
          <w:sz w:val="28"/>
          <w:szCs w:val="28"/>
        </w:rPr>
        <w:t>. П</w:t>
      </w:r>
      <w:r w:rsidR="00D21D65" w:rsidRPr="00341460">
        <w:rPr>
          <w:sz w:val="28"/>
          <w:szCs w:val="28"/>
        </w:rPr>
        <w:t xml:space="preserve">ерекресток является опасным для </w:t>
      </w:r>
      <w:r w:rsidR="00E32F15" w:rsidRPr="00341460">
        <w:rPr>
          <w:sz w:val="28"/>
          <w:szCs w:val="28"/>
        </w:rPr>
        <w:t>движения</w:t>
      </w:r>
      <w:r w:rsidR="00BF4757" w:rsidRPr="00341460">
        <w:rPr>
          <w:sz w:val="28"/>
          <w:szCs w:val="28"/>
        </w:rPr>
        <w:t>. Реконструкция направлена на  снижения аварийности в этом районе.</w:t>
      </w:r>
    </w:p>
    <w:p w:rsidR="008C30A1" w:rsidRPr="00341460" w:rsidRDefault="00E57012" w:rsidP="001D1A88">
      <w:pPr>
        <w:ind w:firstLine="709"/>
        <w:jc w:val="both"/>
        <w:rPr>
          <w:sz w:val="28"/>
          <w:szCs w:val="28"/>
        </w:rPr>
      </w:pPr>
      <w:r w:rsidRPr="00341460">
        <w:rPr>
          <w:sz w:val="28"/>
          <w:szCs w:val="28"/>
        </w:rPr>
        <w:t>На р</w:t>
      </w:r>
      <w:r w:rsidR="00BF4757" w:rsidRPr="00341460">
        <w:rPr>
          <w:sz w:val="28"/>
          <w:szCs w:val="28"/>
        </w:rPr>
        <w:t>еконструкцию</w:t>
      </w:r>
      <w:r w:rsidRPr="00341460">
        <w:rPr>
          <w:sz w:val="28"/>
          <w:szCs w:val="28"/>
        </w:rPr>
        <w:t xml:space="preserve"> перекрестк</w:t>
      </w:r>
      <w:r w:rsidR="00BF4757" w:rsidRPr="00341460">
        <w:rPr>
          <w:sz w:val="28"/>
          <w:szCs w:val="28"/>
        </w:rPr>
        <w:t>а</w:t>
      </w:r>
      <w:r w:rsidRPr="00341460">
        <w:rPr>
          <w:sz w:val="28"/>
          <w:szCs w:val="28"/>
        </w:rPr>
        <w:t xml:space="preserve"> в бюджете предусмотрено 28,7 млн. рублей, в том числе 28,5 млн. рублей – дотация областного бюджета, 0,2 млн. рублей </w:t>
      </w:r>
      <w:r w:rsidR="001D1A88">
        <w:rPr>
          <w:sz w:val="28"/>
          <w:szCs w:val="28"/>
        </w:rPr>
        <w:t xml:space="preserve">– бюджет города. </w:t>
      </w:r>
      <w:r w:rsidRPr="00341460">
        <w:rPr>
          <w:sz w:val="28"/>
          <w:szCs w:val="28"/>
        </w:rPr>
        <w:t xml:space="preserve">Получена схема расположения на кадастровой карте, </w:t>
      </w:r>
      <w:r w:rsidR="00BF4757" w:rsidRPr="00341460">
        <w:rPr>
          <w:sz w:val="28"/>
          <w:szCs w:val="28"/>
        </w:rPr>
        <w:t xml:space="preserve">разработана </w:t>
      </w:r>
      <w:r w:rsidRPr="00341460">
        <w:rPr>
          <w:sz w:val="28"/>
          <w:szCs w:val="28"/>
        </w:rPr>
        <w:t>проект</w:t>
      </w:r>
      <w:r w:rsidR="00BF4757" w:rsidRPr="00341460">
        <w:rPr>
          <w:sz w:val="28"/>
          <w:szCs w:val="28"/>
        </w:rPr>
        <w:t>но-сметная документация, которая в настоящее время проходит Гос</w:t>
      </w:r>
      <w:r w:rsidRPr="00341460">
        <w:rPr>
          <w:sz w:val="28"/>
          <w:szCs w:val="28"/>
        </w:rPr>
        <w:t>экспертиз</w:t>
      </w:r>
      <w:r w:rsidR="00BF4757" w:rsidRPr="00341460">
        <w:rPr>
          <w:sz w:val="28"/>
          <w:szCs w:val="28"/>
        </w:rPr>
        <w:t>у</w:t>
      </w:r>
      <w:r w:rsidRPr="00341460">
        <w:rPr>
          <w:sz w:val="28"/>
          <w:szCs w:val="28"/>
        </w:rPr>
        <w:t>. Заключен муниципальный контракт на кадастровые работы. Освоено 0,9 млн. рублей. Процент освоения низкий, всего 3,1%. Планируется в ноябре получить заключение экспертизы</w:t>
      </w:r>
      <w:r w:rsidR="005B727F" w:rsidRPr="00341460">
        <w:rPr>
          <w:sz w:val="28"/>
          <w:szCs w:val="28"/>
        </w:rPr>
        <w:t>. В</w:t>
      </w:r>
      <w:r w:rsidRPr="00341460">
        <w:rPr>
          <w:sz w:val="28"/>
          <w:szCs w:val="28"/>
        </w:rPr>
        <w:t xml:space="preserve"> конце декабря </w:t>
      </w:r>
      <w:r w:rsidR="005B727F" w:rsidRPr="00341460">
        <w:rPr>
          <w:sz w:val="28"/>
          <w:szCs w:val="28"/>
        </w:rPr>
        <w:t xml:space="preserve">будет </w:t>
      </w:r>
      <w:r w:rsidRPr="00341460">
        <w:rPr>
          <w:sz w:val="28"/>
          <w:szCs w:val="28"/>
        </w:rPr>
        <w:t>прове</w:t>
      </w:r>
      <w:r w:rsidR="005B727F" w:rsidRPr="00341460">
        <w:rPr>
          <w:sz w:val="28"/>
          <w:szCs w:val="28"/>
        </w:rPr>
        <w:t>ден</w:t>
      </w:r>
      <w:r w:rsidRPr="00341460">
        <w:rPr>
          <w:sz w:val="28"/>
          <w:szCs w:val="28"/>
        </w:rPr>
        <w:t xml:space="preserve"> аукцион на строительно-монтажные работы, которые будут осуществляться в 2016 году. На 2016 год п</w:t>
      </w:r>
      <w:r w:rsidR="005B727F" w:rsidRPr="00341460">
        <w:rPr>
          <w:sz w:val="28"/>
          <w:szCs w:val="28"/>
        </w:rPr>
        <w:t>е</w:t>
      </w:r>
      <w:r w:rsidRPr="00341460">
        <w:rPr>
          <w:sz w:val="28"/>
          <w:szCs w:val="28"/>
        </w:rPr>
        <w:t>рейдет сумма в размере 27 млн. рублей.</w:t>
      </w:r>
    </w:p>
    <w:p w:rsidR="008C30A1" w:rsidRDefault="001D5C83" w:rsidP="001D1A88">
      <w:pPr>
        <w:tabs>
          <w:tab w:val="left" w:pos="3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="00521DAA">
        <w:rPr>
          <w:sz w:val="28"/>
          <w:szCs w:val="28"/>
        </w:rPr>
        <w:t>всего отремонтировано 25725 кв</w:t>
      </w:r>
      <w:proofErr w:type="gramStart"/>
      <w:r w:rsidR="00521DAA">
        <w:rPr>
          <w:sz w:val="28"/>
          <w:szCs w:val="28"/>
        </w:rPr>
        <w:t>.м</w:t>
      </w:r>
      <w:proofErr w:type="gramEnd"/>
      <w:r w:rsidR="00521DAA">
        <w:rPr>
          <w:sz w:val="28"/>
          <w:szCs w:val="28"/>
        </w:rPr>
        <w:t xml:space="preserve"> автодорог протяженностью 3,5 км, в том числе: </w:t>
      </w:r>
      <w:r>
        <w:rPr>
          <w:sz w:val="28"/>
          <w:szCs w:val="28"/>
        </w:rPr>
        <w:t>капитально отремонтировано 21117 кв.м, протяженность</w:t>
      </w:r>
      <w:r w:rsidR="00521DAA">
        <w:rPr>
          <w:sz w:val="28"/>
          <w:szCs w:val="28"/>
        </w:rPr>
        <w:t>ю</w:t>
      </w:r>
      <w:r>
        <w:rPr>
          <w:sz w:val="28"/>
          <w:szCs w:val="28"/>
        </w:rPr>
        <w:t xml:space="preserve"> 2 км; ремонт произведен на площади 3040 кв.м</w:t>
      </w:r>
      <w:r w:rsidR="00521DAA">
        <w:rPr>
          <w:sz w:val="28"/>
          <w:szCs w:val="28"/>
        </w:rPr>
        <w:t>, протяженностью 1,5 км;</w:t>
      </w:r>
      <w:r>
        <w:rPr>
          <w:sz w:val="28"/>
          <w:szCs w:val="28"/>
        </w:rPr>
        <w:t xml:space="preserve"> ямочный ремонт на</w:t>
      </w:r>
      <w:r w:rsidR="00521DAA">
        <w:rPr>
          <w:sz w:val="28"/>
          <w:szCs w:val="28"/>
        </w:rPr>
        <w:t xml:space="preserve"> площади 1570 кв.м. </w:t>
      </w:r>
    </w:p>
    <w:p w:rsidR="001D5C83" w:rsidRPr="00341460" w:rsidRDefault="001D5C83" w:rsidP="005B727F">
      <w:pPr>
        <w:tabs>
          <w:tab w:val="left" w:pos="3555"/>
        </w:tabs>
        <w:jc w:val="both"/>
        <w:rPr>
          <w:sz w:val="28"/>
          <w:szCs w:val="28"/>
        </w:rPr>
      </w:pPr>
    </w:p>
    <w:p w:rsidR="00863EEC" w:rsidRPr="00341460" w:rsidRDefault="00863EEC" w:rsidP="005B727F">
      <w:pPr>
        <w:tabs>
          <w:tab w:val="left" w:pos="3555"/>
        </w:tabs>
        <w:jc w:val="both"/>
        <w:rPr>
          <w:sz w:val="28"/>
          <w:szCs w:val="28"/>
        </w:rPr>
      </w:pPr>
    </w:p>
    <w:p w:rsidR="00863EEC" w:rsidRPr="00341460" w:rsidRDefault="00863EEC" w:rsidP="005B727F">
      <w:pPr>
        <w:tabs>
          <w:tab w:val="left" w:pos="3555"/>
        </w:tabs>
        <w:jc w:val="both"/>
        <w:rPr>
          <w:sz w:val="28"/>
          <w:szCs w:val="28"/>
        </w:rPr>
      </w:pPr>
    </w:p>
    <w:p w:rsidR="00E87A45" w:rsidRPr="00341460" w:rsidRDefault="00E87A45" w:rsidP="005B727F">
      <w:pPr>
        <w:tabs>
          <w:tab w:val="left" w:pos="3555"/>
        </w:tabs>
        <w:jc w:val="both"/>
        <w:rPr>
          <w:sz w:val="28"/>
          <w:szCs w:val="28"/>
        </w:rPr>
      </w:pPr>
      <w:proofErr w:type="gramStart"/>
      <w:r w:rsidRPr="00341460">
        <w:rPr>
          <w:sz w:val="28"/>
          <w:szCs w:val="28"/>
        </w:rPr>
        <w:t>Исполняющий</w:t>
      </w:r>
      <w:proofErr w:type="gramEnd"/>
      <w:r w:rsidRPr="00341460">
        <w:rPr>
          <w:sz w:val="28"/>
          <w:szCs w:val="28"/>
        </w:rPr>
        <w:t xml:space="preserve"> обязанности </w:t>
      </w:r>
    </w:p>
    <w:p w:rsidR="008C30A1" w:rsidRPr="00341460" w:rsidRDefault="008C30A1" w:rsidP="005B727F">
      <w:pPr>
        <w:tabs>
          <w:tab w:val="left" w:pos="3555"/>
        </w:tabs>
        <w:jc w:val="both"/>
        <w:rPr>
          <w:sz w:val="28"/>
          <w:szCs w:val="28"/>
        </w:rPr>
      </w:pPr>
      <w:r w:rsidRPr="00341460">
        <w:rPr>
          <w:sz w:val="28"/>
          <w:szCs w:val="28"/>
        </w:rPr>
        <w:t xml:space="preserve">начальник </w:t>
      </w:r>
      <w:r w:rsidR="00E73CBE">
        <w:rPr>
          <w:sz w:val="28"/>
          <w:szCs w:val="28"/>
        </w:rPr>
        <w:t>У</w:t>
      </w:r>
      <w:r w:rsidRPr="00341460">
        <w:rPr>
          <w:sz w:val="28"/>
          <w:szCs w:val="28"/>
        </w:rPr>
        <w:t xml:space="preserve">правления </w:t>
      </w:r>
    </w:p>
    <w:p w:rsidR="00E87A45" w:rsidRPr="00341460" w:rsidRDefault="008C30A1" w:rsidP="005B727F">
      <w:pPr>
        <w:tabs>
          <w:tab w:val="left" w:pos="3555"/>
        </w:tabs>
        <w:jc w:val="both"/>
        <w:rPr>
          <w:sz w:val="28"/>
          <w:szCs w:val="28"/>
        </w:rPr>
      </w:pPr>
      <w:r w:rsidRPr="00341460">
        <w:rPr>
          <w:sz w:val="28"/>
          <w:szCs w:val="28"/>
        </w:rPr>
        <w:t>по капитальному строительству</w:t>
      </w:r>
    </w:p>
    <w:p w:rsidR="008C30A1" w:rsidRDefault="00E87A45" w:rsidP="005B727F">
      <w:pPr>
        <w:tabs>
          <w:tab w:val="left" w:pos="3555"/>
        </w:tabs>
        <w:jc w:val="both"/>
        <w:rPr>
          <w:sz w:val="28"/>
          <w:szCs w:val="28"/>
        </w:rPr>
      </w:pPr>
      <w:r w:rsidRPr="0034146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1A88">
        <w:rPr>
          <w:sz w:val="28"/>
          <w:szCs w:val="28"/>
        </w:rPr>
        <w:tab/>
      </w:r>
      <w:r w:rsidR="001D1A88">
        <w:rPr>
          <w:sz w:val="28"/>
          <w:szCs w:val="28"/>
        </w:rPr>
        <w:tab/>
      </w:r>
      <w:r w:rsidR="008C30A1" w:rsidRPr="00B7124A">
        <w:rPr>
          <w:sz w:val="28"/>
          <w:szCs w:val="28"/>
        </w:rPr>
        <w:tab/>
      </w:r>
      <w:r w:rsidR="008C30A1" w:rsidRPr="00B7124A">
        <w:rPr>
          <w:sz w:val="28"/>
          <w:szCs w:val="28"/>
        </w:rPr>
        <w:tab/>
      </w:r>
      <w:r w:rsidR="001D1A88">
        <w:rPr>
          <w:sz w:val="28"/>
          <w:szCs w:val="28"/>
        </w:rPr>
        <w:t xml:space="preserve">      </w:t>
      </w:r>
      <w:r>
        <w:rPr>
          <w:sz w:val="28"/>
          <w:szCs w:val="28"/>
        </w:rPr>
        <w:t>О.В.</w:t>
      </w:r>
      <w:r w:rsidR="001D1A88">
        <w:rPr>
          <w:sz w:val="28"/>
          <w:szCs w:val="28"/>
        </w:rPr>
        <w:t xml:space="preserve"> </w:t>
      </w:r>
      <w:r>
        <w:rPr>
          <w:sz w:val="28"/>
          <w:szCs w:val="28"/>
        </w:rPr>
        <w:t>Пугачева</w:t>
      </w:r>
      <w:r w:rsidR="008C30A1">
        <w:rPr>
          <w:sz w:val="28"/>
          <w:szCs w:val="28"/>
        </w:rPr>
        <w:t xml:space="preserve"> </w:t>
      </w:r>
    </w:p>
    <w:sectPr w:rsidR="008C30A1" w:rsidSect="001D1A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290"/>
    <w:multiLevelType w:val="hybridMultilevel"/>
    <w:tmpl w:val="42900F6E"/>
    <w:lvl w:ilvl="0" w:tplc="8EAE3B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0A1"/>
    <w:rsid w:val="00000485"/>
    <w:rsid w:val="000006BC"/>
    <w:rsid w:val="0000095C"/>
    <w:rsid w:val="00000A50"/>
    <w:rsid w:val="00000C6E"/>
    <w:rsid w:val="00000F0B"/>
    <w:rsid w:val="00001015"/>
    <w:rsid w:val="00001253"/>
    <w:rsid w:val="00001867"/>
    <w:rsid w:val="000018E5"/>
    <w:rsid w:val="00001AD1"/>
    <w:rsid w:val="00001C8A"/>
    <w:rsid w:val="0000256E"/>
    <w:rsid w:val="00002E6C"/>
    <w:rsid w:val="00003192"/>
    <w:rsid w:val="000032FB"/>
    <w:rsid w:val="00003412"/>
    <w:rsid w:val="000035DB"/>
    <w:rsid w:val="0000389D"/>
    <w:rsid w:val="00003ABF"/>
    <w:rsid w:val="00003BA3"/>
    <w:rsid w:val="00003C04"/>
    <w:rsid w:val="0000491F"/>
    <w:rsid w:val="00004924"/>
    <w:rsid w:val="00004C79"/>
    <w:rsid w:val="000050EE"/>
    <w:rsid w:val="00005288"/>
    <w:rsid w:val="00005373"/>
    <w:rsid w:val="00005BEB"/>
    <w:rsid w:val="00005DF2"/>
    <w:rsid w:val="00005EBF"/>
    <w:rsid w:val="00006108"/>
    <w:rsid w:val="0000647F"/>
    <w:rsid w:val="00006C1F"/>
    <w:rsid w:val="00006F14"/>
    <w:rsid w:val="00006FB8"/>
    <w:rsid w:val="000070BB"/>
    <w:rsid w:val="0000717F"/>
    <w:rsid w:val="00007282"/>
    <w:rsid w:val="0000788D"/>
    <w:rsid w:val="00007DE0"/>
    <w:rsid w:val="00007F59"/>
    <w:rsid w:val="00010A35"/>
    <w:rsid w:val="00010E68"/>
    <w:rsid w:val="00011128"/>
    <w:rsid w:val="00011377"/>
    <w:rsid w:val="00011464"/>
    <w:rsid w:val="000115F9"/>
    <w:rsid w:val="000119EF"/>
    <w:rsid w:val="00011C41"/>
    <w:rsid w:val="00011E88"/>
    <w:rsid w:val="000120D6"/>
    <w:rsid w:val="00013E3C"/>
    <w:rsid w:val="000141A1"/>
    <w:rsid w:val="0001439A"/>
    <w:rsid w:val="00014605"/>
    <w:rsid w:val="00014965"/>
    <w:rsid w:val="00014D53"/>
    <w:rsid w:val="00014FD1"/>
    <w:rsid w:val="000159F7"/>
    <w:rsid w:val="00017268"/>
    <w:rsid w:val="00017B9A"/>
    <w:rsid w:val="00017CFA"/>
    <w:rsid w:val="00017E76"/>
    <w:rsid w:val="00017E86"/>
    <w:rsid w:val="000201A3"/>
    <w:rsid w:val="00020451"/>
    <w:rsid w:val="000206BA"/>
    <w:rsid w:val="000207EE"/>
    <w:rsid w:val="00020E01"/>
    <w:rsid w:val="00020F9C"/>
    <w:rsid w:val="000216CD"/>
    <w:rsid w:val="0002188E"/>
    <w:rsid w:val="00022013"/>
    <w:rsid w:val="000225CC"/>
    <w:rsid w:val="00022B3E"/>
    <w:rsid w:val="000235A5"/>
    <w:rsid w:val="000237D4"/>
    <w:rsid w:val="00023A80"/>
    <w:rsid w:val="00024157"/>
    <w:rsid w:val="00024178"/>
    <w:rsid w:val="000246BB"/>
    <w:rsid w:val="000246E0"/>
    <w:rsid w:val="00024E7E"/>
    <w:rsid w:val="00025005"/>
    <w:rsid w:val="000250BD"/>
    <w:rsid w:val="000254A2"/>
    <w:rsid w:val="00025887"/>
    <w:rsid w:val="000259BD"/>
    <w:rsid w:val="0002620A"/>
    <w:rsid w:val="000275CA"/>
    <w:rsid w:val="000276C2"/>
    <w:rsid w:val="00027ABF"/>
    <w:rsid w:val="00030EB9"/>
    <w:rsid w:val="000310FC"/>
    <w:rsid w:val="00031185"/>
    <w:rsid w:val="000313AF"/>
    <w:rsid w:val="00031FFC"/>
    <w:rsid w:val="0003202D"/>
    <w:rsid w:val="00032032"/>
    <w:rsid w:val="00032374"/>
    <w:rsid w:val="00032421"/>
    <w:rsid w:val="000326CD"/>
    <w:rsid w:val="0003271B"/>
    <w:rsid w:val="00032723"/>
    <w:rsid w:val="0003294B"/>
    <w:rsid w:val="00032B24"/>
    <w:rsid w:val="00032BF4"/>
    <w:rsid w:val="00032E7F"/>
    <w:rsid w:val="000330EB"/>
    <w:rsid w:val="00033912"/>
    <w:rsid w:val="00033BF6"/>
    <w:rsid w:val="00033C72"/>
    <w:rsid w:val="000343BE"/>
    <w:rsid w:val="00034572"/>
    <w:rsid w:val="00034D3C"/>
    <w:rsid w:val="00034E84"/>
    <w:rsid w:val="0003613F"/>
    <w:rsid w:val="00036720"/>
    <w:rsid w:val="0003676B"/>
    <w:rsid w:val="00036909"/>
    <w:rsid w:val="000376D7"/>
    <w:rsid w:val="0003782F"/>
    <w:rsid w:val="00037ADC"/>
    <w:rsid w:val="00037FAE"/>
    <w:rsid w:val="0004042A"/>
    <w:rsid w:val="0004045F"/>
    <w:rsid w:val="00040A7A"/>
    <w:rsid w:val="00040AC5"/>
    <w:rsid w:val="00040B11"/>
    <w:rsid w:val="00040C0E"/>
    <w:rsid w:val="00041316"/>
    <w:rsid w:val="0004156C"/>
    <w:rsid w:val="0004172D"/>
    <w:rsid w:val="00041C9E"/>
    <w:rsid w:val="00041D03"/>
    <w:rsid w:val="00042202"/>
    <w:rsid w:val="00042544"/>
    <w:rsid w:val="00042683"/>
    <w:rsid w:val="00042D74"/>
    <w:rsid w:val="00042D9C"/>
    <w:rsid w:val="00043347"/>
    <w:rsid w:val="00043FEE"/>
    <w:rsid w:val="00044214"/>
    <w:rsid w:val="000444D9"/>
    <w:rsid w:val="00044947"/>
    <w:rsid w:val="00045AEF"/>
    <w:rsid w:val="000465DE"/>
    <w:rsid w:val="000468B7"/>
    <w:rsid w:val="0004700E"/>
    <w:rsid w:val="000473BF"/>
    <w:rsid w:val="00047410"/>
    <w:rsid w:val="00047CA0"/>
    <w:rsid w:val="00047F9D"/>
    <w:rsid w:val="0005024B"/>
    <w:rsid w:val="00050531"/>
    <w:rsid w:val="00050713"/>
    <w:rsid w:val="000514D0"/>
    <w:rsid w:val="00051D70"/>
    <w:rsid w:val="00052252"/>
    <w:rsid w:val="0005257D"/>
    <w:rsid w:val="00052F54"/>
    <w:rsid w:val="000530A7"/>
    <w:rsid w:val="0005343D"/>
    <w:rsid w:val="0005362C"/>
    <w:rsid w:val="00055E8C"/>
    <w:rsid w:val="0005641B"/>
    <w:rsid w:val="00056D35"/>
    <w:rsid w:val="00057049"/>
    <w:rsid w:val="00057D05"/>
    <w:rsid w:val="00057EA6"/>
    <w:rsid w:val="00057FBF"/>
    <w:rsid w:val="000601F5"/>
    <w:rsid w:val="00060A7B"/>
    <w:rsid w:val="00061086"/>
    <w:rsid w:val="00061F33"/>
    <w:rsid w:val="00062B76"/>
    <w:rsid w:val="00062ECE"/>
    <w:rsid w:val="000635E9"/>
    <w:rsid w:val="00063A5A"/>
    <w:rsid w:val="000645FA"/>
    <w:rsid w:val="00064D8F"/>
    <w:rsid w:val="00065044"/>
    <w:rsid w:val="000650EC"/>
    <w:rsid w:val="00065307"/>
    <w:rsid w:val="0006563E"/>
    <w:rsid w:val="00065C75"/>
    <w:rsid w:val="00065F66"/>
    <w:rsid w:val="0006606B"/>
    <w:rsid w:val="0006618E"/>
    <w:rsid w:val="000661E4"/>
    <w:rsid w:val="00066643"/>
    <w:rsid w:val="00066AC6"/>
    <w:rsid w:val="00066D00"/>
    <w:rsid w:val="0006708D"/>
    <w:rsid w:val="000670C0"/>
    <w:rsid w:val="0006747B"/>
    <w:rsid w:val="00067602"/>
    <w:rsid w:val="0006781C"/>
    <w:rsid w:val="00070384"/>
    <w:rsid w:val="00070710"/>
    <w:rsid w:val="000708BD"/>
    <w:rsid w:val="000709B8"/>
    <w:rsid w:val="00070E30"/>
    <w:rsid w:val="00071100"/>
    <w:rsid w:val="000715CE"/>
    <w:rsid w:val="00071860"/>
    <w:rsid w:val="00072395"/>
    <w:rsid w:val="00073A1C"/>
    <w:rsid w:val="0007451F"/>
    <w:rsid w:val="00074A8D"/>
    <w:rsid w:val="00074C48"/>
    <w:rsid w:val="00075159"/>
    <w:rsid w:val="00075401"/>
    <w:rsid w:val="00075596"/>
    <w:rsid w:val="000756F6"/>
    <w:rsid w:val="000757BD"/>
    <w:rsid w:val="00075C7C"/>
    <w:rsid w:val="00075EC7"/>
    <w:rsid w:val="000763AE"/>
    <w:rsid w:val="0007673E"/>
    <w:rsid w:val="00076A81"/>
    <w:rsid w:val="00076AB0"/>
    <w:rsid w:val="00076CDE"/>
    <w:rsid w:val="00077407"/>
    <w:rsid w:val="000775BD"/>
    <w:rsid w:val="0007761F"/>
    <w:rsid w:val="00077913"/>
    <w:rsid w:val="000779C3"/>
    <w:rsid w:val="00077A4C"/>
    <w:rsid w:val="00077C80"/>
    <w:rsid w:val="00077DD4"/>
    <w:rsid w:val="00077E1C"/>
    <w:rsid w:val="00077F5D"/>
    <w:rsid w:val="00077F97"/>
    <w:rsid w:val="000804E6"/>
    <w:rsid w:val="00080605"/>
    <w:rsid w:val="00080676"/>
    <w:rsid w:val="000808E5"/>
    <w:rsid w:val="00080BCB"/>
    <w:rsid w:val="00080C24"/>
    <w:rsid w:val="00081B38"/>
    <w:rsid w:val="00081F69"/>
    <w:rsid w:val="000823E7"/>
    <w:rsid w:val="00082691"/>
    <w:rsid w:val="00082895"/>
    <w:rsid w:val="00082DC2"/>
    <w:rsid w:val="00082EED"/>
    <w:rsid w:val="0008304D"/>
    <w:rsid w:val="0008308D"/>
    <w:rsid w:val="0008333D"/>
    <w:rsid w:val="000835F3"/>
    <w:rsid w:val="00083D64"/>
    <w:rsid w:val="00083DFA"/>
    <w:rsid w:val="0008401F"/>
    <w:rsid w:val="000840FB"/>
    <w:rsid w:val="000846FA"/>
    <w:rsid w:val="00084911"/>
    <w:rsid w:val="00084980"/>
    <w:rsid w:val="0008501B"/>
    <w:rsid w:val="0008528F"/>
    <w:rsid w:val="00085426"/>
    <w:rsid w:val="00085609"/>
    <w:rsid w:val="000856FB"/>
    <w:rsid w:val="00085826"/>
    <w:rsid w:val="00085C38"/>
    <w:rsid w:val="00086C83"/>
    <w:rsid w:val="00086FEB"/>
    <w:rsid w:val="000871A9"/>
    <w:rsid w:val="00087895"/>
    <w:rsid w:val="00087AB2"/>
    <w:rsid w:val="00087CDE"/>
    <w:rsid w:val="00087D41"/>
    <w:rsid w:val="000900B4"/>
    <w:rsid w:val="000901DB"/>
    <w:rsid w:val="00090637"/>
    <w:rsid w:val="00090724"/>
    <w:rsid w:val="00090762"/>
    <w:rsid w:val="000907F0"/>
    <w:rsid w:val="00090A30"/>
    <w:rsid w:val="00090E0C"/>
    <w:rsid w:val="00090E0E"/>
    <w:rsid w:val="00091C01"/>
    <w:rsid w:val="000926A0"/>
    <w:rsid w:val="0009275B"/>
    <w:rsid w:val="000927C5"/>
    <w:rsid w:val="000930D6"/>
    <w:rsid w:val="0009357A"/>
    <w:rsid w:val="00093A61"/>
    <w:rsid w:val="00093F60"/>
    <w:rsid w:val="0009424B"/>
    <w:rsid w:val="00094464"/>
    <w:rsid w:val="000947B7"/>
    <w:rsid w:val="00094A0B"/>
    <w:rsid w:val="0009536C"/>
    <w:rsid w:val="000954FA"/>
    <w:rsid w:val="000957D1"/>
    <w:rsid w:val="000958B8"/>
    <w:rsid w:val="00095CA6"/>
    <w:rsid w:val="00095DBC"/>
    <w:rsid w:val="00095F16"/>
    <w:rsid w:val="0009602A"/>
    <w:rsid w:val="000960BC"/>
    <w:rsid w:val="00096279"/>
    <w:rsid w:val="000963AB"/>
    <w:rsid w:val="0009656D"/>
    <w:rsid w:val="00096776"/>
    <w:rsid w:val="00096BF1"/>
    <w:rsid w:val="00097577"/>
    <w:rsid w:val="0009769A"/>
    <w:rsid w:val="00097BF8"/>
    <w:rsid w:val="00097E00"/>
    <w:rsid w:val="000A0198"/>
    <w:rsid w:val="000A01B4"/>
    <w:rsid w:val="000A03D9"/>
    <w:rsid w:val="000A06B2"/>
    <w:rsid w:val="000A0705"/>
    <w:rsid w:val="000A0916"/>
    <w:rsid w:val="000A0B6A"/>
    <w:rsid w:val="000A0D3E"/>
    <w:rsid w:val="000A1393"/>
    <w:rsid w:val="000A149F"/>
    <w:rsid w:val="000A178D"/>
    <w:rsid w:val="000A1AAC"/>
    <w:rsid w:val="000A2369"/>
    <w:rsid w:val="000A276E"/>
    <w:rsid w:val="000A350F"/>
    <w:rsid w:val="000A3A14"/>
    <w:rsid w:val="000A3A90"/>
    <w:rsid w:val="000A3E33"/>
    <w:rsid w:val="000A3E7D"/>
    <w:rsid w:val="000A3FB7"/>
    <w:rsid w:val="000A400E"/>
    <w:rsid w:val="000A40D6"/>
    <w:rsid w:val="000A4149"/>
    <w:rsid w:val="000A4A3D"/>
    <w:rsid w:val="000A5021"/>
    <w:rsid w:val="000A52DA"/>
    <w:rsid w:val="000A5970"/>
    <w:rsid w:val="000A5C4D"/>
    <w:rsid w:val="000A5CDF"/>
    <w:rsid w:val="000A6C32"/>
    <w:rsid w:val="000A6DD4"/>
    <w:rsid w:val="000A712D"/>
    <w:rsid w:val="000A71C6"/>
    <w:rsid w:val="000A762E"/>
    <w:rsid w:val="000A7761"/>
    <w:rsid w:val="000A7DAE"/>
    <w:rsid w:val="000A7F0A"/>
    <w:rsid w:val="000A7F70"/>
    <w:rsid w:val="000B02DE"/>
    <w:rsid w:val="000B0444"/>
    <w:rsid w:val="000B04C8"/>
    <w:rsid w:val="000B05E6"/>
    <w:rsid w:val="000B0672"/>
    <w:rsid w:val="000B0B00"/>
    <w:rsid w:val="000B0E64"/>
    <w:rsid w:val="000B10AE"/>
    <w:rsid w:val="000B1453"/>
    <w:rsid w:val="000B1507"/>
    <w:rsid w:val="000B19C3"/>
    <w:rsid w:val="000B1D5C"/>
    <w:rsid w:val="000B1FE0"/>
    <w:rsid w:val="000B2724"/>
    <w:rsid w:val="000B2B31"/>
    <w:rsid w:val="000B2B60"/>
    <w:rsid w:val="000B37A8"/>
    <w:rsid w:val="000B3800"/>
    <w:rsid w:val="000B3C86"/>
    <w:rsid w:val="000B4189"/>
    <w:rsid w:val="000B43EB"/>
    <w:rsid w:val="000B4911"/>
    <w:rsid w:val="000B4B1A"/>
    <w:rsid w:val="000B50DC"/>
    <w:rsid w:val="000B52C4"/>
    <w:rsid w:val="000B552E"/>
    <w:rsid w:val="000B552F"/>
    <w:rsid w:val="000B5592"/>
    <w:rsid w:val="000B5CEE"/>
    <w:rsid w:val="000B5E7B"/>
    <w:rsid w:val="000B6A31"/>
    <w:rsid w:val="000B6D7E"/>
    <w:rsid w:val="000B743D"/>
    <w:rsid w:val="000B7B04"/>
    <w:rsid w:val="000B7B05"/>
    <w:rsid w:val="000C07C9"/>
    <w:rsid w:val="000C0BF9"/>
    <w:rsid w:val="000C0C53"/>
    <w:rsid w:val="000C1D2B"/>
    <w:rsid w:val="000C1E08"/>
    <w:rsid w:val="000C213E"/>
    <w:rsid w:val="000C2164"/>
    <w:rsid w:val="000C2999"/>
    <w:rsid w:val="000C2A2C"/>
    <w:rsid w:val="000C2A87"/>
    <w:rsid w:val="000C2C68"/>
    <w:rsid w:val="000C2CDD"/>
    <w:rsid w:val="000C3129"/>
    <w:rsid w:val="000C3A23"/>
    <w:rsid w:val="000C4073"/>
    <w:rsid w:val="000C4336"/>
    <w:rsid w:val="000C4729"/>
    <w:rsid w:val="000C4DD7"/>
    <w:rsid w:val="000C5475"/>
    <w:rsid w:val="000C55B3"/>
    <w:rsid w:val="000C56A9"/>
    <w:rsid w:val="000C5745"/>
    <w:rsid w:val="000C5AA7"/>
    <w:rsid w:val="000C5BB4"/>
    <w:rsid w:val="000C5C49"/>
    <w:rsid w:val="000C5E12"/>
    <w:rsid w:val="000C6417"/>
    <w:rsid w:val="000C670F"/>
    <w:rsid w:val="000C7149"/>
    <w:rsid w:val="000C7243"/>
    <w:rsid w:val="000C77F8"/>
    <w:rsid w:val="000C78C5"/>
    <w:rsid w:val="000D07F3"/>
    <w:rsid w:val="000D0C6C"/>
    <w:rsid w:val="000D0D01"/>
    <w:rsid w:val="000D0F3F"/>
    <w:rsid w:val="000D0FA4"/>
    <w:rsid w:val="000D1261"/>
    <w:rsid w:val="000D1508"/>
    <w:rsid w:val="000D1F70"/>
    <w:rsid w:val="000D1FAD"/>
    <w:rsid w:val="000D20A2"/>
    <w:rsid w:val="000D20BF"/>
    <w:rsid w:val="000D2A6A"/>
    <w:rsid w:val="000D2AA1"/>
    <w:rsid w:val="000D2DF2"/>
    <w:rsid w:val="000D3030"/>
    <w:rsid w:val="000D3253"/>
    <w:rsid w:val="000D340D"/>
    <w:rsid w:val="000D3549"/>
    <w:rsid w:val="000D396F"/>
    <w:rsid w:val="000D3AC5"/>
    <w:rsid w:val="000D3B6B"/>
    <w:rsid w:val="000D3CAB"/>
    <w:rsid w:val="000D3E35"/>
    <w:rsid w:val="000D449B"/>
    <w:rsid w:val="000D51F2"/>
    <w:rsid w:val="000D522F"/>
    <w:rsid w:val="000D5B5D"/>
    <w:rsid w:val="000D627E"/>
    <w:rsid w:val="000D643F"/>
    <w:rsid w:val="000D675D"/>
    <w:rsid w:val="000D6BD8"/>
    <w:rsid w:val="000D760E"/>
    <w:rsid w:val="000D77CE"/>
    <w:rsid w:val="000D7B9A"/>
    <w:rsid w:val="000D7EC4"/>
    <w:rsid w:val="000E06DB"/>
    <w:rsid w:val="000E1166"/>
    <w:rsid w:val="000E127B"/>
    <w:rsid w:val="000E13C8"/>
    <w:rsid w:val="000E1B1F"/>
    <w:rsid w:val="000E1C50"/>
    <w:rsid w:val="000E22F2"/>
    <w:rsid w:val="000E237F"/>
    <w:rsid w:val="000E2999"/>
    <w:rsid w:val="000E2C7C"/>
    <w:rsid w:val="000E2E10"/>
    <w:rsid w:val="000E38E4"/>
    <w:rsid w:val="000E39E0"/>
    <w:rsid w:val="000E3AAF"/>
    <w:rsid w:val="000E4375"/>
    <w:rsid w:val="000E4CA3"/>
    <w:rsid w:val="000E4E1B"/>
    <w:rsid w:val="000E5555"/>
    <w:rsid w:val="000E58DA"/>
    <w:rsid w:val="000E5EF8"/>
    <w:rsid w:val="000E5FC5"/>
    <w:rsid w:val="000E66AD"/>
    <w:rsid w:val="000E67A9"/>
    <w:rsid w:val="000E692D"/>
    <w:rsid w:val="000E69A1"/>
    <w:rsid w:val="000E6B84"/>
    <w:rsid w:val="000E6F75"/>
    <w:rsid w:val="000E7F69"/>
    <w:rsid w:val="000F004C"/>
    <w:rsid w:val="000F0290"/>
    <w:rsid w:val="000F07DB"/>
    <w:rsid w:val="000F0FF3"/>
    <w:rsid w:val="000F16C1"/>
    <w:rsid w:val="000F1751"/>
    <w:rsid w:val="000F19FE"/>
    <w:rsid w:val="000F1CBA"/>
    <w:rsid w:val="000F1D11"/>
    <w:rsid w:val="000F2195"/>
    <w:rsid w:val="000F35C3"/>
    <w:rsid w:val="000F38BC"/>
    <w:rsid w:val="000F3AA0"/>
    <w:rsid w:val="000F3CC5"/>
    <w:rsid w:val="000F3FD0"/>
    <w:rsid w:val="000F4B5B"/>
    <w:rsid w:val="000F4B76"/>
    <w:rsid w:val="000F4D50"/>
    <w:rsid w:val="000F4E20"/>
    <w:rsid w:val="000F4F03"/>
    <w:rsid w:val="000F4FBD"/>
    <w:rsid w:val="000F5A45"/>
    <w:rsid w:val="000F6137"/>
    <w:rsid w:val="000F6438"/>
    <w:rsid w:val="000F6650"/>
    <w:rsid w:val="000F67AF"/>
    <w:rsid w:val="000F6E5A"/>
    <w:rsid w:val="000F712A"/>
    <w:rsid w:val="000F728F"/>
    <w:rsid w:val="000F7F42"/>
    <w:rsid w:val="00100007"/>
    <w:rsid w:val="0010026B"/>
    <w:rsid w:val="001003F6"/>
    <w:rsid w:val="0010048B"/>
    <w:rsid w:val="00100E1D"/>
    <w:rsid w:val="001014EF"/>
    <w:rsid w:val="001018F0"/>
    <w:rsid w:val="0010197E"/>
    <w:rsid w:val="0010198E"/>
    <w:rsid w:val="00101A2D"/>
    <w:rsid w:val="00101E3F"/>
    <w:rsid w:val="001024A0"/>
    <w:rsid w:val="001029AE"/>
    <w:rsid w:val="001037EC"/>
    <w:rsid w:val="0010384A"/>
    <w:rsid w:val="00103A04"/>
    <w:rsid w:val="00103BA7"/>
    <w:rsid w:val="0010412C"/>
    <w:rsid w:val="00104145"/>
    <w:rsid w:val="0010425C"/>
    <w:rsid w:val="00104E60"/>
    <w:rsid w:val="0010577D"/>
    <w:rsid w:val="00105813"/>
    <w:rsid w:val="00105E60"/>
    <w:rsid w:val="00107400"/>
    <w:rsid w:val="00107683"/>
    <w:rsid w:val="0010787F"/>
    <w:rsid w:val="0010798C"/>
    <w:rsid w:val="00107B1A"/>
    <w:rsid w:val="00107E70"/>
    <w:rsid w:val="00110017"/>
    <w:rsid w:val="001109C7"/>
    <w:rsid w:val="00110B61"/>
    <w:rsid w:val="00110DE7"/>
    <w:rsid w:val="001112CC"/>
    <w:rsid w:val="001112E2"/>
    <w:rsid w:val="0011193E"/>
    <w:rsid w:val="001119AC"/>
    <w:rsid w:val="00111D49"/>
    <w:rsid w:val="0011213F"/>
    <w:rsid w:val="001124D7"/>
    <w:rsid w:val="00112512"/>
    <w:rsid w:val="001128D4"/>
    <w:rsid w:val="001133F7"/>
    <w:rsid w:val="0011352F"/>
    <w:rsid w:val="00113DEC"/>
    <w:rsid w:val="00114005"/>
    <w:rsid w:val="00114D7F"/>
    <w:rsid w:val="001151A5"/>
    <w:rsid w:val="0011529B"/>
    <w:rsid w:val="001154AD"/>
    <w:rsid w:val="001159C5"/>
    <w:rsid w:val="00115DE2"/>
    <w:rsid w:val="001163DC"/>
    <w:rsid w:val="00116526"/>
    <w:rsid w:val="00116854"/>
    <w:rsid w:val="00116AA6"/>
    <w:rsid w:val="00116CCE"/>
    <w:rsid w:val="00116F52"/>
    <w:rsid w:val="0011721A"/>
    <w:rsid w:val="0011759C"/>
    <w:rsid w:val="0011788C"/>
    <w:rsid w:val="00117CA4"/>
    <w:rsid w:val="00117F3D"/>
    <w:rsid w:val="00120A3C"/>
    <w:rsid w:val="00122143"/>
    <w:rsid w:val="0012258F"/>
    <w:rsid w:val="00122648"/>
    <w:rsid w:val="001226FE"/>
    <w:rsid w:val="001228FD"/>
    <w:rsid w:val="00122DDC"/>
    <w:rsid w:val="00123910"/>
    <w:rsid w:val="00123E0B"/>
    <w:rsid w:val="001243D7"/>
    <w:rsid w:val="0012463B"/>
    <w:rsid w:val="00124DAA"/>
    <w:rsid w:val="001253ED"/>
    <w:rsid w:val="001256FD"/>
    <w:rsid w:val="0012600E"/>
    <w:rsid w:val="001261CA"/>
    <w:rsid w:val="0012675E"/>
    <w:rsid w:val="00126893"/>
    <w:rsid w:val="00126D04"/>
    <w:rsid w:val="0012766F"/>
    <w:rsid w:val="001279A0"/>
    <w:rsid w:val="00127FB2"/>
    <w:rsid w:val="0013016B"/>
    <w:rsid w:val="00130260"/>
    <w:rsid w:val="001304F2"/>
    <w:rsid w:val="001306E5"/>
    <w:rsid w:val="00130D26"/>
    <w:rsid w:val="001311E1"/>
    <w:rsid w:val="00131B68"/>
    <w:rsid w:val="00131E91"/>
    <w:rsid w:val="00131F1D"/>
    <w:rsid w:val="001321AA"/>
    <w:rsid w:val="001325AE"/>
    <w:rsid w:val="001325FD"/>
    <w:rsid w:val="00132A54"/>
    <w:rsid w:val="00132BF9"/>
    <w:rsid w:val="00132C5C"/>
    <w:rsid w:val="00133331"/>
    <w:rsid w:val="001335C4"/>
    <w:rsid w:val="0013362D"/>
    <w:rsid w:val="00134645"/>
    <w:rsid w:val="001346A2"/>
    <w:rsid w:val="001346D6"/>
    <w:rsid w:val="0013479A"/>
    <w:rsid w:val="00134815"/>
    <w:rsid w:val="00134AC2"/>
    <w:rsid w:val="001351FF"/>
    <w:rsid w:val="00135265"/>
    <w:rsid w:val="00135307"/>
    <w:rsid w:val="00135BE5"/>
    <w:rsid w:val="00135C7E"/>
    <w:rsid w:val="001362C0"/>
    <w:rsid w:val="001363FE"/>
    <w:rsid w:val="00136651"/>
    <w:rsid w:val="00136929"/>
    <w:rsid w:val="00136B76"/>
    <w:rsid w:val="00136F7D"/>
    <w:rsid w:val="001401A7"/>
    <w:rsid w:val="00140CEF"/>
    <w:rsid w:val="0014136C"/>
    <w:rsid w:val="00141A65"/>
    <w:rsid w:val="00141C17"/>
    <w:rsid w:val="00141E0A"/>
    <w:rsid w:val="00142A55"/>
    <w:rsid w:val="00142D26"/>
    <w:rsid w:val="00143F2A"/>
    <w:rsid w:val="00144000"/>
    <w:rsid w:val="0014434C"/>
    <w:rsid w:val="0014443E"/>
    <w:rsid w:val="00144507"/>
    <w:rsid w:val="00144CA5"/>
    <w:rsid w:val="00145108"/>
    <w:rsid w:val="0014536D"/>
    <w:rsid w:val="001453A7"/>
    <w:rsid w:val="001454E9"/>
    <w:rsid w:val="00145B62"/>
    <w:rsid w:val="00145BBE"/>
    <w:rsid w:val="0014631F"/>
    <w:rsid w:val="001472E6"/>
    <w:rsid w:val="0014772D"/>
    <w:rsid w:val="001479A6"/>
    <w:rsid w:val="00147C57"/>
    <w:rsid w:val="00147EA5"/>
    <w:rsid w:val="001507D0"/>
    <w:rsid w:val="00150C55"/>
    <w:rsid w:val="0015103E"/>
    <w:rsid w:val="001513BE"/>
    <w:rsid w:val="001518D2"/>
    <w:rsid w:val="00151CC5"/>
    <w:rsid w:val="00151CD0"/>
    <w:rsid w:val="001524A4"/>
    <w:rsid w:val="00152540"/>
    <w:rsid w:val="00152589"/>
    <w:rsid w:val="00152ADE"/>
    <w:rsid w:val="00152D4E"/>
    <w:rsid w:val="0015316F"/>
    <w:rsid w:val="001535F2"/>
    <w:rsid w:val="00154167"/>
    <w:rsid w:val="00154448"/>
    <w:rsid w:val="00154555"/>
    <w:rsid w:val="001547DC"/>
    <w:rsid w:val="001548A6"/>
    <w:rsid w:val="001550B9"/>
    <w:rsid w:val="001550DE"/>
    <w:rsid w:val="001553EC"/>
    <w:rsid w:val="001556FE"/>
    <w:rsid w:val="0015573C"/>
    <w:rsid w:val="001557E0"/>
    <w:rsid w:val="001557F1"/>
    <w:rsid w:val="00155AFD"/>
    <w:rsid w:val="00156124"/>
    <w:rsid w:val="0015618A"/>
    <w:rsid w:val="001561AD"/>
    <w:rsid w:val="00156493"/>
    <w:rsid w:val="0015653A"/>
    <w:rsid w:val="00156670"/>
    <w:rsid w:val="00156BAE"/>
    <w:rsid w:val="00156C0A"/>
    <w:rsid w:val="00157113"/>
    <w:rsid w:val="001572CD"/>
    <w:rsid w:val="00157735"/>
    <w:rsid w:val="001577EF"/>
    <w:rsid w:val="001578B3"/>
    <w:rsid w:val="00157FE0"/>
    <w:rsid w:val="00160160"/>
    <w:rsid w:val="0016021A"/>
    <w:rsid w:val="0016022C"/>
    <w:rsid w:val="00160505"/>
    <w:rsid w:val="0016083C"/>
    <w:rsid w:val="0016103E"/>
    <w:rsid w:val="00162672"/>
    <w:rsid w:val="00162AFE"/>
    <w:rsid w:val="00162F2B"/>
    <w:rsid w:val="0016316B"/>
    <w:rsid w:val="001632C5"/>
    <w:rsid w:val="001638D7"/>
    <w:rsid w:val="00163AFA"/>
    <w:rsid w:val="00163B5B"/>
    <w:rsid w:val="00163F63"/>
    <w:rsid w:val="00164896"/>
    <w:rsid w:val="001648A3"/>
    <w:rsid w:val="00164B0C"/>
    <w:rsid w:val="00164EEE"/>
    <w:rsid w:val="00165AB7"/>
    <w:rsid w:val="00165BA6"/>
    <w:rsid w:val="00165DE1"/>
    <w:rsid w:val="001662D9"/>
    <w:rsid w:val="00166489"/>
    <w:rsid w:val="00166715"/>
    <w:rsid w:val="0016696E"/>
    <w:rsid w:val="00166979"/>
    <w:rsid w:val="00166B67"/>
    <w:rsid w:val="00167855"/>
    <w:rsid w:val="00167B2A"/>
    <w:rsid w:val="001700E3"/>
    <w:rsid w:val="0017017D"/>
    <w:rsid w:val="00170420"/>
    <w:rsid w:val="0017204A"/>
    <w:rsid w:val="00172559"/>
    <w:rsid w:val="00172616"/>
    <w:rsid w:val="001734FE"/>
    <w:rsid w:val="00173A36"/>
    <w:rsid w:val="00173AC3"/>
    <w:rsid w:val="00173F0B"/>
    <w:rsid w:val="001741FE"/>
    <w:rsid w:val="0017440C"/>
    <w:rsid w:val="00174F64"/>
    <w:rsid w:val="00175044"/>
    <w:rsid w:val="00175083"/>
    <w:rsid w:val="0017543D"/>
    <w:rsid w:val="0017589C"/>
    <w:rsid w:val="00175C18"/>
    <w:rsid w:val="00175CFF"/>
    <w:rsid w:val="0017608E"/>
    <w:rsid w:val="001760B6"/>
    <w:rsid w:val="001763E6"/>
    <w:rsid w:val="00176430"/>
    <w:rsid w:val="0017686D"/>
    <w:rsid w:val="00176A3F"/>
    <w:rsid w:val="00176D9E"/>
    <w:rsid w:val="00177090"/>
    <w:rsid w:val="001772ED"/>
    <w:rsid w:val="00177776"/>
    <w:rsid w:val="00177850"/>
    <w:rsid w:val="00177975"/>
    <w:rsid w:val="00180180"/>
    <w:rsid w:val="001805DF"/>
    <w:rsid w:val="00180716"/>
    <w:rsid w:val="00180850"/>
    <w:rsid w:val="00180BD8"/>
    <w:rsid w:val="00180D69"/>
    <w:rsid w:val="00181035"/>
    <w:rsid w:val="00181065"/>
    <w:rsid w:val="00181486"/>
    <w:rsid w:val="0018188B"/>
    <w:rsid w:val="00181906"/>
    <w:rsid w:val="00181A0C"/>
    <w:rsid w:val="00181A1C"/>
    <w:rsid w:val="00181B89"/>
    <w:rsid w:val="00181E2E"/>
    <w:rsid w:val="00181F4D"/>
    <w:rsid w:val="00182558"/>
    <w:rsid w:val="00182653"/>
    <w:rsid w:val="001827AE"/>
    <w:rsid w:val="00183705"/>
    <w:rsid w:val="00183869"/>
    <w:rsid w:val="001838A3"/>
    <w:rsid w:val="0018392D"/>
    <w:rsid w:val="00183DD1"/>
    <w:rsid w:val="00183E62"/>
    <w:rsid w:val="0018444E"/>
    <w:rsid w:val="00184602"/>
    <w:rsid w:val="0018516E"/>
    <w:rsid w:val="001853A6"/>
    <w:rsid w:val="00185503"/>
    <w:rsid w:val="00185716"/>
    <w:rsid w:val="00185BB8"/>
    <w:rsid w:val="00185CA1"/>
    <w:rsid w:val="0018643C"/>
    <w:rsid w:val="001865E3"/>
    <w:rsid w:val="00186613"/>
    <w:rsid w:val="001866F6"/>
    <w:rsid w:val="00186C5D"/>
    <w:rsid w:val="001871B2"/>
    <w:rsid w:val="00187239"/>
    <w:rsid w:val="001874E5"/>
    <w:rsid w:val="001877B2"/>
    <w:rsid w:val="00187BE7"/>
    <w:rsid w:val="00187FE6"/>
    <w:rsid w:val="0019034B"/>
    <w:rsid w:val="00190718"/>
    <w:rsid w:val="0019078C"/>
    <w:rsid w:val="001908A9"/>
    <w:rsid w:val="001911B6"/>
    <w:rsid w:val="00191218"/>
    <w:rsid w:val="0019159E"/>
    <w:rsid w:val="00191881"/>
    <w:rsid w:val="00191D0D"/>
    <w:rsid w:val="00191F30"/>
    <w:rsid w:val="00191FF7"/>
    <w:rsid w:val="00192532"/>
    <w:rsid w:val="001925CB"/>
    <w:rsid w:val="00192647"/>
    <w:rsid w:val="001927C2"/>
    <w:rsid w:val="0019299C"/>
    <w:rsid w:val="00192A71"/>
    <w:rsid w:val="00192B97"/>
    <w:rsid w:val="00192C20"/>
    <w:rsid w:val="00192D01"/>
    <w:rsid w:val="00192F3B"/>
    <w:rsid w:val="00192F69"/>
    <w:rsid w:val="00193008"/>
    <w:rsid w:val="00193A17"/>
    <w:rsid w:val="00193AC7"/>
    <w:rsid w:val="00194374"/>
    <w:rsid w:val="0019444F"/>
    <w:rsid w:val="001945FD"/>
    <w:rsid w:val="00194901"/>
    <w:rsid w:val="001949A8"/>
    <w:rsid w:val="00194C07"/>
    <w:rsid w:val="00194C65"/>
    <w:rsid w:val="00194CBB"/>
    <w:rsid w:val="00194DFB"/>
    <w:rsid w:val="00194F57"/>
    <w:rsid w:val="00195065"/>
    <w:rsid w:val="001954D3"/>
    <w:rsid w:val="00196049"/>
    <w:rsid w:val="00196B3E"/>
    <w:rsid w:val="00196D4E"/>
    <w:rsid w:val="00196EA7"/>
    <w:rsid w:val="001970BD"/>
    <w:rsid w:val="0019710D"/>
    <w:rsid w:val="00197786"/>
    <w:rsid w:val="001A01FE"/>
    <w:rsid w:val="001A0293"/>
    <w:rsid w:val="001A02D6"/>
    <w:rsid w:val="001A0608"/>
    <w:rsid w:val="001A0B22"/>
    <w:rsid w:val="001A0E3F"/>
    <w:rsid w:val="001A0FF5"/>
    <w:rsid w:val="001A11E3"/>
    <w:rsid w:val="001A1B35"/>
    <w:rsid w:val="001A1CD4"/>
    <w:rsid w:val="001A2072"/>
    <w:rsid w:val="001A2119"/>
    <w:rsid w:val="001A2220"/>
    <w:rsid w:val="001A2303"/>
    <w:rsid w:val="001A233F"/>
    <w:rsid w:val="001A32A4"/>
    <w:rsid w:val="001A346D"/>
    <w:rsid w:val="001A34D6"/>
    <w:rsid w:val="001A36ED"/>
    <w:rsid w:val="001A3EEC"/>
    <w:rsid w:val="001A4696"/>
    <w:rsid w:val="001A4AF9"/>
    <w:rsid w:val="001A4BAF"/>
    <w:rsid w:val="001A521C"/>
    <w:rsid w:val="001A56AC"/>
    <w:rsid w:val="001A5D7C"/>
    <w:rsid w:val="001A6062"/>
    <w:rsid w:val="001A62FA"/>
    <w:rsid w:val="001A6386"/>
    <w:rsid w:val="001A6463"/>
    <w:rsid w:val="001A664D"/>
    <w:rsid w:val="001A666F"/>
    <w:rsid w:val="001A6866"/>
    <w:rsid w:val="001A77B4"/>
    <w:rsid w:val="001B0030"/>
    <w:rsid w:val="001B020A"/>
    <w:rsid w:val="001B09DE"/>
    <w:rsid w:val="001B0A26"/>
    <w:rsid w:val="001B0C29"/>
    <w:rsid w:val="001B0EFF"/>
    <w:rsid w:val="001B0F20"/>
    <w:rsid w:val="001B10E4"/>
    <w:rsid w:val="001B1F37"/>
    <w:rsid w:val="001B2270"/>
    <w:rsid w:val="001B298A"/>
    <w:rsid w:val="001B2E37"/>
    <w:rsid w:val="001B2EBC"/>
    <w:rsid w:val="001B336A"/>
    <w:rsid w:val="001B3B44"/>
    <w:rsid w:val="001B3EDA"/>
    <w:rsid w:val="001B3F58"/>
    <w:rsid w:val="001B400C"/>
    <w:rsid w:val="001B421D"/>
    <w:rsid w:val="001B4B9E"/>
    <w:rsid w:val="001B4DCE"/>
    <w:rsid w:val="001B54B6"/>
    <w:rsid w:val="001B573F"/>
    <w:rsid w:val="001B57D1"/>
    <w:rsid w:val="001B66EF"/>
    <w:rsid w:val="001B68FE"/>
    <w:rsid w:val="001B6979"/>
    <w:rsid w:val="001B69C3"/>
    <w:rsid w:val="001B6B1B"/>
    <w:rsid w:val="001B720B"/>
    <w:rsid w:val="001B7279"/>
    <w:rsid w:val="001B72AE"/>
    <w:rsid w:val="001B7442"/>
    <w:rsid w:val="001B75CA"/>
    <w:rsid w:val="001B7F3D"/>
    <w:rsid w:val="001C0917"/>
    <w:rsid w:val="001C0DB3"/>
    <w:rsid w:val="001C0DB7"/>
    <w:rsid w:val="001C10BE"/>
    <w:rsid w:val="001C13CD"/>
    <w:rsid w:val="001C1719"/>
    <w:rsid w:val="001C17A1"/>
    <w:rsid w:val="001C18E9"/>
    <w:rsid w:val="001C1E6F"/>
    <w:rsid w:val="001C20BC"/>
    <w:rsid w:val="001C2BB1"/>
    <w:rsid w:val="001C3070"/>
    <w:rsid w:val="001C3844"/>
    <w:rsid w:val="001C38B6"/>
    <w:rsid w:val="001C3C3E"/>
    <w:rsid w:val="001C3FDE"/>
    <w:rsid w:val="001C4825"/>
    <w:rsid w:val="001C4A46"/>
    <w:rsid w:val="001C4CEE"/>
    <w:rsid w:val="001C4DA2"/>
    <w:rsid w:val="001C5188"/>
    <w:rsid w:val="001C5537"/>
    <w:rsid w:val="001C67BF"/>
    <w:rsid w:val="001C68E2"/>
    <w:rsid w:val="001C6A6F"/>
    <w:rsid w:val="001C79EE"/>
    <w:rsid w:val="001C7A35"/>
    <w:rsid w:val="001C7A95"/>
    <w:rsid w:val="001C7C02"/>
    <w:rsid w:val="001D0220"/>
    <w:rsid w:val="001D023D"/>
    <w:rsid w:val="001D0995"/>
    <w:rsid w:val="001D0A00"/>
    <w:rsid w:val="001D0EF0"/>
    <w:rsid w:val="001D126C"/>
    <w:rsid w:val="001D14B8"/>
    <w:rsid w:val="001D1535"/>
    <w:rsid w:val="001D157C"/>
    <w:rsid w:val="001D195C"/>
    <w:rsid w:val="001D19D5"/>
    <w:rsid w:val="001D1A63"/>
    <w:rsid w:val="001D1A88"/>
    <w:rsid w:val="001D252D"/>
    <w:rsid w:val="001D2ACB"/>
    <w:rsid w:val="001D35AE"/>
    <w:rsid w:val="001D3731"/>
    <w:rsid w:val="001D3C2E"/>
    <w:rsid w:val="001D3E70"/>
    <w:rsid w:val="001D4698"/>
    <w:rsid w:val="001D5246"/>
    <w:rsid w:val="001D5A2B"/>
    <w:rsid w:val="001D5C83"/>
    <w:rsid w:val="001D6078"/>
    <w:rsid w:val="001D6144"/>
    <w:rsid w:val="001D7D44"/>
    <w:rsid w:val="001D7DE4"/>
    <w:rsid w:val="001E002D"/>
    <w:rsid w:val="001E0751"/>
    <w:rsid w:val="001E0BE6"/>
    <w:rsid w:val="001E2729"/>
    <w:rsid w:val="001E2953"/>
    <w:rsid w:val="001E2D53"/>
    <w:rsid w:val="001E2DAC"/>
    <w:rsid w:val="001E3057"/>
    <w:rsid w:val="001E3103"/>
    <w:rsid w:val="001E351C"/>
    <w:rsid w:val="001E3659"/>
    <w:rsid w:val="001E39A0"/>
    <w:rsid w:val="001E3FC3"/>
    <w:rsid w:val="001E47DD"/>
    <w:rsid w:val="001E4C77"/>
    <w:rsid w:val="001E4C7B"/>
    <w:rsid w:val="001E53DF"/>
    <w:rsid w:val="001E59E8"/>
    <w:rsid w:val="001E5B4F"/>
    <w:rsid w:val="001E5B92"/>
    <w:rsid w:val="001E606F"/>
    <w:rsid w:val="001E715F"/>
    <w:rsid w:val="001E75ED"/>
    <w:rsid w:val="001E7639"/>
    <w:rsid w:val="001E7C83"/>
    <w:rsid w:val="001F011D"/>
    <w:rsid w:val="001F05BE"/>
    <w:rsid w:val="001F06C5"/>
    <w:rsid w:val="001F0D22"/>
    <w:rsid w:val="001F18AA"/>
    <w:rsid w:val="001F257F"/>
    <w:rsid w:val="001F2664"/>
    <w:rsid w:val="001F2A91"/>
    <w:rsid w:val="001F2B6F"/>
    <w:rsid w:val="001F2C3A"/>
    <w:rsid w:val="001F31FB"/>
    <w:rsid w:val="001F381C"/>
    <w:rsid w:val="001F38DD"/>
    <w:rsid w:val="001F3902"/>
    <w:rsid w:val="001F3D50"/>
    <w:rsid w:val="001F3F1E"/>
    <w:rsid w:val="001F43EF"/>
    <w:rsid w:val="001F4E35"/>
    <w:rsid w:val="001F5186"/>
    <w:rsid w:val="001F5837"/>
    <w:rsid w:val="001F5D7F"/>
    <w:rsid w:val="001F6918"/>
    <w:rsid w:val="001F6F7C"/>
    <w:rsid w:val="001F7058"/>
    <w:rsid w:val="001F7C7E"/>
    <w:rsid w:val="001F7D6E"/>
    <w:rsid w:val="00200315"/>
    <w:rsid w:val="0020090E"/>
    <w:rsid w:val="00200EAC"/>
    <w:rsid w:val="002016CC"/>
    <w:rsid w:val="002016E5"/>
    <w:rsid w:val="00201917"/>
    <w:rsid w:val="00201F09"/>
    <w:rsid w:val="00201F4D"/>
    <w:rsid w:val="002022D6"/>
    <w:rsid w:val="002022F0"/>
    <w:rsid w:val="002023D4"/>
    <w:rsid w:val="002033A7"/>
    <w:rsid w:val="00203ACE"/>
    <w:rsid w:val="00203CCB"/>
    <w:rsid w:val="00203FD6"/>
    <w:rsid w:val="002040FB"/>
    <w:rsid w:val="0020487A"/>
    <w:rsid w:val="0020499D"/>
    <w:rsid w:val="00204FFD"/>
    <w:rsid w:val="00205142"/>
    <w:rsid w:val="00205312"/>
    <w:rsid w:val="00205644"/>
    <w:rsid w:val="00205762"/>
    <w:rsid w:val="00205E82"/>
    <w:rsid w:val="0020607F"/>
    <w:rsid w:val="002064A9"/>
    <w:rsid w:val="002066D0"/>
    <w:rsid w:val="002066FC"/>
    <w:rsid w:val="0020689A"/>
    <w:rsid w:val="00206D09"/>
    <w:rsid w:val="00206DA7"/>
    <w:rsid w:val="00207152"/>
    <w:rsid w:val="00207652"/>
    <w:rsid w:val="002076A1"/>
    <w:rsid w:val="002078F6"/>
    <w:rsid w:val="00207D12"/>
    <w:rsid w:val="00207E37"/>
    <w:rsid w:val="00207F08"/>
    <w:rsid w:val="002100BA"/>
    <w:rsid w:val="00210592"/>
    <w:rsid w:val="002105AE"/>
    <w:rsid w:val="00210C90"/>
    <w:rsid w:val="0021101A"/>
    <w:rsid w:val="00211606"/>
    <w:rsid w:val="0021165C"/>
    <w:rsid w:val="00211AEA"/>
    <w:rsid w:val="00211B9F"/>
    <w:rsid w:val="00211DD1"/>
    <w:rsid w:val="00212193"/>
    <w:rsid w:val="002127B1"/>
    <w:rsid w:val="00212C60"/>
    <w:rsid w:val="00212D22"/>
    <w:rsid w:val="002132C9"/>
    <w:rsid w:val="002136A1"/>
    <w:rsid w:val="002139AD"/>
    <w:rsid w:val="00213FBD"/>
    <w:rsid w:val="002142DC"/>
    <w:rsid w:val="00214466"/>
    <w:rsid w:val="00214B1C"/>
    <w:rsid w:val="00214DBC"/>
    <w:rsid w:val="00214E52"/>
    <w:rsid w:val="00214E81"/>
    <w:rsid w:val="00215435"/>
    <w:rsid w:val="00215A81"/>
    <w:rsid w:val="002162E1"/>
    <w:rsid w:val="002174A9"/>
    <w:rsid w:val="00217747"/>
    <w:rsid w:val="00220298"/>
    <w:rsid w:val="0022030E"/>
    <w:rsid w:val="0022088F"/>
    <w:rsid w:val="00220BC6"/>
    <w:rsid w:val="0022111D"/>
    <w:rsid w:val="0022140B"/>
    <w:rsid w:val="00221A94"/>
    <w:rsid w:val="00221D7E"/>
    <w:rsid w:val="00221F88"/>
    <w:rsid w:val="00222125"/>
    <w:rsid w:val="002223DE"/>
    <w:rsid w:val="0022330E"/>
    <w:rsid w:val="00223688"/>
    <w:rsid w:val="002239BC"/>
    <w:rsid w:val="00223AA0"/>
    <w:rsid w:val="00223B34"/>
    <w:rsid w:val="00223D1F"/>
    <w:rsid w:val="00223DD2"/>
    <w:rsid w:val="00223FCF"/>
    <w:rsid w:val="0022404A"/>
    <w:rsid w:val="002240C4"/>
    <w:rsid w:val="0022414F"/>
    <w:rsid w:val="00224644"/>
    <w:rsid w:val="0022469C"/>
    <w:rsid w:val="00224996"/>
    <w:rsid w:val="00224A8D"/>
    <w:rsid w:val="00224B91"/>
    <w:rsid w:val="00224C96"/>
    <w:rsid w:val="00224C99"/>
    <w:rsid w:val="00225253"/>
    <w:rsid w:val="00225594"/>
    <w:rsid w:val="00225611"/>
    <w:rsid w:val="00225EEA"/>
    <w:rsid w:val="00225FD1"/>
    <w:rsid w:val="00226B4D"/>
    <w:rsid w:val="00226BB9"/>
    <w:rsid w:val="0022720A"/>
    <w:rsid w:val="002278DB"/>
    <w:rsid w:val="00227E76"/>
    <w:rsid w:val="002301CD"/>
    <w:rsid w:val="002304EE"/>
    <w:rsid w:val="00230602"/>
    <w:rsid w:val="00230A1E"/>
    <w:rsid w:val="00231A68"/>
    <w:rsid w:val="00232068"/>
    <w:rsid w:val="00232073"/>
    <w:rsid w:val="0023251C"/>
    <w:rsid w:val="002329B3"/>
    <w:rsid w:val="00232CDB"/>
    <w:rsid w:val="00232E13"/>
    <w:rsid w:val="00233208"/>
    <w:rsid w:val="002332E7"/>
    <w:rsid w:val="0023343D"/>
    <w:rsid w:val="002334AF"/>
    <w:rsid w:val="00233BB3"/>
    <w:rsid w:val="00233E89"/>
    <w:rsid w:val="002341DF"/>
    <w:rsid w:val="00234A28"/>
    <w:rsid w:val="00234C03"/>
    <w:rsid w:val="00234C5F"/>
    <w:rsid w:val="002351B2"/>
    <w:rsid w:val="002355D5"/>
    <w:rsid w:val="0023581F"/>
    <w:rsid w:val="00235BD4"/>
    <w:rsid w:val="00235D10"/>
    <w:rsid w:val="002364B5"/>
    <w:rsid w:val="00236AE2"/>
    <w:rsid w:val="00236FD5"/>
    <w:rsid w:val="00237F62"/>
    <w:rsid w:val="002400F7"/>
    <w:rsid w:val="00240499"/>
    <w:rsid w:val="002407D0"/>
    <w:rsid w:val="002414A5"/>
    <w:rsid w:val="00241B55"/>
    <w:rsid w:val="00241B91"/>
    <w:rsid w:val="00241CE6"/>
    <w:rsid w:val="00242900"/>
    <w:rsid w:val="002439B1"/>
    <w:rsid w:val="00244F99"/>
    <w:rsid w:val="002451C5"/>
    <w:rsid w:val="00245AB9"/>
    <w:rsid w:val="00246455"/>
    <w:rsid w:val="00246725"/>
    <w:rsid w:val="00246CD1"/>
    <w:rsid w:val="00247704"/>
    <w:rsid w:val="00250138"/>
    <w:rsid w:val="002501AC"/>
    <w:rsid w:val="0025101F"/>
    <w:rsid w:val="00251621"/>
    <w:rsid w:val="0025164B"/>
    <w:rsid w:val="00251706"/>
    <w:rsid w:val="00251874"/>
    <w:rsid w:val="00251F62"/>
    <w:rsid w:val="002520DC"/>
    <w:rsid w:val="0025234F"/>
    <w:rsid w:val="00252643"/>
    <w:rsid w:val="002527CA"/>
    <w:rsid w:val="00252B51"/>
    <w:rsid w:val="002534C9"/>
    <w:rsid w:val="002535E4"/>
    <w:rsid w:val="00253D85"/>
    <w:rsid w:val="00253FAD"/>
    <w:rsid w:val="0025427C"/>
    <w:rsid w:val="002543C5"/>
    <w:rsid w:val="002545D2"/>
    <w:rsid w:val="00254C35"/>
    <w:rsid w:val="00254C59"/>
    <w:rsid w:val="002551D3"/>
    <w:rsid w:val="00255752"/>
    <w:rsid w:val="00255FE8"/>
    <w:rsid w:val="00256022"/>
    <w:rsid w:val="00256163"/>
    <w:rsid w:val="00256451"/>
    <w:rsid w:val="00256BC4"/>
    <w:rsid w:val="00256C2F"/>
    <w:rsid w:val="00256EC4"/>
    <w:rsid w:val="0025730D"/>
    <w:rsid w:val="00257484"/>
    <w:rsid w:val="00257C25"/>
    <w:rsid w:val="00260078"/>
    <w:rsid w:val="002602D4"/>
    <w:rsid w:val="002609A8"/>
    <w:rsid w:val="002609DB"/>
    <w:rsid w:val="00260E04"/>
    <w:rsid w:val="002611F3"/>
    <w:rsid w:val="002611FF"/>
    <w:rsid w:val="0026129A"/>
    <w:rsid w:val="00261A68"/>
    <w:rsid w:val="00261D5F"/>
    <w:rsid w:val="00262882"/>
    <w:rsid w:val="00262C03"/>
    <w:rsid w:val="00262C85"/>
    <w:rsid w:val="00262F77"/>
    <w:rsid w:val="00263306"/>
    <w:rsid w:val="00263EC7"/>
    <w:rsid w:val="0026403D"/>
    <w:rsid w:val="0026406D"/>
    <w:rsid w:val="00264632"/>
    <w:rsid w:val="00264B13"/>
    <w:rsid w:val="00264D6A"/>
    <w:rsid w:val="00264EB2"/>
    <w:rsid w:val="002651BC"/>
    <w:rsid w:val="00265439"/>
    <w:rsid w:val="00265521"/>
    <w:rsid w:val="00265724"/>
    <w:rsid w:val="00266446"/>
    <w:rsid w:val="00266B14"/>
    <w:rsid w:val="00266DAE"/>
    <w:rsid w:val="00266F43"/>
    <w:rsid w:val="002672B6"/>
    <w:rsid w:val="00267F2A"/>
    <w:rsid w:val="002709B9"/>
    <w:rsid w:val="00270E98"/>
    <w:rsid w:val="00271763"/>
    <w:rsid w:val="002722EE"/>
    <w:rsid w:val="00272397"/>
    <w:rsid w:val="00272C1C"/>
    <w:rsid w:val="002736A1"/>
    <w:rsid w:val="00273C76"/>
    <w:rsid w:val="00274064"/>
    <w:rsid w:val="00274169"/>
    <w:rsid w:val="002743D8"/>
    <w:rsid w:val="002746AB"/>
    <w:rsid w:val="002749FA"/>
    <w:rsid w:val="00274ECB"/>
    <w:rsid w:val="00275062"/>
    <w:rsid w:val="00275621"/>
    <w:rsid w:val="00275670"/>
    <w:rsid w:val="00275DB1"/>
    <w:rsid w:val="00275F29"/>
    <w:rsid w:val="00276116"/>
    <w:rsid w:val="002761A8"/>
    <w:rsid w:val="00276267"/>
    <w:rsid w:val="0027628A"/>
    <w:rsid w:val="0027691A"/>
    <w:rsid w:val="00276929"/>
    <w:rsid w:val="00276F1D"/>
    <w:rsid w:val="00277426"/>
    <w:rsid w:val="002777A5"/>
    <w:rsid w:val="00280F73"/>
    <w:rsid w:val="002810E7"/>
    <w:rsid w:val="0028114E"/>
    <w:rsid w:val="002814CA"/>
    <w:rsid w:val="00281571"/>
    <w:rsid w:val="00281ADD"/>
    <w:rsid w:val="00281B09"/>
    <w:rsid w:val="0028203D"/>
    <w:rsid w:val="0028204C"/>
    <w:rsid w:val="002821DE"/>
    <w:rsid w:val="0028231E"/>
    <w:rsid w:val="00282A2F"/>
    <w:rsid w:val="00282ADA"/>
    <w:rsid w:val="00282CAF"/>
    <w:rsid w:val="0028331F"/>
    <w:rsid w:val="00283436"/>
    <w:rsid w:val="002834BF"/>
    <w:rsid w:val="00283A06"/>
    <w:rsid w:val="00283D04"/>
    <w:rsid w:val="00283F55"/>
    <w:rsid w:val="00284158"/>
    <w:rsid w:val="00284477"/>
    <w:rsid w:val="00284875"/>
    <w:rsid w:val="002848DC"/>
    <w:rsid w:val="00284C85"/>
    <w:rsid w:val="00284CED"/>
    <w:rsid w:val="00284E56"/>
    <w:rsid w:val="00284E58"/>
    <w:rsid w:val="0028578D"/>
    <w:rsid w:val="00285E58"/>
    <w:rsid w:val="00286681"/>
    <w:rsid w:val="00286DB0"/>
    <w:rsid w:val="00286F5E"/>
    <w:rsid w:val="00286FAC"/>
    <w:rsid w:val="00286FD9"/>
    <w:rsid w:val="0028741D"/>
    <w:rsid w:val="002874F2"/>
    <w:rsid w:val="0028779D"/>
    <w:rsid w:val="002912B4"/>
    <w:rsid w:val="002912BA"/>
    <w:rsid w:val="002914BD"/>
    <w:rsid w:val="002914F0"/>
    <w:rsid w:val="00291836"/>
    <w:rsid w:val="00291EDB"/>
    <w:rsid w:val="00292B27"/>
    <w:rsid w:val="00292D35"/>
    <w:rsid w:val="00292DD6"/>
    <w:rsid w:val="0029359E"/>
    <w:rsid w:val="002935D7"/>
    <w:rsid w:val="00293E79"/>
    <w:rsid w:val="00294375"/>
    <w:rsid w:val="0029492F"/>
    <w:rsid w:val="00294A11"/>
    <w:rsid w:val="00294FD6"/>
    <w:rsid w:val="002956C5"/>
    <w:rsid w:val="00295793"/>
    <w:rsid w:val="002959C0"/>
    <w:rsid w:val="00295BBB"/>
    <w:rsid w:val="00295CDB"/>
    <w:rsid w:val="00295DDD"/>
    <w:rsid w:val="00296AEF"/>
    <w:rsid w:val="00296B6A"/>
    <w:rsid w:val="00296B93"/>
    <w:rsid w:val="00296D7D"/>
    <w:rsid w:val="00296ECF"/>
    <w:rsid w:val="0029753F"/>
    <w:rsid w:val="002975D8"/>
    <w:rsid w:val="00297934"/>
    <w:rsid w:val="00297A17"/>
    <w:rsid w:val="00297ADC"/>
    <w:rsid w:val="00297FFD"/>
    <w:rsid w:val="002A0263"/>
    <w:rsid w:val="002A0B21"/>
    <w:rsid w:val="002A0B45"/>
    <w:rsid w:val="002A0D21"/>
    <w:rsid w:val="002A0F97"/>
    <w:rsid w:val="002A12C2"/>
    <w:rsid w:val="002A1421"/>
    <w:rsid w:val="002A1D84"/>
    <w:rsid w:val="002A1F5F"/>
    <w:rsid w:val="002A2334"/>
    <w:rsid w:val="002A2B10"/>
    <w:rsid w:val="002A2EC9"/>
    <w:rsid w:val="002A3128"/>
    <w:rsid w:val="002A3723"/>
    <w:rsid w:val="002A3739"/>
    <w:rsid w:val="002A3BD5"/>
    <w:rsid w:val="002A4041"/>
    <w:rsid w:val="002A419A"/>
    <w:rsid w:val="002A48D3"/>
    <w:rsid w:val="002A4907"/>
    <w:rsid w:val="002A4BA1"/>
    <w:rsid w:val="002A51B4"/>
    <w:rsid w:val="002A5466"/>
    <w:rsid w:val="002A56B6"/>
    <w:rsid w:val="002A576D"/>
    <w:rsid w:val="002A5838"/>
    <w:rsid w:val="002A5B3E"/>
    <w:rsid w:val="002A5D79"/>
    <w:rsid w:val="002A6273"/>
    <w:rsid w:val="002A62AA"/>
    <w:rsid w:val="002A6316"/>
    <w:rsid w:val="002A640C"/>
    <w:rsid w:val="002A6766"/>
    <w:rsid w:val="002A6819"/>
    <w:rsid w:val="002A6930"/>
    <w:rsid w:val="002A696F"/>
    <w:rsid w:val="002A6AAD"/>
    <w:rsid w:val="002A6B29"/>
    <w:rsid w:val="002A6CBE"/>
    <w:rsid w:val="002A6F27"/>
    <w:rsid w:val="002B00CC"/>
    <w:rsid w:val="002B0B3F"/>
    <w:rsid w:val="002B0D4B"/>
    <w:rsid w:val="002B0D4F"/>
    <w:rsid w:val="002B0DB8"/>
    <w:rsid w:val="002B0F09"/>
    <w:rsid w:val="002B19FE"/>
    <w:rsid w:val="002B1A13"/>
    <w:rsid w:val="002B1C35"/>
    <w:rsid w:val="002B1C4B"/>
    <w:rsid w:val="002B203D"/>
    <w:rsid w:val="002B21C5"/>
    <w:rsid w:val="002B250E"/>
    <w:rsid w:val="002B257A"/>
    <w:rsid w:val="002B2670"/>
    <w:rsid w:val="002B2850"/>
    <w:rsid w:val="002B2BB7"/>
    <w:rsid w:val="002B2C26"/>
    <w:rsid w:val="002B2CD3"/>
    <w:rsid w:val="002B3195"/>
    <w:rsid w:val="002B335A"/>
    <w:rsid w:val="002B34A5"/>
    <w:rsid w:val="002B3BC9"/>
    <w:rsid w:val="002B3D71"/>
    <w:rsid w:val="002B3F83"/>
    <w:rsid w:val="002B561C"/>
    <w:rsid w:val="002B5BF0"/>
    <w:rsid w:val="002B5FBB"/>
    <w:rsid w:val="002B5FFF"/>
    <w:rsid w:val="002B603D"/>
    <w:rsid w:val="002B6ADA"/>
    <w:rsid w:val="002B73A1"/>
    <w:rsid w:val="002B73BE"/>
    <w:rsid w:val="002B7F01"/>
    <w:rsid w:val="002C07CE"/>
    <w:rsid w:val="002C0D20"/>
    <w:rsid w:val="002C0E8F"/>
    <w:rsid w:val="002C13A5"/>
    <w:rsid w:val="002C13B1"/>
    <w:rsid w:val="002C17E9"/>
    <w:rsid w:val="002C1A56"/>
    <w:rsid w:val="002C1BD1"/>
    <w:rsid w:val="002C2413"/>
    <w:rsid w:val="002C2480"/>
    <w:rsid w:val="002C2C8A"/>
    <w:rsid w:val="002C2D60"/>
    <w:rsid w:val="002C3044"/>
    <w:rsid w:val="002C337C"/>
    <w:rsid w:val="002C3456"/>
    <w:rsid w:val="002C410C"/>
    <w:rsid w:val="002C42F6"/>
    <w:rsid w:val="002C4456"/>
    <w:rsid w:val="002C44DC"/>
    <w:rsid w:val="002C4651"/>
    <w:rsid w:val="002C491D"/>
    <w:rsid w:val="002C4963"/>
    <w:rsid w:val="002C5328"/>
    <w:rsid w:val="002C543C"/>
    <w:rsid w:val="002C5522"/>
    <w:rsid w:val="002C5706"/>
    <w:rsid w:val="002C5AFA"/>
    <w:rsid w:val="002C5E3D"/>
    <w:rsid w:val="002C5F17"/>
    <w:rsid w:val="002C5F74"/>
    <w:rsid w:val="002C61A2"/>
    <w:rsid w:val="002C65BD"/>
    <w:rsid w:val="002C6645"/>
    <w:rsid w:val="002C6665"/>
    <w:rsid w:val="002C6689"/>
    <w:rsid w:val="002C6871"/>
    <w:rsid w:val="002C6E73"/>
    <w:rsid w:val="002C6EE1"/>
    <w:rsid w:val="002C6F93"/>
    <w:rsid w:val="002C7157"/>
    <w:rsid w:val="002C7321"/>
    <w:rsid w:val="002C7546"/>
    <w:rsid w:val="002C76EE"/>
    <w:rsid w:val="002C7C17"/>
    <w:rsid w:val="002D0165"/>
    <w:rsid w:val="002D1085"/>
    <w:rsid w:val="002D133D"/>
    <w:rsid w:val="002D1D06"/>
    <w:rsid w:val="002D2019"/>
    <w:rsid w:val="002D2537"/>
    <w:rsid w:val="002D277C"/>
    <w:rsid w:val="002D2EE0"/>
    <w:rsid w:val="002D3397"/>
    <w:rsid w:val="002D3A7C"/>
    <w:rsid w:val="002D4BF1"/>
    <w:rsid w:val="002D5239"/>
    <w:rsid w:val="002D5262"/>
    <w:rsid w:val="002D5786"/>
    <w:rsid w:val="002D58DB"/>
    <w:rsid w:val="002D5A72"/>
    <w:rsid w:val="002D5BA1"/>
    <w:rsid w:val="002D5C37"/>
    <w:rsid w:val="002D5D79"/>
    <w:rsid w:val="002D5EAD"/>
    <w:rsid w:val="002D5F2C"/>
    <w:rsid w:val="002D5FBE"/>
    <w:rsid w:val="002D68C7"/>
    <w:rsid w:val="002D69CD"/>
    <w:rsid w:val="002D6D31"/>
    <w:rsid w:val="002D6E80"/>
    <w:rsid w:val="002D72C4"/>
    <w:rsid w:val="002D7D83"/>
    <w:rsid w:val="002D7E92"/>
    <w:rsid w:val="002D7EA0"/>
    <w:rsid w:val="002E063D"/>
    <w:rsid w:val="002E0643"/>
    <w:rsid w:val="002E105D"/>
    <w:rsid w:val="002E138E"/>
    <w:rsid w:val="002E1B12"/>
    <w:rsid w:val="002E1DFA"/>
    <w:rsid w:val="002E2205"/>
    <w:rsid w:val="002E29E4"/>
    <w:rsid w:val="002E30C3"/>
    <w:rsid w:val="002E33CF"/>
    <w:rsid w:val="002E3404"/>
    <w:rsid w:val="002E36FB"/>
    <w:rsid w:val="002E3A6C"/>
    <w:rsid w:val="002E3B9C"/>
    <w:rsid w:val="002E3C50"/>
    <w:rsid w:val="002E3FA5"/>
    <w:rsid w:val="002E3FF5"/>
    <w:rsid w:val="002E43EA"/>
    <w:rsid w:val="002E47FE"/>
    <w:rsid w:val="002E4AB1"/>
    <w:rsid w:val="002E5290"/>
    <w:rsid w:val="002E5313"/>
    <w:rsid w:val="002E531C"/>
    <w:rsid w:val="002E539F"/>
    <w:rsid w:val="002E550A"/>
    <w:rsid w:val="002E56AA"/>
    <w:rsid w:val="002E639B"/>
    <w:rsid w:val="002E64E3"/>
    <w:rsid w:val="002E6944"/>
    <w:rsid w:val="002E6C54"/>
    <w:rsid w:val="002E73C8"/>
    <w:rsid w:val="002E7C46"/>
    <w:rsid w:val="002E7D4F"/>
    <w:rsid w:val="002E7F3F"/>
    <w:rsid w:val="002F03B7"/>
    <w:rsid w:val="002F0718"/>
    <w:rsid w:val="002F079E"/>
    <w:rsid w:val="002F0973"/>
    <w:rsid w:val="002F0A1E"/>
    <w:rsid w:val="002F0B46"/>
    <w:rsid w:val="002F0CD5"/>
    <w:rsid w:val="002F0D26"/>
    <w:rsid w:val="002F10A4"/>
    <w:rsid w:val="002F11DE"/>
    <w:rsid w:val="002F13F7"/>
    <w:rsid w:val="002F16E8"/>
    <w:rsid w:val="002F18D4"/>
    <w:rsid w:val="002F1BC3"/>
    <w:rsid w:val="002F1D05"/>
    <w:rsid w:val="002F23B6"/>
    <w:rsid w:val="002F256F"/>
    <w:rsid w:val="002F2F23"/>
    <w:rsid w:val="002F2FA6"/>
    <w:rsid w:val="002F303B"/>
    <w:rsid w:val="002F3155"/>
    <w:rsid w:val="002F327D"/>
    <w:rsid w:val="002F33D3"/>
    <w:rsid w:val="002F34D0"/>
    <w:rsid w:val="002F3904"/>
    <w:rsid w:val="002F3E78"/>
    <w:rsid w:val="002F3EC9"/>
    <w:rsid w:val="002F4088"/>
    <w:rsid w:val="002F4164"/>
    <w:rsid w:val="002F4178"/>
    <w:rsid w:val="002F4285"/>
    <w:rsid w:val="002F42CA"/>
    <w:rsid w:val="002F490A"/>
    <w:rsid w:val="002F4947"/>
    <w:rsid w:val="002F4F8B"/>
    <w:rsid w:val="002F5321"/>
    <w:rsid w:val="002F584D"/>
    <w:rsid w:val="002F5956"/>
    <w:rsid w:val="002F5C95"/>
    <w:rsid w:val="002F6218"/>
    <w:rsid w:val="002F636A"/>
    <w:rsid w:val="002F6386"/>
    <w:rsid w:val="002F6544"/>
    <w:rsid w:val="002F6E49"/>
    <w:rsid w:val="002F6EC2"/>
    <w:rsid w:val="002F6FF3"/>
    <w:rsid w:val="002F7063"/>
    <w:rsid w:val="002F70AB"/>
    <w:rsid w:val="002F71A0"/>
    <w:rsid w:val="002F7612"/>
    <w:rsid w:val="002F76C6"/>
    <w:rsid w:val="003001BC"/>
    <w:rsid w:val="00300A85"/>
    <w:rsid w:val="00300AF5"/>
    <w:rsid w:val="00301171"/>
    <w:rsid w:val="00301508"/>
    <w:rsid w:val="0030174A"/>
    <w:rsid w:val="00301D0C"/>
    <w:rsid w:val="00303160"/>
    <w:rsid w:val="00303D4F"/>
    <w:rsid w:val="003040D4"/>
    <w:rsid w:val="0030422D"/>
    <w:rsid w:val="00304373"/>
    <w:rsid w:val="00304454"/>
    <w:rsid w:val="00304750"/>
    <w:rsid w:val="0030528F"/>
    <w:rsid w:val="00305643"/>
    <w:rsid w:val="003058B5"/>
    <w:rsid w:val="003058F5"/>
    <w:rsid w:val="00305919"/>
    <w:rsid w:val="003061F4"/>
    <w:rsid w:val="00306396"/>
    <w:rsid w:val="00307301"/>
    <w:rsid w:val="00307338"/>
    <w:rsid w:val="00307359"/>
    <w:rsid w:val="00307790"/>
    <w:rsid w:val="00307D87"/>
    <w:rsid w:val="00307E69"/>
    <w:rsid w:val="00310092"/>
    <w:rsid w:val="003104DA"/>
    <w:rsid w:val="00310618"/>
    <w:rsid w:val="003113D2"/>
    <w:rsid w:val="003119A7"/>
    <w:rsid w:val="00311D13"/>
    <w:rsid w:val="00311DC1"/>
    <w:rsid w:val="00311E0B"/>
    <w:rsid w:val="003120B6"/>
    <w:rsid w:val="003120DD"/>
    <w:rsid w:val="003124BC"/>
    <w:rsid w:val="00312A99"/>
    <w:rsid w:val="00312B3B"/>
    <w:rsid w:val="0031362B"/>
    <w:rsid w:val="00313A95"/>
    <w:rsid w:val="00313EF8"/>
    <w:rsid w:val="00313FB3"/>
    <w:rsid w:val="0031442F"/>
    <w:rsid w:val="003146F3"/>
    <w:rsid w:val="00314CD2"/>
    <w:rsid w:val="00314E4F"/>
    <w:rsid w:val="00314E9C"/>
    <w:rsid w:val="00314EFB"/>
    <w:rsid w:val="00315471"/>
    <w:rsid w:val="00315631"/>
    <w:rsid w:val="00315683"/>
    <w:rsid w:val="00315941"/>
    <w:rsid w:val="00315B85"/>
    <w:rsid w:val="00315C92"/>
    <w:rsid w:val="00315F7C"/>
    <w:rsid w:val="0031609F"/>
    <w:rsid w:val="00316EB5"/>
    <w:rsid w:val="00316FAF"/>
    <w:rsid w:val="00317363"/>
    <w:rsid w:val="0031787E"/>
    <w:rsid w:val="00317C04"/>
    <w:rsid w:val="00320329"/>
    <w:rsid w:val="0032065C"/>
    <w:rsid w:val="00320745"/>
    <w:rsid w:val="003210AB"/>
    <w:rsid w:val="003215A8"/>
    <w:rsid w:val="00321A1E"/>
    <w:rsid w:val="00321CF9"/>
    <w:rsid w:val="00321E77"/>
    <w:rsid w:val="003221FB"/>
    <w:rsid w:val="0032230D"/>
    <w:rsid w:val="003224C1"/>
    <w:rsid w:val="00323629"/>
    <w:rsid w:val="003237D5"/>
    <w:rsid w:val="003238CA"/>
    <w:rsid w:val="00323B65"/>
    <w:rsid w:val="00323C58"/>
    <w:rsid w:val="00323ECF"/>
    <w:rsid w:val="003240E3"/>
    <w:rsid w:val="003244E9"/>
    <w:rsid w:val="00325103"/>
    <w:rsid w:val="003252F7"/>
    <w:rsid w:val="00325313"/>
    <w:rsid w:val="003255E7"/>
    <w:rsid w:val="00325947"/>
    <w:rsid w:val="00325A90"/>
    <w:rsid w:val="003261A9"/>
    <w:rsid w:val="003271A0"/>
    <w:rsid w:val="0032753A"/>
    <w:rsid w:val="00327582"/>
    <w:rsid w:val="00327664"/>
    <w:rsid w:val="00327A37"/>
    <w:rsid w:val="0033003D"/>
    <w:rsid w:val="0033077C"/>
    <w:rsid w:val="00330AC0"/>
    <w:rsid w:val="00330AD3"/>
    <w:rsid w:val="00330C49"/>
    <w:rsid w:val="00330D76"/>
    <w:rsid w:val="00331526"/>
    <w:rsid w:val="00331C3B"/>
    <w:rsid w:val="00331C6C"/>
    <w:rsid w:val="00332BEB"/>
    <w:rsid w:val="00332F35"/>
    <w:rsid w:val="0033341F"/>
    <w:rsid w:val="003336B2"/>
    <w:rsid w:val="00333AB6"/>
    <w:rsid w:val="003347BA"/>
    <w:rsid w:val="00334B42"/>
    <w:rsid w:val="00334DC6"/>
    <w:rsid w:val="00334F2E"/>
    <w:rsid w:val="00335050"/>
    <w:rsid w:val="003358F6"/>
    <w:rsid w:val="0033590F"/>
    <w:rsid w:val="00335961"/>
    <w:rsid w:val="0033598B"/>
    <w:rsid w:val="00335FC9"/>
    <w:rsid w:val="0033684F"/>
    <w:rsid w:val="00336A25"/>
    <w:rsid w:val="00336E7E"/>
    <w:rsid w:val="0033711E"/>
    <w:rsid w:val="00337143"/>
    <w:rsid w:val="00337B0C"/>
    <w:rsid w:val="003402B9"/>
    <w:rsid w:val="003403AA"/>
    <w:rsid w:val="00340869"/>
    <w:rsid w:val="003409C7"/>
    <w:rsid w:val="00341460"/>
    <w:rsid w:val="00341BF4"/>
    <w:rsid w:val="00341EE4"/>
    <w:rsid w:val="00342346"/>
    <w:rsid w:val="00342846"/>
    <w:rsid w:val="00343069"/>
    <w:rsid w:val="003430F1"/>
    <w:rsid w:val="003431C4"/>
    <w:rsid w:val="003445D5"/>
    <w:rsid w:val="0034461D"/>
    <w:rsid w:val="00344853"/>
    <w:rsid w:val="003450F0"/>
    <w:rsid w:val="00345316"/>
    <w:rsid w:val="003453D6"/>
    <w:rsid w:val="00345A6D"/>
    <w:rsid w:val="00345D19"/>
    <w:rsid w:val="003463FD"/>
    <w:rsid w:val="00346460"/>
    <w:rsid w:val="00346ADA"/>
    <w:rsid w:val="00346B3A"/>
    <w:rsid w:val="00346BD7"/>
    <w:rsid w:val="00346C9F"/>
    <w:rsid w:val="003475FC"/>
    <w:rsid w:val="00347A18"/>
    <w:rsid w:val="00347CDE"/>
    <w:rsid w:val="00350008"/>
    <w:rsid w:val="00350140"/>
    <w:rsid w:val="00350483"/>
    <w:rsid w:val="003506B5"/>
    <w:rsid w:val="00350728"/>
    <w:rsid w:val="003509A2"/>
    <w:rsid w:val="00350EFC"/>
    <w:rsid w:val="00350F2D"/>
    <w:rsid w:val="0035150C"/>
    <w:rsid w:val="003516DF"/>
    <w:rsid w:val="00352377"/>
    <w:rsid w:val="00352682"/>
    <w:rsid w:val="0035278A"/>
    <w:rsid w:val="00352A06"/>
    <w:rsid w:val="00352B8E"/>
    <w:rsid w:val="00353BE2"/>
    <w:rsid w:val="0035406F"/>
    <w:rsid w:val="003542C2"/>
    <w:rsid w:val="003544A5"/>
    <w:rsid w:val="00354821"/>
    <w:rsid w:val="00354CA0"/>
    <w:rsid w:val="00354E79"/>
    <w:rsid w:val="003551A0"/>
    <w:rsid w:val="003551B1"/>
    <w:rsid w:val="00355801"/>
    <w:rsid w:val="0035592C"/>
    <w:rsid w:val="003560E5"/>
    <w:rsid w:val="00356587"/>
    <w:rsid w:val="0035676F"/>
    <w:rsid w:val="00356E72"/>
    <w:rsid w:val="00356F75"/>
    <w:rsid w:val="00357101"/>
    <w:rsid w:val="00357471"/>
    <w:rsid w:val="00357725"/>
    <w:rsid w:val="00357A55"/>
    <w:rsid w:val="00357DC3"/>
    <w:rsid w:val="0036061E"/>
    <w:rsid w:val="00360B5A"/>
    <w:rsid w:val="00360F05"/>
    <w:rsid w:val="00361000"/>
    <w:rsid w:val="00361373"/>
    <w:rsid w:val="00361932"/>
    <w:rsid w:val="0036261C"/>
    <w:rsid w:val="0036273A"/>
    <w:rsid w:val="003628C5"/>
    <w:rsid w:val="00362B3F"/>
    <w:rsid w:val="00362D45"/>
    <w:rsid w:val="00363F47"/>
    <w:rsid w:val="00364044"/>
    <w:rsid w:val="0036422E"/>
    <w:rsid w:val="003644F3"/>
    <w:rsid w:val="003648A4"/>
    <w:rsid w:val="00364964"/>
    <w:rsid w:val="00364A44"/>
    <w:rsid w:val="00364DFE"/>
    <w:rsid w:val="00365385"/>
    <w:rsid w:val="003658B9"/>
    <w:rsid w:val="00365C2B"/>
    <w:rsid w:val="00365DD4"/>
    <w:rsid w:val="00366186"/>
    <w:rsid w:val="00366383"/>
    <w:rsid w:val="00366D77"/>
    <w:rsid w:val="00366FBA"/>
    <w:rsid w:val="003670BF"/>
    <w:rsid w:val="003672C1"/>
    <w:rsid w:val="003677B5"/>
    <w:rsid w:val="00367CB4"/>
    <w:rsid w:val="0037045B"/>
    <w:rsid w:val="00370525"/>
    <w:rsid w:val="00370B0F"/>
    <w:rsid w:val="0037138D"/>
    <w:rsid w:val="003718FD"/>
    <w:rsid w:val="00371AD0"/>
    <w:rsid w:val="00371CDF"/>
    <w:rsid w:val="00371F3A"/>
    <w:rsid w:val="0037204A"/>
    <w:rsid w:val="00372093"/>
    <w:rsid w:val="00372600"/>
    <w:rsid w:val="00372C71"/>
    <w:rsid w:val="00372E7F"/>
    <w:rsid w:val="0037308B"/>
    <w:rsid w:val="00373206"/>
    <w:rsid w:val="00373348"/>
    <w:rsid w:val="00373689"/>
    <w:rsid w:val="003744D2"/>
    <w:rsid w:val="003745AC"/>
    <w:rsid w:val="003748E5"/>
    <w:rsid w:val="00374BD8"/>
    <w:rsid w:val="003751E1"/>
    <w:rsid w:val="0037522F"/>
    <w:rsid w:val="0037552B"/>
    <w:rsid w:val="00375734"/>
    <w:rsid w:val="00375763"/>
    <w:rsid w:val="00375A0F"/>
    <w:rsid w:val="003765B7"/>
    <w:rsid w:val="00376A50"/>
    <w:rsid w:val="003770F4"/>
    <w:rsid w:val="003775C2"/>
    <w:rsid w:val="00377B3D"/>
    <w:rsid w:val="00377C1A"/>
    <w:rsid w:val="00377DF1"/>
    <w:rsid w:val="0038038E"/>
    <w:rsid w:val="003804AF"/>
    <w:rsid w:val="00380840"/>
    <w:rsid w:val="00380B6C"/>
    <w:rsid w:val="00380B9E"/>
    <w:rsid w:val="00380FE7"/>
    <w:rsid w:val="00380FF1"/>
    <w:rsid w:val="00381160"/>
    <w:rsid w:val="00381AD3"/>
    <w:rsid w:val="00381C50"/>
    <w:rsid w:val="00381FDF"/>
    <w:rsid w:val="003824BB"/>
    <w:rsid w:val="003826E9"/>
    <w:rsid w:val="00382C1F"/>
    <w:rsid w:val="00383187"/>
    <w:rsid w:val="0038371B"/>
    <w:rsid w:val="00383977"/>
    <w:rsid w:val="00384310"/>
    <w:rsid w:val="003843A5"/>
    <w:rsid w:val="0038459D"/>
    <w:rsid w:val="00384981"/>
    <w:rsid w:val="00384EF1"/>
    <w:rsid w:val="003850A8"/>
    <w:rsid w:val="00385736"/>
    <w:rsid w:val="003857CF"/>
    <w:rsid w:val="003858C0"/>
    <w:rsid w:val="0038593C"/>
    <w:rsid w:val="00385AF9"/>
    <w:rsid w:val="00385B88"/>
    <w:rsid w:val="00385C5A"/>
    <w:rsid w:val="00385E0A"/>
    <w:rsid w:val="003864EC"/>
    <w:rsid w:val="003870B8"/>
    <w:rsid w:val="00387538"/>
    <w:rsid w:val="0038760A"/>
    <w:rsid w:val="00387705"/>
    <w:rsid w:val="00387A8B"/>
    <w:rsid w:val="00390063"/>
    <w:rsid w:val="00390294"/>
    <w:rsid w:val="00390919"/>
    <w:rsid w:val="0039108A"/>
    <w:rsid w:val="003910BD"/>
    <w:rsid w:val="003913EA"/>
    <w:rsid w:val="00391453"/>
    <w:rsid w:val="00391857"/>
    <w:rsid w:val="00391858"/>
    <w:rsid w:val="0039192C"/>
    <w:rsid w:val="00391B68"/>
    <w:rsid w:val="00391FBC"/>
    <w:rsid w:val="0039243C"/>
    <w:rsid w:val="00392772"/>
    <w:rsid w:val="0039334E"/>
    <w:rsid w:val="00393673"/>
    <w:rsid w:val="00393C2A"/>
    <w:rsid w:val="0039401D"/>
    <w:rsid w:val="003940F8"/>
    <w:rsid w:val="00394186"/>
    <w:rsid w:val="003946EC"/>
    <w:rsid w:val="00394D6F"/>
    <w:rsid w:val="00394D85"/>
    <w:rsid w:val="00395019"/>
    <w:rsid w:val="00395156"/>
    <w:rsid w:val="0039539C"/>
    <w:rsid w:val="00395476"/>
    <w:rsid w:val="00395730"/>
    <w:rsid w:val="003958FC"/>
    <w:rsid w:val="00395A86"/>
    <w:rsid w:val="00395C7F"/>
    <w:rsid w:val="00395D89"/>
    <w:rsid w:val="00395F7E"/>
    <w:rsid w:val="00396059"/>
    <w:rsid w:val="003961FF"/>
    <w:rsid w:val="003965C5"/>
    <w:rsid w:val="00396847"/>
    <w:rsid w:val="00396917"/>
    <w:rsid w:val="00396ACB"/>
    <w:rsid w:val="00396AE4"/>
    <w:rsid w:val="0039732F"/>
    <w:rsid w:val="003973D8"/>
    <w:rsid w:val="003978B0"/>
    <w:rsid w:val="003A04AE"/>
    <w:rsid w:val="003A04F1"/>
    <w:rsid w:val="003A0985"/>
    <w:rsid w:val="003A0AB3"/>
    <w:rsid w:val="003A0D4F"/>
    <w:rsid w:val="003A2ADF"/>
    <w:rsid w:val="003A2B37"/>
    <w:rsid w:val="003A2C19"/>
    <w:rsid w:val="003A3883"/>
    <w:rsid w:val="003A3CED"/>
    <w:rsid w:val="003A43B5"/>
    <w:rsid w:val="003A43D0"/>
    <w:rsid w:val="003A4683"/>
    <w:rsid w:val="003A48D6"/>
    <w:rsid w:val="003A524B"/>
    <w:rsid w:val="003A5446"/>
    <w:rsid w:val="003A59BD"/>
    <w:rsid w:val="003A59DA"/>
    <w:rsid w:val="003A5D93"/>
    <w:rsid w:val="003A5DC0"/>
    <w:rsid w:val="003A6277"/>
    <w:rsid w:val="003A6749"/>
    <w:rsid w:val="003A6868"/>
    <w:rsid w:val="003A6C19"/>
    <w:rsid w:val="003A7246"/>
    <w:rsid w:val="003A7DEA"/>
    <w:rsid w:val="003B0834"/>
    <w:rsid w:val="003B0858"/>
    <w:rsid w:val="003B0957"/>
    <w:rsid w:val="003B0B0A"/>
    <w:rsid w:val="003B0E41"/>
    <w:rsid w:val="003B1257"/>
    <w:rsid w:val="003B1569"/>
    <w:rsid w:val="003B1A53"/>
    <w:rsid w:val="003B1AA3"/>
    <w:rsid w:val="003B2AB7"/>
    <w:rsid w:val="003B2D5E"/>
    <w:rsid w:val="003B3129"/>
    <w:rsid w:val="003B34A3"/>
    <w:rsid w:val="003B3BD1"/>
    <w:rsid w:val="003B3CA8"/>
    <w:rsid w:val="003B3F2E"/>
    <w:rsid w:val="003B41C5"/>
    <w:rsid w:val="003B4922"/>
    <w:rsid w:val="003B4D29"/>
    <w:rsid w:val="003B5095"/>
    <w:rsid w:val="003B56F2"/>
    <w:rsid w:val="003B5705"/>
    <w:rsid w:val="003B57FB"/>
    <w:rsid w:val="003B5EBE"/>
    <w:rsid w:val="003B5EE2"/>
    <w:rsid w:val="003B621E"/>
    <w:rsid w:val="003B66C7"/>
    <w:rsid w:val="003B69BE"/>
    <w:rsid w:val="003B760F"/>
    <w:rsid w:val="003B7733"/>
    <w:rsid w:val="003B7B0E"/>
    <w:rsid w:val="003B7D7C"/>
    <w:rsid w:val="003B7DA3"/>
    <w:rsid w:val="003C0FFC"/>
    <w:rsid w:val="003C1147"/>
    <w:rsid w:val="003C13E3"/>
    <w:rsid w:val="003C1E09"/>
    <w:rsid w:val="003C2437"/>
    <w:rsid w:val="003C320C"/>
    <w:rsid w:val="003C333A"/>
    <w:rsid w:val="003C3A86"/>
    <w:rsid w:val="003C3D30"/>
    <w:rsid w:val="003C44A1"/>
    <w:rsid w:val="003C51DA"/>
    <w:rsid w:val="003C558E"/>
    <w:rsid w:val="003C575B"/>
    <w:rsid w:val="003C6037"/>
    <w:rsid w:val="003C63E9"/>
    <w:rsid w:val="003C67A3"/>
    <w:rsid w:val="003C6CE9"/>
    <w:rsid w:val="003C70C8"/>
    <w:rsid w:val="003C73BB"/>
    <w:rsid w:val="003C76D4"/>
    <w:rsid w:val="003C78CE"/>
    <w:rsid w:val="003D0127"/>
    <w:rsid w:val="003D01F8"/>
    <w:rsid w:val="003D054C"/>
    <w:rsid w:val="003D0582"/>
    <w:rsid w:val="003D0945"/>
    <w:rsid w:val="003D0A2C"/>
    <w:rsid w:val="003D1329"/>
    <w:rsid w:val="003D16C4"/>
    <w:rsid w:val="003D1EB7"/>
    <w:rsid w:val="003D242E"/>
    <w:rsid w:val="003D25C7"/>
    <w:rsid w:val="003D2864"/>
    <w:rsid w:val="003D2FD9"/>
    <w:rsid w:val="003D3239"/>
    <w:rsid w:val="003D3369"/>
    <w:rsid w:val="003D3377"/>
    <w:rsid w:val="003D364A"/>
    <w:rsid w:val="003D3A21"/>
    <w:rsid w:val="003D3EE6"/>
    <w:rsid w:val="003D3F5E"/>
    <w:rsid w:val="003D41EB"/>
    <w:rsid w:val="003D45AC"/>
    <w:rsid w:val="003D48DD"/>
    <w:rsid w:val="003D4F81"/>
    <w:rsid w:val="003D5512"/>
    <w:rsid w:val="003D55CF"/>
    <w:rsid w:val="003D589E"/>
    <w:rsid w:val="003D5963"/>
    <w:rsid w:val="003D5B52"/>
    <w:rsid w:val="003D60FF"/>
    <w:rsid w:val="003D61EA"/>
    <w:rsid w:val="003D674A"/>
    <w:rsid w:val="003D6BDE"/>
    <w:rsid w:val="003D709C"/>
    <w:rsid w:val="003D7A91"/>
    <w:rsid w:val="003E010A"/>
    <w:rsid w:val="003E1065"/>
    <w:rsid w:val="003E17BD"/>
    <w:rsid w:val="003E17F0"/>
    <w:rsid w:val="003E18F7"/>
    <w:rsid w:val="003E19EB"/>
    <w:rsid w:val="003E1AA8"/>
    <w:rsid w:val="003E1C55"/>
    <w:rsid w:val="003E1C63"/>
    <w:rsid w:val="003E226A"/>
    <w:rsid w:val="003E22B5"/>
    <w:rsid w:val="003E2696"/>
    <w:rsid w:val="003E2A8A"/>
    <w:rsid w:val="003E2CD7"/>
    <w:rsid w:val="003E314D"/>
    <w:rsid w:val="003E33AF"/>
    <w:rsid w:val="003E3AE0"/>
    <w:rsid w:val="003E3FAF"/>
    <w:rsid w:val="003E43D4"/>
    <w:rsid w:val="003E4C9E"/>
    <w:rsid w:val="003E5AED"/>
    <w:rsid w:val="003E5DBC"/>
    <w:rsid w:val="003E604D"/>
    <w:rsid w:val="003E61D2"/>
    <w:rsid w:val="003E62C5"/>
    <w:rsid w:val="003E659E"/>
    <w:rsid w:val="003E6693"/>
    <w:rsid w:val="003E6E1F"/>
    <w:rsid w:val="003E72A1"/>
    <w:rsid w:val="003E7708"/>
    <w:rsid w:val="003E7A90"/>
    <w:rsid w:val="003F0082"/>
    <w:rsid w:val="003F0681"/>
    <w:rsid w:val="003F0730"/>
    <w:rsid w:val="003F084C"/>
    <w:rsid w:val="003F0D93"/>
    <w:rsid w:val="003F0E29"/>
    <w:rsid w:val="003F1687"/>
    <w:rsid w:val="003F1B7F"/>
    <w:rsid w:val="003F1FCB"/>
    <w:rsid w:val="003F28B0"/>
    <w:rsid w:val="003F349B"/>
    <w:rsid w:val="003F3613"/>
    <w:rsid w:val="003F3A03"/>
    <w:rsid w:val="003F3C92"/>
    <w:rsid w:val="003F3F09"/>
    <w:rsid w:val="003F408C"/>
    <w:rsid w:val="003F414C"/>
    <w:rsid w:val="003F42EE"/>
    <w:rsid w:val="003F4309"/>
    <w:rsid w:val="003F4B8A"/>
    <w:rsid w:val="003F4DCB"/>
    <w:rsid w:val="003F5316"/>
    <w:rsid w:val="003F5751"/>
    <w:rsid w:val="003F5952"/>
    <w:rsid w:val="003F5B65"/>
    <w:rsid w:val="003F6F0A"/>
    <w:rsid w:val="003F7214"/>
    <w:rsid w:val="003F7971"/>
    <w:rsid w:val="003F7A98"/>
    <w:rsid w:val="003F7AF8"/>
    <w:rsid w:val="003F7C44"/>
    <w:rsid w:val="004002F9"/>
    <w:rsid w:val="00400630"/>
    <w:rsid w:val="00400C2C"/>
    <w:rsid w:val="004012B5"/>
    <w:rsid w:val="004012FA"/>
    <w:rsid w:val="0040174B"/>
    <w:rsid w:val="0040189B"/>
    <w:rsid w:val="00401A81"/>
    <w:rsid w:val="00401BEF"/>
    <w:rsid w:val="00401FDC"/>
    <w:rsid w:val="004024CD"/>
    <w:rsid w:val="00402594"/>
    <w:rsid w:val="004026EF"/>
    <w:rsid w:val="004027EF"/>
    <w:rsid w:val="004033AF"/>
    <w:rsid w:val="004033F9"/>
    <w:rsid w:val="0040361A"/>
    <w:rsid w:val="00403719"/>
    <w:rsid w:val="00403874"/>
    <w:rsid w:val="00403892"/>
    <w:rsid w:val="00403996"/>
    <w:rsid w:val="0040402C"/>
    <w:rsid w:val="0040450C"/>
    <w:rsid w:val="0040485C"/>
    <w:rsid w:val="0040487B"/>
    <w:rsid w:val="004048A0"/>
    <w:rsid w:val="00404968"/>
    <w:rsid w:val="00404C88"/>
    <w:rsid w:val="00404F49"/>
    <w:rsid w:val="00405CC3"/>
    <w:rsid w:val="00405E6F"/>
    <w:rsid w:val="00406164"/>
    <w:rsid w:val="00406223"/>
    <w:rsid w:val="00406571"/>
    <w:rsid w:val="0040676B"/>
    <w:rsid w:val="00407320"/>
    <w:rsid w:val="004073FD"/>
    <w:rsid w:val="0040746E"/>
    <w:rsid w:val="00407E6D"/>
    <w:rsid w:val="00407F07"/>
    <w:rsid w:val="00410043"/>
    <w:rsid w:val="004101A1"/>
    <w:rsid w:val="00410776"/>
    <w:rsid w:val="00410798"/>
    <w:rsid w:val="00411ACF"/>
    <w:rsid w:val="00411AD0"/>
    <w:rsid w:val="00411BB9"/>
    <w:rsid w:val="00411C71"/>
    <w:rsid w:val="004121E7"/>
    <w:rsid w:val="004123CC"/>
    <w:rsid w:val="00412626"/>
    <w:rsid w:val="00412AEB"/>
    <w:rsid w:val="00413472"/>
    <w:rsid w:val="004135D7"/>
    <w:rsid w:val="00413894"/>
    <w:rsid w:val="00413FA8"/>
    <w:rsid w:val="0041430D"/>
    <w:rsid w:val="004143B7"/>
    <w:rsid w:val="00414DC7"/>
    <w:rsid w:val="0041502E"/>
    <w:rsid w:val="00415906"/>
    <w:rsid w:val="0041595F"/>
    <w:rsid w:val="004162F2"/>
    <w:rsid w:val="004165D2"/>
    <w:rsid w:val="00416AC3"/>
    <w:rsid w:val="00416BE1"/>
    <w:rsid w:val="004170E6"/>
    <w:rsid w:val="00417318"/>
    <w:rsid w:val="004176DB"/>
    <w:rsid w:val="00417C74"/>
    <w:rsid w:val="00417EA9"/>
    <w:rsid w:val="004205FB"/>
    <w:rsid w:val="0042074B"/>
    <w:rsid w:val="00420C8E"/>
    <w:rsid w:val="00421566"/>
    <w:rsid w:val="00421716"/>
    <w:rsid w:val="00421B33"/>
    <w:rsid w:val="00422391"/>
    <w:rsid w:val="00422571"/>
    <w:rsid w:val="004233F6"/>
    <w:rsid w:val="00423988"/>
    <w:rsid w:val="004239B9"/>
    <w:rsid w:val="00423AC1"/>
    <w:rsid w:val="00423FB3"/>
    <w:rsid w:val="004240BA"/>
    <w:rsid w:val="004246D7"/>
    <w:rsid w:val="004248B8"/>
    <w:rsid w:val="0042495A"/>
    <w:rsid w:val="00424A49"/>
    <w:rsid w:val="00424A7D"/>
    <w:rsid w:val="004256B0"/>
    <w:rsid w:val="004257F9"/>
    <w:rsid w:val="00425C0E"/>
    <w:rsid w:val="00426050"/>
    <w:rsid w:val="0042609C"/>
    <w:rsid w:val="00426ED2"/>
    <w:rsid w:val="004277F4"/>
    <w:rsid w:val="0042792E"/>
    <w:rsid w:val="00427A32"/>
    <w:rsid w:val="00427C32"/>
    <w:rsid w:val="00427ED1"/>
    <w:rsid w:val="00430319"/>
    <w:rsid w:val="00430A02"/>
    <w:rsid w:val="00431112"/>
    <w:rsid w:val="00431266"/>
    <w:rsid w:val="004317EF"/>
    <w:rsid w:val="00431C10"/>
    <w:rsid w:val="0043277A"/>
    <w:rsid w:val="004328AA"/>
    <w:rsid w:val="00432C70"/>
    <w:rsid w:val="00432E21"/>
    <w:rsid w:val="00432E71"/>
    <w:rsid w:val="004334A5"/>
    <w:rsid w:val="004334FB"/>
    <w:rsid w:val="0043352D"/>
    <w:rsid w:val="00433902"/>
    <w:rsid w:val="00433AD0"/>
    <w:rsid w:val="004344D2"/>
    <w:rsid w:val="00434661"/>
    <w:rsid w:val="0043486C"/>
    <w:rsid w:val="00434AE3"/>
    <w:rsid w:val="00434CA3"/>
    <w:rsid w:val="00434E80"/>
    <w:rsid w:val="0043522F"/>
    <w:rsid w:val="00435498"/>
    <w:rsid w:val="00435DB1"/>
    <w:rsid w:val="00435F26"/>
    <w:rsid w:val="00436B6D"/>
    <w:rsid w:val="00436BC9"/>
    <w:rsid w:val="00436BF4"/>
    <w:rsid w:val="0043700A"/>
    <w:rsid w:val="00437200"/>
    <w:rsid w:val="0044087D"/>
    <w:rsid w:val="00441033"/>
    <w:rsid w:val="004412CC"/>
    <w:rsid w:val="0044150B"/>
    <w:rsid w:val="0044246B"/>
    <w:rsid w:val="00442AB6"/>
    <w:rsid w:val="00443CAB"/>
    <w:rsid w:val="00443D9D"/>
    <w:rsid w:val="00444CA8"/>
    <w:rsid w:val="0044554F"/>
    <w:rsid w:val="00445705"/>
    <w:rsid w:val="004461AB"/>
    <w:rsid w:val="00446213"/>
    <w:rsid w:val="00446331"/>
    <w:rsid w:val="004464DB"/>
    <w:rsid w:val="00446752"/>
    <w:rsid w:val="00446DDD"/>
    <w:rsid w:val="00446FD8"/>
    <w:rsid w:val="00447B9C"/>
    <w:rsid w:val="0045007B"/>
    <w:rsid w:val="004502C8"/>
    <w:rsid w:val="00451129"/>
    <w:rsid w:val="0045122B"/>
    <w:rsid w:val="0045158C"/>
    <w:rsid w:val="00451712"/>
    <w:rsid w:val="00451840"/>
    <w:rsid w:val="0045217B"/>
    <w:rsid w:val="0045260F"/>
    <w:rsid w:val="00452662"/>
    <w:rsid w:val="004529F0"/>
    <w:rsid w:val="00452ADF"/>
    <w:rsid w:val="00452D5C"/>
    <w:rsid w:val="00453050"/>
    <w:rsid w:val="004532AE"/>
    <w:rsid w:val="00453326"/>
    <w:rsid w:val="004536D3"/>
    <w:rsid w:val="004537CE"/>
    <w:rsid w:val="00453A00"/>
    <w:rsid w:val="00453C55"/>
    <w:rsid w:val="00453EC3"/>
    <w:rsid w:val="0045473E"/>
    <w:rsid w:val="0045474F"/>
    <w:rsid w:val="0045493E"/>
    <w:rsid w:val="00454C7A"/>
    <w:rsid w:val="00454CB7"/>
    <w:rsid w:val="00454E77"/>
    <w:rsid w:val="004552FA"/>
    <w:rsid w:val="00455C2E"/>
    <w:rsid w:val="0045600A"/>
    <w:rsid w:val="004564CB"/>
    <w:rsid w:val="0045741D"/>
    <w:rsid w:val="00457728"/>
    <w:rsid w:val="00457D19"/>
    <w:rsid w:val="00460573"/>
    <w:rsid w:val="00460FB9"/>
    <w:rsid w:val="00461059"/>
    <w:rsid w:val="00461070"/>
    <w:rsid w:val="004610D9"/>
    <w:rsid w:val="004617F9"/>
    <w:rsid w:val="00461A1A"/>
    <w:rsid w:val="00461A4B"/>
    <w:rsid w:val="00461D97"/>
    <w:rsid w:val="00461ED1"/>
    <w:rsid w:val="00462647"/>
    <w:rsid w:val="00462AEC"/>
    <w:rsid w:val="00462D98"/>
    <w:rsid w:val="00462E6E"/>
    <w:rsid w:val="004631CD"/>
    <w:rsid w:val="004631EA"/>
    <w:rsid w:val="00463216"/>
    <w:rsid w:val="0046330F"/>
    <w:rsid w:val="00463423"/>
    <w:rsid w:val="00463E09"/>
    <w:rsid w:val="00464261"/>
    <w:rsid w:val="0046470E"/>
    <w:rsid w:val="00464F71"/>
    <w:rsid w:val="004659BF"/>
    <w:rsid w:val="00465D22"/>
    <w:rsid w:val="00465F7C"/>
    <w:rsid w:val="00466365"/>
    <w:rsid w:val="00467155"/>
    <w:rsid w:val="0046764A"/>
    <w:rsid w:val="0046788C"/>
    <w:rsid w:val="00467E9C"/>
    <w:rsid w:val="004702D3"/>
    <w:rsid w:val="0047035C"/>
    <w:rsid w:val="0047074C"/>
    <w:rsid w:val="00470800"/>
    <w:rsid w:val="00470E22"/>
    <w:rsid w:val="00471019"/>
    <w:rsid w:val="00471BC3"/>
    <w:rsid w:val="00472113"/>
    <w:rsid w:val="00472A5A"/>
    <w:rsid w:val="00472D26"/>
    <w:rsid w:val="00472FE1"/>
    <w:rsid w:val="004730A8"/>
    <w:rsid w:val="00473BD2"/>
    <w:rsid w:val="00473F0A"/>
    <w:rsid w:val="00474277"/>
    <w:rsid w:val="0047488F"/>
    <w:rsid w:val="00474DBE"/>
    <w:rsid w:val="00474F02"/>
    <w:rsid w:val="00475375"/>
    <w:rsid w:val="004754C3"/>
    <w:rsid w:val="004756EC"/>
    <w:rsid w:val="00475915"/>
    <w:rsid w:val="00475E6B"/>
    <w:rsid w:val="00476281"/>
    <w:rsid w:val="004763CB"/>
    <w:rsid w:val="00476637"/>
    <w:rsid w:val="00476C47"/>
    <w:rsid w:val="00477014"/>
    <w:rsid w:val="00477141"/>
    <w:rsid w:val="004777AE"/>
    <w:rsid w:val="00477A61"/>
    <w:rsid w:val="00477F31"/>
    <w:rsid w:val="004800EB"/>
    <w:rsid w:val="00480501"/>
    <w:rsid w:val="00480D24"/>
    <w:rsid w:val="00480E4A"/>
    <w:rsid w:val="00480FD5"/>
    <w:rsid w:val="00481234"/>
    <w:rsid w:val="004812FC"/>
    <w:rsid w:val="0048138B"/>
    <w:rsid w:val="0048158E"/>
    <w:rsid w:val="00481710"/>
    <w:rsid w:val="004820E0"/>
    <w:rsid w:val="0048217B"/>
    <w:rsid w:val="00482421"/>
    <w:rsid w:val="00482B86"/>
    <w:rsid w:val="00483103"/>
    <w:rsid w:val="00483229"/>
    <w:rsid w:val="0048323D"/>
    <w:rsid w:val="00483700"/>
    <w:rsid w:val="00483977"/>
    <w:rsid w:val="00483FFA"/>
    <w:rsid w:val="00484063"/>
    <w:rsid w:val="00484A4D"/>
    <w:rsid w:val="00484F84"/>
    <w:rsid w:val="0048511E"/>
    <w:rsid w:val="0048524A"/>
    <w:rsid w:val="0048530F"/>
    <w:rsid w:val="00485334"/>
    <w:rsid w:val="00485599"/>
    <w:rsid w:val="004855E9"/>
    <w:rsid w:val="004865AF"/>
    <w:rsid w:val="00486621"/>
    <w:rsid w:val="004866B1"/>
    <w:rsid w:val="004868F4"/>
    <w:rsid w:val="00486987"/>
    <w:rsid w:val="004870E8"/>
    <w:rsid w:val="00487290"/>
    <w:rsid w:val="004877C8"/>
    <w:rsid w:val="004879EF"/>
    <w:rsid w:val="00487A34"/>
    <w:rsid w:val="00487ED9"/>
    <w:rsid w:val="00490593"/>
    <w:rsid w:val="004909F0"/>
    <w:rsid w:val="00490DC8"/>
    <w:rsid w:val="00491B8C"/>
    <w:rsid w:val="00491E2B"/>
    <w:rsid w:val="00492093"/>
    <w:rsid w:val="004923F4"/>
    <w:rsid w:val="00492711"/>
    <w:rsid w:val="00492DFB"/>
    <w:rsid w:val="00492E9A"/>
    <w:rsid w:val="00493128"/>
    <w:rsid w:val="00493CFD"/>
    <w:rsid w:val="0049482E"/>
    <w:rsid w:val="00494847"/>
    <w:rsid w:val="004948A6"/>
    <w:rsid w:val="004951B4"/>
    <w:rsid w:val="0049538D"/>
    <w:rsid w:val="0049551A"/>
    <w:rsid w:val="00495A88"/>
    <w:rsid w:val="00495D34"/>
    <w:rsid w:val="004965B1"/>
    <w:rsid w:val="0049660B"/>
    <w:rsid w:val="00496829"/>
    <w:rsid w:val="00496A13"/>
    <w:rsid w:val="00496B96"/>
    <w:rsid w:val="00496C8A"/>
    <w:rsid w:val="00496CAC"/>
    <w:rsid w:val="00496DED"/>
    <w:rsid w:val="00497378"/>
    <w:rsid w:val="004973C9"/>
    <w:rsid w:val="0049772E"/>
    <w:rsid w:val="004977BB"/>
    <w:rsid w:val="00497B3C"/>
    <w:rsid w:val="00497DEB"/>
    <w:rsid w:val="004A04B0"/>
    <w:rsid w:val="004A08A0"/>
    <w:rsid w:val="004A09BA"/>
    <w:rsid w:val="004A0A88"/>
    <w:rsid w:val="004A1098"/>
    <w:rsid w:val="004A1834"/>
    <w:rsid w:val="004A1D7C"/>
    <w:rsid w:val="004A1FE2"/>
    <w:rsid w:val="004A2185"/>
    <w:rsid w:val="004A2DC9"/>
    <w:rsid w:val="004A3447"/>
    <w:rsid w:val="004A345C"/>
    <w:rsid w:val="004A3562"/>
    <w:rsid w:val="004A3C70"/>
    <w:rsid w:val="004A3CED"/>
    <w:rsid w:val="004A3F63"/>
    <w:rsid w:val="004A4655"/>
    <w:rsid w:val="004A4C54"/>
    <w:rsid w:val="004A5E77"/>
    <w:rsid w:val="004A5EDD"/>
    <w:rsid w:val="004A60BF"/>
    <w:rsid w:val="004A650C"/>
    <w:rsid w:val="004A671B"/>
    <w:rsid w:val="004A6C05"/>
    <w:rsid w:val="004A6F51"/>
    <w:rsid w:val="004A701F"/>
    <w:rsid w:val="004A7201"/>
    <w:rsid w:val="004A7601"/>
    <w:rsid w:val="004B02B4"/>
    <w:rsid w:val="004B0725"/>
    <w:rsid w:val="004B07A9"/>
    <w:rsid w:val="004B0BD8"/>
    <w:rsid w:val="004B0C37"/>
    <w:rsid w:val="004B0F60"/>
    <w:rsid w:val="004B17AB"/>
    <w:rsid w:val="004B1AED"/>
    <w:rsid w:val="004B1FE0"/>
    <w:rsid w:val="004B2177"/>
    <w:rsid w:val="004B2289"/>
    <w:rsid w:val="004B231F"/>
    <w:rsid w:val="004B2631"/>
    <w:rsid w:val="004B270A"/>
    <w:rsid w:val="004B2DB0"/>
    <w:rsid w:val="004B3170"/>
    <w:rsid w:val="004B399D"/>
    <w:rsid w:val="004B414D"/>
    <w:rsid w:val="004B453B"/>
    <w:rsid w:val="004B48C4"/>
    <w:rsid w:val="004B5370"/>
    <w:rsid w:val="004B6103"/>
    <w:rsid w:val="004B628B"/>
    <w:rsid w:val="004B62A8"/>
    <w:rsid w:val="004B66E3"/>
    <w:rsid w:val="004B6908"/>
    <w:rsid w:val="004B69AF"/>
    <w:rsid w:val="004B6A9C"/>
    <w:rsid w:val="004B6C6B"/>
    <w:rsid w:val="004B78F5"/>
    <w:rsid w:val="004B7A5E"/>
    <w:rsid w:val="004B7ABA"/>
    <w:rsid w:val="004C0242"/>
    <w:rsid w:val="004C041B"/>
    <w:rsid w:val="004C04A0"/>
    <w:rsid w:val="004C090D"/>
    <w:rsid w:val="004C09D1"/>
    <w:rsid w:val="004C0E41"/>
    <w:rsid w:val="004C10FC"/>
    <w:rsid w:val="004C176D"/>
    <w:rsid w:val="004C1EC6"/>
    <w:rsid w:val="004C1FC8"/>
    <w:rsid w:val="004C2CCE"/>
    <w:rsid w:val="004C343F"/>
    <w:rsid w:val="004C3D33"/>
    <w:rsid w:val="004C430B"/>
    <w:rsid w:val="004C4354"/>
    <w:rsid w:val="004C488D"/>
    <w:rsid w:val="004C4DEF"/>
    <w:rsid w:val="004C4ED2"/>
    <w:rsid w:val="004C4F2C"/>
    <w:rsid w:val="004C5035"/>
    <w:rsid w:val="004C56A6"/>
    <w:rsid w:val="004C6466"/>
    <w:rsid w:val="004C6734"/>
    <w:rsid w:val="004C678D"/>
    <w:rsid w:val="004C7180"/>
    <w:rsid w:val="004C730F"/>
    <w:rsid w:val="004C77EB"/>
    <w:rsid w:val="004C7B7B"/>
    <w:rsid w:val="004C7C68"/>
    <w:rsid w:val="004C7DE2"/>
    <w:rsid w:val="004D0011"/>
    <w:rsid w:val="004D00A1"/>
    <w:rsid w:val="004D01E5"/>
    <w:rsid w:val="004D03F0"/>
    <w:rsid w:val="004D0538"/>
    <w:rsid w:val="004D07B1"/>
    <w:rsid w:val="004D0C17"/>
    <w:rsid w:val="004D0D0D"/>
    <w:rsid w:val="004D1141"/>
    <w:rsid w:val="004D1477"/>
    <w:rsid w:val="004D192B"/>
    <w:rsid w:val="004D1BAA"/>
    <w:rsid w:val="004D1F5C"/>
    <w:rsid w:val="004D1FFF"/>
    <w:rsid w:val="004D22F7"/>
    <w:rsid w:val="004D232A"/>
    <w:rsid w:val="004D2520"/>
    <w:rsid w:val="004D3988"/>
    <w:rsid w:val="004D3CC2"/>
    <w:rsid w:val="004D3DFD"/>
    <w:rsid w:val="004D3E9D"/>
    <w:rsid w:val="004D408B"/>
    <w:rsid w:val="004D4208"/>
    <w:rsid w:val="004D4670"/>
    <w:rsid w:val="004D4914"/>
    <w:rsid w:val="004D52CB"/>
    <w:rsid w:val="004D5832"/>
    <w:rsid w:val="004D5EB4"/>
    <w:rsid w:val="004D6610"/>
    <w:rsid w:val="004D6917"/>
    <w:rsid w:val="004D6958"/>
    <w:rsid w:val="004D6BCE"/>
    <w:rsid w:val="004D70CC"/>
    <w:rsid w:val="004D732D"/>
    <w:rsid w:val="004D771C"/>
    <w:rsid w:val="004D7ADE"/>
    <w:rsid w:val="004D7CB1"/>
    <w:rsid w:val="004D7CED"/>
    <w:rsid w:val="004D7D48"/>
    <w:rsid w:val="004E03E7"/>
    <w:rsid w:val="004E057B"/>
    <w:rsid w:val="004E06FE"/>
    <w:rsid w:val="004E0ECA"/>
    <w:rsid w:val="004E102B"/>
    <w:rsid w:val="004E113C"/>
    <w:rsid w:val="004E1420"/>
    <w:rsid w:val="004E14E4"/>
    <w:rsid w:val="004E16E2"/>
    <w:rsid w:val="004E183D"/>
    <w:rsid w:val="004E197F"/>
    <w:rsid w:val="004E1BB7"/>
    <w:rsid w:val="004E1F85"/>
    <w:rsid w:val="004E25E8"/>
    <w:rsid w:val="004E29BF"/>
    <w:rsid w:val="004E3088"/>
    <w:rsid w:val="004E308C"/>
    <w:rsid w:val="004E3807"/>
    <w:rsid w:val="004E39C7"/>
    <w:rsid w:val="004E3C6C"/>
    <w:rsid w:val="004E3E65"/>
    <w:rsid w:val="004E3EAA"/>
    <w:rsid w:val="004E4200"/>
    <w:rsid w:val="004E4516"/>
    <w:rsid w:val="004E4532"/>
    <w:rsid w:val="004E4B66"/>
    <w:rsid w:val="004E56B8"/>
    <w:rsid w:val="004E59F2"/>
    <w:rsid w:val="004E5B59"/>
    <w:rsid w:val="004E651A"/>
    <w:rsid w:val="004E6552"/>
    <w:rsid w:val="004E65B9"/>
    <w:rsid w:val="004E67B5"/>
    <w:rsid w:val="004E6CE9"/>
    <w:rsid w:val="004E6D23"/>
    <w:rsid w:val="004E6E5E"/>
    <w:rsid w:val="004E6F03"/>
    <w:rsid w:val="004E759B"/>
    <w:rsid w:val="004E76E5"/>
    <w:rsid w:val="004E7875"/>
    <w:rsid w:val="004E7AFC"/>
    <w:rsid w:val="004E7CE8"/>
    <w:rsid w:val="004E7D64"/>
    <w:rsid w:val="004F0005"/>
    <w:rsid w:val="004F0106"/>
    <w:rsid w:val="004F0168"/>
    <w:rsid w:val="004F071D"/>
    <w:rsid w:val="004F0C93"/>
    <w:rsid w:val="004F0DE1"/>
    <w:rsid w:val="004F0F06"/>
    <w:rsid w:val="004F1027"/>
    <w:rsid w:val="004F1034"/>
    <w:rsid w:val="004F108D"/>
    <w:rsid w:val="004F11D8"/>
    <w:rsid w:val="004F1523"/>
    <w:rsid w:val="004F1B25"/>
    <w:rsid w:val="004F1BB6"/>
    <w:rsid w:val="004F2776"/>
    <w:rsid w:val="004F2822"/>
    <w:rsid w:val="004F28DC"/>
    <w:rsid w:val="004F2CD3"/>
    <w:rsid w:val="004F2D2D"/>
    <w:rsid w:val="004F2E2B"/>
    <w:rsid w:val="004F32A1"/>
    <w:rsid w:val="004F3396"/>
    <w:rsid w:val="004F344A"/>
    <w:rsid w:val="004F35C9"/>
    <w:rsid w:val="004F469E"/>
    <w:rsid w:val="004F4714"/>
    <w:rsid w:val="004F4956"/>
    <w:rsid w:val="004F4D63"/>
    <w:rsid w:val="004F4D7E"/>
    <w:rsid w:val="004F52AD"/>
    <w:rsid w:val="004F53CB"/>
    <w:rsid w:val="004F549E"/>
    <w:rsid w:val="004F5599"/>
    <w:rsid w:val="004F5AC8"/>
    <w:rsid w:val="004F5AD1"/>
    <w:rsid w:val="004F6433"/>
    <w:rsid w:val="004F6788"/>
    <w:rsid w:val="004F6855"/>
    <w:rsid w:val="004F72AA"/>
    <w:rsid w:val="004F750E"/>
    <w:rsid w:val="004F79C0"/>
    <w:rsid w:val="004F7CD6"/>
    <w:rsid w:val="004F7E5F"/>
    <w:rsid w:val="0050020A"/>
    <w:rsid w:val="00500421"/>
    <w:rsid w:val="00500B2A"/>
    <w:rsid w:val="005012E0"/>
    <w:rsid w:val="005013FD"/>
    <w:rsid w:val="0050147F"/>
    <w:rsid w:val="00501659"/>
    <w:rsid w:val="005022EE"/>
    <w:rsid w:val="00502346"/>
    <w:rsid w:val="00502944"/>
    <w:rsid w:val="00502D02"/>
    <w:rsid w:val="00502DF6"/>
    <w:rsid w:val="00502F0B"/>
    <w:rsid w:val="00503415"/>
    <w:rsid w:val="00503AB3"/>
    <w:rsid w:val="0050402C"/>
    <w:rsid w:val="00504A39"/>
    <w:rsid w:val="00504A96"/>
    <w:rsid w:val="005050B9"/>
    <w:rsid w:val="0050529B"/>
    <w:rsid w:val="005052EB"/>
    <w:rsid w:val="005052FB"/>
    <w:rsid w:val="00505335"/>
    <w:rsid w:val="0050570F"/>
    <w:rsid w:val="0050579C"/>
    <w:rsid w:val="0050584E"/>
    <w:rsid w:val="00505F09"/>
    <w:rsid w:val="00505F28"/>
    <w:rsid w:val="00506775"/>
    <w:rsid w:val="005067E6"/>
    <w:rsid w:val="00506AE2"/>
    <w:rsid w:val="00507618"/>
    <w:rsid w:val="0050762F"/>
    <w:rsid w:val="0051018B"/>
    <w:rsid w:val="0051044D"/>
    <w:rsid w:val="005107D3"/>
    <w:rsid w:val="00510B59"/>
    <w:rsid w:val="00510BCC"/>
    <w:rsid w:val="00511144"/>
    <w:rsid w:val="00511A17"/>
    <w:rsid w:val="00511F24"/>
    <w:rsid w:val="005122C0"/>
    <w:rsid w:val="0051251F"/>
    <w:rsid w:val="005132C1"/>
    <w:rsid w:val="00513713"/>
    <w:rsid w:val="00513B5A"/>
    <w:rsid w:val="00513C8E"/>
    <w:rsid w:val="00513FE7"/>
    <w:rsid w:val="005141B3"/>
    <w:rsid w:val="0051441A"/>
    <w:rsid w:val="005146BC"/>
    <w:rsid w:val="005149B6"/>
    <w:rsid w:val="00514A33"/>
    <w:rsid w:val="00514C92"/>
    <w:rsid w:val="0051506C"/>
    <w:rsid w:val="00515AA7"/>
    <w:rsid w:val="00515B9F"/>
    <w:rsid w:val="00515DBB"/>
    <w:rsid w:val="00515F84"/>
    <w:rsid w:val="00516130"/>
    <w:rsid w:val="00516403"/>
    <w:rsid w:val="00517044"/>
    <w:rsid w:val="0051719F"/>
    <w:rsid w:val="005209F4"/>
    <w:rsid w:val="00520C12"/>
    <w:rsid w:val="005210E4"/>
    <w:rsid w:val="0052120B"/>
    <w:rsid w:val="005219D8"/>
    <w:rsid w:val="00521C36"/>
    <w:rsid w:val="00521DAA"/>
    <w:rsid w:val="005221D5"/>
    <w:rsid w:val="00522851"/>
    <w:rsid w:val="00523015"/>
    <w:rsid w:val="00523B51"/>
    <w:rsid w:val="00523CEF"/>
    <w:rsid w:val="005249CE"/>
    <w:rsid w:val="005250DF"/>
    <w:rsid w:val="005252F0"/>
    <w:rsid w:val="00525469"/>
    <w:rsid w:val="0052575D"/>
    <w:rsid w:val="005257DD"/>
    <w:rsid w:val="00525A6C"/>
    <w:rsid w:val="00525AC3"/>
    <w:rsid w:val="00525B62"/>
    <w:rsid w:val="00525D71"/>
    <w:rsid w:val="0052622F"/>
    <w:rsid w:val="005266C6"/>
    <w:rsid w:val="005267B6"/>
    <w:rsid w:val="005268C6"/>
    <w:rsid w:val="00526CD8"/>
    <w:rsid w:val="00527775"/>
    <w:rsid w:val="00527A5F"/>
    <w:rsid w:val="00527AD9"/>
    <w:rsid w:val="00527B1D"/>
    <w:rsid w:val="00530069"/>
    <w:rsid w:val="00530131"/>
    <w:rsid w:val="00530215"/>
    <w:rsid w:val="00530722"/>
    <w:rsid w:val="005307A2"/>
    <w:rsid w:val="005308B0"/>
    <w:rsid w:val="00530DE2"/>
    <w:rsid w:val="00530FFC"/>
    <w:rsid w:val="00531401"/>
    <w:rsid w:val="00531D0E"/>
    <w:rsid w:val="00532484"/>
    <w:rsid w:val="005326E5"/>
    <w:rsid w:val="005329DB"/>
    <w:rsid w:val="00533311"/>
    <w:rsid w:val="005335F7"/>
    <w:rsid w:val="00533D83"/>
    <w:rsid w:val="00534384"/>
    <w:rsid w:val="005346E5"/>
    <w:rsid w:val="00534A2F"/>
    <w:rsid w:val="00534B2F"/>
    <w:rsid w:val="00534CE5"/>
    <w:rsid w:val="00535070"/>
    <w:rsid w:val="005350B2"/>
    <w:rsid w:val="00535312"/>
    <w:rsid w:val="005353FB"/>
    <w:rsid w:val="00535748"/>
    <w:rsid w:val="00535B12"/>
    <w:rsid w:val="00535DE6"/>
    <w:rsid w:val="00536A16"/>
    <w:rsid w:val="00536E18"/>
    <w:rsid w:val="00537723"/>
    <w:rsid w:val="00537926"/>
    <w:rsid w:val="00537EA8"/>
    <w:rsid w:val="0054085A"/>
    <w:rsid w:val="00540920"/>
    <w:rsid w:val="0054092F"/>
    <w:rsid w:val="00540F15"/>
    <w:rsid w:val="00541119"/>
    <w:rsid w:val="005411C3"/>
    <w:rsid w:val="0054140E"/>
    <w:rsid w:val="005414E4"/>
    <w:rsid w:val="005415F7"/>
    <w:rsid w:val="005416C2"/>
    <w:rsid w:val="00541804"/>
    <w:rsid w:val="00541980"/>
    <w:rsid w:val="00541A92"/>
    <w:rsid w:val="00541CC0"/>
    <w:rsid w:val="00541F80"/>
    <w:rsid w:val="005421BF"/>
    <w:rsid w:val="00542219"/>
    <w:rsid w:val="005427BB"/>
    <w:rsid w:val="00542E7D"/>
    <w:rsid w:val="005436D3"/>
    <w:rsid w:val="00543BAB"/>
    <w:rsid w:val="0054444C"/>
    <w:rsid w:val="00544664"/>
    <w:rsid w:val="0054486D"/>
    <w:rsid w:val="005450CA"/>
    <w:rsid w:val="0054533F"/>
    <w:rsid w:val="00545B96"/>
    <w:rsid w:val="00545EB6"/>
    <w:rsid w:val="00546318"/>
    <w:rsid w:val="00546426"/>
    <w:rsid w:val="005465DE"/>
    <w:rsid w:val="00547049"/>
    <w:rsid w:val="00547290"/>
    <w:rsid w:val="0055083F"/>
    <w:rsid w:val="00550D57"/>
    <w:rsid w:val="00550EB2"/>
    <w:rsid w:val="00551A9A"/>
    <w:rsid w:val="00551BDF"/>
    <w:rsid w:val="0055255C"/>
    <w:rsid w:val="00553000"/>
    <w:rsid w:val="00553155"/>
    <w:rsid w:val="00553891"/>
    <w:rsid w:val="00553975"/>
    <w:rsid w:val="005541AF"/>
    <w:rsid w:val="00554BB2"/>
    <w:rsid w:val="00554C0B"/>
    <w:rsid w:val="00555065"/>
    <w:rsid w:val="00555696"/>
    <w:rsid w:val="00555CB9"/>
    <w:rsid w:val="005563E3"/>
    <w:rsid w:val="005566E6"/>
    <w:rsid w:val="00557155"/>
    <w:rsid w:val="00557B11"/>
    <w:rsid w:val="00557BAE"/>
    <w:rsid w:val="00557FDE"/>
    <w:rsid w:val="00561061"/>
    <w:rsid w:val="0056131F"/>
    <w:rsid w:val="00561BEB"/>
    <w:rsid w:val="00561E0D"/>
    <w:rsid w:val="00561E51"/>
    <w:rsid w:val="00561E97"/>
    <w:rsid w:val="00561FFC"/>
    <w:rsid w:val="0056252C"/>
    <w:rsid w:val="00562552"/>
    <w:rsid w:val="00562559"/>
    <w:rsid w:val="00562A92"/>
    <w:rsid w:val="005630EE"/>
    <w:rsid w:val="005631FD"/>
    <w:rsid w:val="005632D5"/>
    <w:rsid w:val="005633CB"/>
    <w:rsid w:val="005635D9"/>
    <w:rsid w:val="00563852"/>
    <w:rsid w:val="005638E9"/>
    <w:rsid w:val="005639ED"/>
    <w:rsid w:val="00563CF0"/>
    <w:rsid w:val="00564792"/>
    <w:rsid w:val="00564921"/>
    <w:rsid w:val="00564B41"/>
    <w:rsid w:val="005658D5"/>
    <w:rsid w:val="00565984"/>
    <w:rsid w:val="005663F1"/>
    <w:rsid w:val="00566890"/>
    <w:rsid w:val="00566B8E"/>
    <w:rsid w:val="00566C1F"/>
    <w:rsid w:val="00566EEB"/>
    <w:rsid w:val="005679D2"/>
    <w:rsid w:val="00567E3C"/>
    <w:rsid w:val="00567F87"/>
    <w:rsid w:val="0057028A"/>
    <w:rsid w:val="00570B89"/>
    <w:rsid w:val="00570F72"/>
    <w:rsid w:val="005715A0"/>
    <w:rsid w:val="005716CD"/>
    <w:rsid w:val="005724A2"/>
    <w:rsid w:val="00572912"/>
    <w:rsid w:val="00573292"/>
    <w:rsid w:val="00573624"/>
    <w:rsid w:val="005737B2"/>
    <w:rsid w:val="005738D2"/>
    <w:rsid w:val="005738E3"/>
    <w:rsid w:val="00573CF8"/>
    <w:rsid w:val="0057401B"/>
    <w:rsid w:val="005743BD"/>
    <w:rsid w:val="00574EF3"/>
    <w:rsid w:val="00575187"/>
    <w:rsid w:val="00575F09"/>
    <w:rsid w:val="0057669D"/>
    <w:rsid w:val="00576EDF"/>
    <w:rsid w:val="0057733C"/>
    <w:rsid w:val="00577C90"/>
    <w:rsid w:val="00577CE0"/>
    <w:rsid w:val="00577D89"/>
    <w:rsid w:val="005804E1"/>
    <w:rsid w:val="0058060D"/>
    <w:rsid w:val="0058072B"/>
    <w:rsid w:val="005808F6"/>
    <w:rsid w:val="0058152F"/>
    <w:rsid w:val="00581C99"/>
    <w:rsid w:val="00581F9A"/>
    <w:rsid w:val="00582417"/>
    <w:rsid w:val="005824D8"/>
    <w:rsid w:val="00582790"/>
    <w:rsid w:val="00582BF4"/>
    <w:rsid w:val="00582F2B"/>
    <w:rsid w:val="0058308A"/>
    <w:rsid w:val="005832AA"/>
    <w:rsid w:val="005835C4"/>
    <w:rsid w:val="005837FE"/>
    <w:rsid w:val="005838C1"/>
    <w:rsid w:val="00583C8C"/>
    <w:rsid w:val="00583DBE"/>
    <w:rsid w:val="005848AB"/>
    <w:rsid w:val="00584B50"/>
    <w:rsid w:val="00584C04"/>
    <w:rsid w:val="00585082"/>
    <w:rsid w:val="00585338"/>
    <w:rsid w:val="00585450"/>
    <w:rsid w:val="00585742"/>
    <w:rsid w:val="00585CD7"/>
    <w:rsid w:val="005860BE"/>
    <w:rsid w:val="00586191"/>
    <w:rsid w:val="00586352"/>
    <w:rsid w:val="00586A46"/>
    <w:rsid w:val="00586DCB"/>
    <w:rsid w:val="005870A8"/>
    <w:rsid w:val="00587A34"/>
    <w:rsid w:val="00587A94"/>
    <w:rsid w:val="005901D1"/>
    <w:rsid w:val="00590326"/>
    <w:rsid w:val="005903A6"/>
    <w:rsid w:val="005906D3"/>
    <w:rsid w:val="00590E03"/>
    <w:rsid w:val="00590FF7"/>
    <w:rsid w:val="0059105F"/>
    <w:rsid w:val="00591586"/>
    <w:rsid w:val="00592B42"/>
    <w:rsid w:val="00592CE8"/>
    <w:rsid w:val="00593788"/>
    <w:rsid w:val="00593AC9"/>
    <w:rsid w:val="00593E99"/>
    <w:rsid w:val="00594048"/>
    <w:rsid w:val="00594317"/>
    <w:rsid w:val="005945B2"/>
    <w:rsid w:val="00594FA4"/>
    <w:rsid w:val="005950B0"/>
    <w:rsid w:val="00595164"/>
    <w:rsid w:val="0059520A"/>
    <w:rsid w:val="00595E13"/>
    <w:rsid w:val="005961BA"/>
    <w:rsid w:val="005968F3"/>
    <w:rsid w:val="00596DA5"/>
    <w:rsid w:val="00596FB3"/>
    <w:rsid w:val="00596FD6"/>
    <w:rsid w:val="005979A3"/>
    <w:rsid w:val="005979BC"/>
    <w:rsid w:val="00597C22"/>
    <w:rsid w:val="005A0695"/>
    <w:rsid w:val="005A0B52"/>
    <w:rsid w:val="005A0BD8"/>
    <w:rsid w:val="005A139F"/>
    <w:rsid w:val="005A14F3"/>
    <w:rsid w:val="005A1926"/>
    <w:rsid w:val="005A1B78"/>
    <w:rsid w:val="005A1E62"/>
    <w:rsid w:val="005A28F1"/>
    <w:rsid w:val="005A2C82"/>
    <w:rsid w:val="005A2CDD"/>
    <w:rsid w:val="005A3311"/>
    <w:rsid w:val="005A360C"/>
    <w:rsid w:val="005A3DA7"/>
    <w:rsid w:val="005A4228"/>
    <w:rsid w:val="005A438D"/>
    <w:rsid w:val="005A453A"/>
    <w:rsid w:val="005A46F9"/>
    <w:rsid w:val="005A4F12"/>
    <w:rsid w:val="005A564B"/>
    <w:rsid w:val="005A5B40"/>
    <w:rsid w:val="005A5C0B"/>
    <w:rsid w:val="005A60E4"/>
    <w:rsid w:val="005A659D"/>
    <w:rsid w:val="005A6C14"/>
    <w:rsid w:val="005A7830"/>
    <w:rsid w:val="005A7A40"/>
    <w:rsid w:val="005A7AFA"/>
    <w:rsid w:val="005B01EB"/>
    <w:rsid w:val="005B043F"/>
    <w:rsid w:val="005B04C5"/>
    <w:rsid w:val="005B05CA"/>
    <w:rsid w:val="005B096E"/>
    <w:rsid w:val="005B09D0"/>
    <w:rsid w:val="005B0CEA"/>
    <w:rsid w:val="005B0DE6"/>
    <w:rsid w:val="005B11F0"/>
    <w:rsid w:val="005B1EC2"/>
    <w:rsid w:val="005B1F2F"/>
    <w:rsid w:val="005B210D"/>
    <w:rsid w:val="005B22E0"/>
    <w:rsid w:val="005B2511"/>
    <w:rsid w:val="005B29BB"/>
    <w:rsid w:val="005B2B10"/>
    <w:rsid w:val="005B3C23"/>
    <w:rsid w:val="005B4433"/>
    <w:rsid w:val="005B489A"/>
    <w:rsid w:val="005B4A00"/>
    <w:rsid w:val="005B5272"/>
    <w:rsid w:val="005B5D49"/>
    <w:rsid w:val="005B5DAD"/>
    <w:rsid w:val="005B6040"/>
    <w:rsid w:val="005B615A"/>
    <w:rsid w:val="005B6A17"/>
    <w:rsid w:val="005B6C6E"/>
    <w:rsid w:val="005B6EC2"/>
    <w:rsid w:val="005B727F"/>
    <w:rsid w:val="005B7756"/>
    <w:rsid w:val="005B78F2"/>
    <w:rsid w:val="005B7ECD"/>
    <w:rsid w:val="005C0316"/>
    <w:rsid w:val="005C03E9"/>
    <w:rsid w:val="005C06A6"/>
    <w:rsid w:val="005C0AA9"/>
    <w:rsid w:val="005C1144"/>
    <w:rsid w:val="005C1185"/>
    <w:rsid w:val="005C125A"/>
    <w:rsid w:val="005C175A"/>
    <w:rsid w:val="005C1E23"/>
    <w:rsid w:val="005C2569"/>
    <w:rsid w:val="005C2C55"/>
    <w:rsid w:val="005C2D63"/>
    <w:rsid w:val="005C342A"/>
    <w:rsid w:val="005C37DD"/>
    <w:rsid w:val="005C3F84"/>
    <w:rsid w:val="005C40DA"/>
    <w:rsid w:val="005C490A"/>
    <w:rsid w:val="005C495E"/>
    <w:rsid w:val="005C4C7E"/>
    <w:rsid w:val="005C59C0"/>
    <w:rsid w:val="005C5CA0"/>
    <w:rsid w:val="005C60B7"/>
    <w:rsid w:val="005C63ED"/>
    <w:rsid w:val="005C7099"/>
    <w:rsid w:val="005C7473"/>
    <w:rsid w:val="005C758A"/>
    <w:rsid w:val="005C7805"/>
    <w:rsid w:val="005C7A9C"/>
    <w:rsid w:val="005C7DD0"/>
    <w:rsid w:val="005D048F"/>
    <w:rsid w:val="005D0BA2"/>
    <w:rsid w:val="005D0C13"/>
    <w:rsid w:val="005D0ECC"/>
    <w:rsid w:val="005D100E"/>
    <w:rsid w:val="005D10A1"/>
    <w:rsid w:val="005D1247"/>
    <w:rsid w:val="005D17C6"/>
    <w:rsid w:val="005D261F"/>
    <w:rsid w:val="005D2C96"/>
    <w:rsid w:val="005D2F25"/>
    <w:rsid w:val="005D2FAF"/>
    <w:rsid w:val="005D363F"/>
    <w:rsid w:val="005D3879"/>
    <w:rsid w:val="005D3AF9"/>
    <w:rsid w:val="005D3CEA"/>
    <w:rsid w:val="005D3DE5"/>
    <w:rsid w:val="005D3F1F"/>
    <w:rsid w:val="005D3F87"/>
    <w:rsid w:val="005D4037"/>
    <w:rsid w:val="005D409A"/>
    <w:rsid w:val="005D4957"/>
    <w:rsid w:val="005D4B35"/>
    <w:rsid w:val="005D4C5C"/>
    <w:rsid w:val="005D4D6C"/>
    <w:rsid w:val="005D5640"/>
    <w:rsid w:val="005D59A9"/>
    <w:rsid w:val="005D6BB7"/>
    <w:rsid w:val="005D6EE5"/>
    <w:rsid w:val="005D739A"/>
    <w:rsid w:val="005D7B95"/>
    <w:rsid w:val="005D7EBD"/>
    <w:rsid w:val="005E04B3"/>
    <w:rsid w:val="005E0A48"/>
    <w:rsid w:val="005E0A7D"/>
    <w:rsid w:val="005E0E52"/>
    <w:rsid w:val="005E10C3"/>
    <w:rsid w:val="005E1A45"/>
    <w:rsid w:val="005E231F"/>
    <w:rsid w:val="005E2783"/>
    <w:rsid w:val="005E2E0F"/>
    <w:rsid w:val="005E2EA4"/>
    <w:rsid w:val="005E3044"/>
    <w:rsid w:val="005E3071"/>
    <w:rsid w:val="005E47F6"/>
    <w:rsid w:val="005E4981"/>
    <w:rsid w:val="005E4A53"/>
    <w:rsid w:val="005E4CA6"/>
    <w:rsid w:val="005E50B1"/>
    <w:rsid w:val="005E54D7"/>
    <w:rsid w:val="005E561D"/>
    <w:rsid w:val="005E56D4"/>
    <w:rsid w:val="005E5DC8"/>
    <w:rsid w:val="005E5E06"/>
    <w:rsid w:val="005E5F69"/>
    <w:rsid w:val="005E60D2"/>
    <w:rsid w:val="005E61C1"/>
    <w:rsid w:val="005E6321"/>
    <w:rsid w:val="005E65DB"/>
    <w:rsid w:val="005E6B47"/>
    <w:rsid w:val="005E7129"/>
    <w:rsid w:val="005E76C8"/>
    <w:rsid w:val="005E7762"/>
    <w:rsid w:val="005E784F"/>
    <w:rsid w:val="005E7E73"/>
    <w:rsid w:val="005F0B30"/>
    <w:rsid w:val="005F0C90"/>
    <w:rsid w:val="005F1349"/>
    <w:rsid w:val="005F13FF"/>
    <w:rsid w:val="005F152F"/>
    <w:rsid w:val="005F190B"/>
    <w:rsid w:val="005F22A5"/>
    <w:rsid w:val="005F2493"/>
    <w:rsid w:val="005F314E"/>
    <w:rsid w:val="005F377B"/>
    <w:rsid w:val="005F3C16"/>
    <w:rsid w:val="005F3F5E"/>
    <w:rsid w:val="005F463E"/>
    <w:rsid w:val="005F4A1D"/>
    <w:rsid w:val="005F4B48"/>
    <w:rsid w:val="005F57E2"/>
    <w:rsid w:val="005F5B5A"/>
    <w:rsid w:val="005F5D6F"/>
    <w:rsid w:val="005F5DDB"/>
    <w:rsid w:val="005F600A"/>
    <w:rsid w:val="005F6180"/>
    <w:rsid w:val="005F61F7"/>
    <w:rsid w:val="005F682E"/>
    <w:rsid w:val="005F706C"/>
    <w:rsid w:val="0060027B"/>
    <w:rsid w:val="0060044D"/>
    <w:rsid w:val="00600CA4"/>
    <w:rsid w:val="006010E8"/>
    <w:rsid w:val="00601270"/>
    <w:rsid w:val="006013A7"/>
    <w:rsid w:val="00601934"/>
    <w:rsid w:val="00601AB5"/>
    <w:rsid w:val="006029CB"/>
    <w:rsid w:val="00602B33"/>
    <w:rsid w:val="0060330F"/>
    <w:rsid w:val="006035AD"/>
    <w:rsid w:val="00603A4A"/>
    <w:rsid w:val="00603EA9"/>
    <w:rsid w:val="00604060"/>
    <w:rsid w:val="00604E7A"/>
    <w:rsid w:val="00605066"/>
    <w:rsid w:val="0060530C"/>
    <w:rsid w:val="006056AF"/>
    <w:rsid w:val="0060623B"/>
    <w:rsid w:val="006064AB"/>
    <w:rsid w:val="00606C11"/>
    <w:rsid w:val="0060707E"/>
    <w:rsid w:val="006071B7"/>
    <w:rsid w:val="006073D6"/>
    <w:rsid w:val="0060743A"/>
    <w:rsid w:val="00607B70"/>
    <w:rsid w:val="0061056B"/>
    <w:rsid w:val="006106C2"/>
    <w:rsid w:val="00610BF6"/>
    <w:rsid w:val="00610C75"/>
    <w:rsid w:val="00610F20"/>
    <w:rsid w:val="00610FB4"/>
    <w:rsid w:val="0061118E"/>
    <w:rsid w:val="0061177C"/>
    <w:rsid w:val="006119A4"/>
    <w:rsid w:val="00611B87"/>
    <w:rsid w:val="00612297"/>
    <w:rsid w:val="0061260C"/>
    <w:rsid w:val="00612A68"/>
    <w:rsid w:val="00612F18"/>
    <w:rsid w:val="00613149"/>
    <w:rsid w:val="0061344F"/>
    <w:rsid w:val="00613977"/>
    <w:rsid w:val="00613B5C"/>
    <w:rsid w:val="00613C19"/>
    <w:rsid w:val="00613E82"/>
    <w:rsid w:val="00614E68"/>
    <w:rsid w:val="006155C4"/>
    <w:rsid w:val="006159C1"/>
    <w:rsid w:val="00615AEC"/>
    <w:rsid w:val="00615C67"/>
    <w:rsid w:val="00616226"/>
    <w:rsid w:val="00616227"/>
    <w:rsid w:val="006162E8"/>
    <w:rsid w:val="00616549"/>
    <w:rsid w:val="006167AA"/>
    <w:rsid w:val="00616900"/>
    <w:rsid w:val="00616E06"/>
    <w:rsid w:val="00617175"/>
    <w:rsid w:val="00617302"/>
    <w:rsid w:val="006177AC"/>
    <w:rsid w:val="00617C23"/>
    <w:rsid w:val="00617D61"/>
    <w:rsid w:val="00620348"/>
    <w:rsid w:val="00620660"/>
    <w:rsid w:val="00620B8B"/>
    <w:rsid w:val="00621B85"/>
    <w:rsid w:val="00621B98"/>
    <w:rsid w:val="00621EE1"/>
    <w:rsid w:val="00622162"/>
    <w:rsid w:val="006224B1"/>
    <w:rsid w:val="006224F8"/>
    <w:rsid w:val="006229E0"/>
    <w:rsid w:val="00622B51"/>
    <w:rsid w:val="00622DF6"/>
    <w:rsid w:val="00622F37"/>
    <w:rsid w:val="00623510"/>
    <w:rsid w:val="0062362E"/>
    <w:rsid w:val="00623B4D"/>
    <w:rsid w:val="0062405F"/>
    <w:rsid w:val="00624071"/>
    <w:rsid w:val="00624150"/>
    <w:rsid w:val="006243E0"/>
    <w:rsid w:val="00624CE2"/>
    <w:rsid w:val="006252FA"/>
    <w:rsid w:val="00625794"/>
    <w:rsid w:val="00625E8A"/>
    <w:rsid w:val="00626160"/>
    <w:rsid w:val="006263C7"/>
    <w:rsid w:val="00626627"/>
    <w:rsid w:val="0062681C"/>
    <w:rsid w:val="00626E7B"/>
    <w:rsid w:val="00626F82"/>
    <w:rsid w:val="006270D2"/>
    <w:rsid w:val="00627184"/>
    <w:rsid w:val="006271DA"/>
    <w:rsid w:val="006275D3"/>
    <w:rsid w:val="006276C7"/>
    <w:rsid w:val="0062798D"/>
    <w:rsid w:val="00627D0D"/>
    <w:rsid w:val="00627E44"/>
    <w:rsid w:val="006306AF"/>
    <w:rsid w:val="00630B81"/>
    <w:rsid w:val="0063179B"/>
    <w:rsid w:val="00631943"/>
    <w:rsid w:val="00631C0B"/>
    <w:rsid w:val="00631F37"/>
    <w:rsid w:val="006320CE"/>
    <w:rsid w:val="00632255"/>
    <w:rsid w:val="0063228A"/>
    <w:rsid w:val="00632312"/>
    <w:rsid w:val="006323A5"/>
    <w:rsid w:val="006325CC"/>
    <w:rsid w:val="006330E0"/>
    <w:rsid w:val="006336F9"/>
    <w:rsid w:val="00633933"/>
    <w:rsid w:val="00633BA9"/>
    <w:rsid w:val="00634679"/>
    <w:rsid w:val="0063501C"/>
    <w:rsid w:val="00635A20"/>
    <w:rsid w:val="00636051"/>
    <w:rsid w:val="00640131"/>
    <w:rsid w:val="00640473"/>
    <w:rsid w:val="00640CE5"/>
    <w:rsid w:val="00640D96"/>
    <w:rsid w:val="006417EA"/>
    <w:rsid w:val="00641BBE"/>
    <w:rsid w:val="006427D1"/>
    <w:rsid w:val="006428C1"/>
    <w:rsid w:val="006428E6"/>
    <w:rsid w:val="00642952"/>
    <w:rsid w:val="00642B0F"/>
    <w:rsid w:val="00642D85"/>
    <w:rsid w:val="006432DE"/>
    <w:rsid w:val="00643460"/>
    <w:rsid w:val="006437A6"/>
    <w:rsid w:val="006437C0"/>
    <w:rsid w:val="006440C7"/>
    <w:rsid w:val="006443D6"/>
    <w:rsid w:val="00644664"/>
    <w:rsid w:val="00644976"/>
    <w:rsid w:val="00644E23"/>
    <w:rsid w:val="0064561F"/>
    <w:rsid w:val="00645B50"/>
    <w:rsid w:val="00645D1E"/>
    <w:rsid w:val="00645F12"/>
    <w:rsid w:val="006460DF"/>
    <w:rsid w:val="00646634"/>
    <w:rsid w:val="0064678F"/>
    <w:rsid w:val="00646BC6"/>
    <w:rsid w:val="00646C8D"/>
    <w:rsid w:val="00646EAA"/>
    <w:rsid w:val="0064734B"/>
    <w:rsid w:val="00647784"/>
    <w:rsid w:val="00647B0C"/>
    <w:rsid w:val="00647C52"/>
    <w:rsid w:val="00647EDC"/>
    <w:rsid w:val="00650951"/>
    <w:rsid w:val="00650E05"/>
    <w:rsid w:val="00650E77"/>
    <w:rsid w:val="0065176B"/>
    <w:rsid w:val="00651C2F"/>
    <w:rsid w:val="006523D4"/>
    <w:rsid w:val="006526E9"/>
    <w:rsid w:val="00652C15"/>
    <w:rsid w:val="00652DA7"/>
    <w:rsid w:val="00652EF3"/>
    <w:rsid w:val="00652F05"/>
    <w:rsid w:val="006537AD"/>
    <w:rsid w:val="00654187"/>
    <w:rsid w:val="006544F6"/>
    <w:rsid w:val="006548D6"/>
    <w:rsid w:val="00654F62"/>
    <w:rsid w:val="006557BB"/>
    <w:rsid w:val="00655838"/>
    <w:rsid w:val="00656520"/>
    <w:rsid w:val="006574D7"/>
    <w:rsid w:val="0065769F"/>
    <w:rsid w:val="00657700"/>
    <w:rsid w:val="00657D24"/>
    <w:rsid w:val="00660161"/>
    <w:rsid w:val="006602FF"/>
    <w:rsid w:val="006603FC"/>
    <w:rsid w:val="0066054A"/>
    <w:rsid w:val="00660791"/>
    <w:rsid w:val="00660B90"/>
    <w:rsid w:val="00661114"/>
    <w:rsid w:val="006612D2"/>
    <w:rsid w:val="00661302"/>
    <w:rsid w:val="00661653"/>
    <w:rsid w:val="00661700"/>
    <w:rsid w:val="00661B67"/>
    <w:rsid w:val="00662099"/>
    <w:rsid w:val="006621B6"/>
    <w:rsid w:val="0066294D"/>
    <w:rsid w:val="00662A0A"/>
    <w:rsid w:val="00662DA3"/>
    <w:rsid w:val="00662ECE"/>
    <w:rsid w:val="006631E1"/>
    <w:rsid w:val="00663386"/>
    <w:rsid w:val="00663660"/>
    <w:rsid w:val="00663B61"/>
    <w:rsid w:val="00664436"/>
    <w:rsid w:val="0066481A"/>
    <w:rsid w:val="0066498E"/>
    <w:rsid w:val="00664A27"/>
    <w:rsid w:val="00665947"/>
    <w:rsid w:val="006669D9"/>
    <w:rsid w:val="00666E4A"/>
    <w:rsid w:val="00667367"/>
    <w:rsid w:val="0066781C"/>
    <w:rsid w:val="0066785C"/>
    <w:rsid w:val="00667BF0"/>
    <w:rsid w:val="00667E78"/>
    <w:rsid w:val="006704E5"/>
    <w:rsid w:val="00670827"/>
    <w:rsid w:val="00670DA0"/>
    <w:rsid w:val="00671301"/>
    <w:rsid w:val="00671959"/>
    <w:rsid w:val="00671B4E"/>
    <w:rsid w:val="00671CEA"/>
    <w:rsid w:val="0067218D"/>
    <w:rsid w:val="00672507"/>
    <w:rsid w:val="00672687"/>
    <w:rsid w:val="006736A6"/>
    <w:rsid w:val="006736B0"/>
    <w:rsid w:val="00673A02"/>
    <w:rsid w:val="00673E2A"/>
    <w:rsid w:val="00673E37"/>
    <w:rsid w:val="00674672"/>
    <w:rsid w:val="0067470D"/>
    <w:rsid w:val="00674772"/>
    <w:rsid w:val="00675C56"/>
    <w:rsid w:val="0067615D"/>
    <w:rsid w:val="00676513"/>
    <w:rsid w:val="00676E34"/>
    <w:rsid w:val="00676E8E"/>
    <w:rsid w:val="00677827"/>
    <w:rsid w:val="00677970"/>
    <w:rsid w:val="00677A48"/>
    <w:rsid w:val="00677CE8"/>
    <w:rsid w:val="006800FC"/>
    <w:rsid w:val="00680125"/>
    <w:rsid w:val="0068020A"/>
    <w:rsid w:val="0068020F"/>
    <w:rsid w:val="00680434"/>
    <w:rsid w:val="006805DF"/>
    <w:rsid w:val="006809A5"/>
    <w:rsid w:val="00681161"/>
    <w:rsid w:val="00681416"/>
    <w:rsid w:val="00681BAE"/>
    <w:rsid w:val="00681D2C"/>
    <w:rsid w:val="0068200B"/>
    <w:rsid w:val="006821F2"/>
    <w:rsid w:val="006827DE"/>
    <w:rsid w:val="0068289C"/>
    <w:rsid w:val="006828FD"/>
    <w:rsid w:val="00682BC8"/>
    <w:rsid w:val="00683B64"/>
    <w:rsid w:val="00684552"/>
    <w:rsid w:val="00684727"/>
    <w:rsid w:val="00684AA8"/>
    <w:rsid w:val="00684BCB"/>
    <w:rsid w:val="00685DF9"/>
    <w:rsid w:val="00686078"/>
    <w:rsid w:val="00686845"/>
    <w:rsid w:val="006868DA"/>
    <w:rsid w:val="00686A9A"/>
    <w:rsid w:val="00686F75"/>
    <w:rsid w:val="006872AD"/>
    <w:rsid w:val="00687EB2"/>
    <w:rsid w:val="00690108"/>
    <w:rsid w:val="006902EA"/>
    <w:rsid w:val="00690553"/>
    <w:rsid w:val="00690E44"/>
    <w:rsid w:val="00690EA3"/>
    <w:rsid w:val="006911EE"/>
    <w:rsid w:val="00691694"/>
    <w:rsid w:val="0069345D"/>
    <w:rsid w:val="0069376E"/>
    <w:rsid w:val="00693BD4"/>
    <w:rsid w:val="00693BE2"/>
    <w:rsid w:val="006949DC"/>
    <w:rsid w:val="00694E36"/>
    <w:rsid w:val="0069521A"/>
    <w:rsid w:val="006957D2"/>
    <w:rsid w:val="00695E30"/>
    <w:rsid w:val="00696279"/>
    <w:rsid w:val="00696571"/>
    <w:rsid w:val="00696832"/>
    <w:rsid w:val="006969E5"/>
    <w:rsid w:val="00696DEB"/>
    <w:rsid w:val="00696F54"/>
    <w:rsid w:val="0069723E"/>
    <w:rsid w:val="006976D9"/>
    <w:rsid w:val="0069774E"/>
    <w:rsid w:val="006979C9"/>
    <w:rsid w:val="006979CC"/>
    <w:rsid w:val="00697B5B"/>
    <w:rsid w:val="00697CA5"/>
    <w:rsid w:val="00697D30"/>
    <w:rsid w:val="00697FFE"/>
    <w:rsid w:val="006A0225"/>
    <w:rsid w:val="006A05A9"/>
    <w:rsid w:val="006A080F"/>
    <w:rsid w:val="006A0B4D"/>
    <w:rsid w:val="006A0F5C"/>
    <w:rsid w:val="006A12B0"/>
    <w:rsid w:val="006A1596"/>
    <w:rsid w:val="006A1B22"/>
    <w:rsid w:val="006A2211"/>
    <w:rsid w:val="006A26CE"/>
    <w:rsid w:val="006A2B67"/>
    <w:rsid w:val="006A2D91"/>
    <w:rsid w:val="006A37CF"/>
    <w:rsid w:val="006A3821"/>
    <w:rsid w:val="006A3A30"/>
    <w:rsid w:val="006A3D85"/>
    <w:rsid w:val="006A4310"/>
    <w:rsid w:val="006A4DB3"/>
    <w:rsid w:val="006A522A"/>
    <w:rsid w:val="006A533C"/>
    <w:rsid w:val="006A568A"/>
    <w:rsid w:val="006A5774"/>
    <w:rsid w:val="006A63F6"/>
    <w:rsid w:val="006A6B5A"/>
    <w:rsid w:val="006A6BE2"/>
    <w:rsid w:val="006A6EB7"/>
    <w:rsid w:val="006A70BD"/>
    <w:rsid w:val="006A7389"/>
    <w:rsid w:val="006A7904"/>
    <w:rsid w:val="006A79EA"/>
    <w:rsid w:val="006A7A73"/>
    <w:rsid w:val="006B0866"/>
    <w:rsid w:val="006B0ABB"/>
    <w:rsid w:val="006B0BBC"/>
    <w:rsid w:val="006B0C64"/>
    <w:rsid w:val="006B0ED8"/>
    <w:rsid w:val="006B11A1"/>
    <w:rsid w:val="006B2242"/>
    <w:rsid w:val="006B2292"/>
    <w:rsid w:val="006B23F0"/>
    <w:rsid w:val="006B39A1"/>
    <w:rsid w:val="006B40A1"/>
    <w:rsid w:val="006B428B"/>
    <w:rsid w:val="006B48FB"/>
    <w:rsid w:val="006B5012"/>
    <w:rsid w:val="006B53D0"/>
    <w:rsid w:val="006B5786"/>
    <w:rsid w:val="006B61AD"/>
    <w:rsid w:val="006B6513"/>
    <w:rsid w:val="006B652D"/>
    <w:rsid w:val="006B653A"/>
    <w:rsid w:val="006B6BC5"/>
    <w:rsid w:val="006B7539"/>
    <w:rsid w:val="006B7561"/>
    <w:rsid w:val="006B7F0A"/>
    <w:rsid w:val="006B7F69"/>
    <w:rsid w:val="006C0247"/>
    <w:rsid w:val="006C04CB"/>
    <w:rsid w:val="006C0D88"/>
    <w:rsid w:val="006C0FCE"/>
    <w:rsid w:val="006C1063"/>
    <w:rsid w:val="006C11D9"/>
    <w:rsid w:val="006C170A"/>
    <w:rsid w:val="006C1A43"/>
    <w:rsid w:val="006C1F8C"/>
    <w:rsid w:val="006C23C0"/>
    <w:rsid w:val="006C2472"/>
    <w:rsid w:val="006C2666"/>
    <w:rsid w:val="006C2921"/>
    <w:rsid w:val="006C2AD8"/>
    <w:rsid w:val="006C2C01"/>
    <w:rsid w:val="006C2C2A"/>
    <w:rsid w:val="006C2CE2"/>
    <w:rsid w:val="006C3273"/>
    <w:rsid w:val="006C37F3"/>
    <w:rsid w:val="006C3E7D"/>
    <w:rsid w:val="006C3F73"/>
    <w:rsid w:val="006C43FD"/>
    <w:rsid w:val="006C4408"/>
    <w:rsid w:val="006C4451"/>
    <w:rsid w:val="006C4656"/>
    <w:rsid w:val="006C4768"/>
    <w:rsid w:val="006C51AD"/>
    <w:rsid w:val="006C51F4"/>
    <w:rsid w:val="006C56CA"/>
    <w:rsid w:val="006C5F2F"/>
    <w:rsid w:val="006C619D"/>
    <w:rsid w:val="006C68F3"/>
    <w:rsid w:val="006C6FE1"/>
    <w:rsid w:val="006C701B"/>
    <w:rsid w:val="006C7A73"/>
    <w:rsid w:val="006C7B14"/>
    <w:rsid w:val="006D0062"/>
    <w:rsid w:val="006D03C6"/>
    <w:rsid w:val="006D0A29"/>
    <w:rsid w:val="006D0A67"/>
    <w:rsid w:val="006D0AD5"/>
    <w:rsid w:val="006D0D58"/>
    <w:rsid w:val="006D0E95"/>
    <w:rsid w:val="006D1011"/>
    <w:rsid w:val="006D11BF"/>
    <w:rsid w:val="006D1518"/>
    <w:rsid w:val="006D180D"/>
    <w:rsid w:val="006D1874"/>
    <w:rsid w:val="006D18F9"/>
    <w:rsid w:val="006D1DFA"/>
    <w:rsid w:val="006D2024"/>
    <w:rsid w:val="006D2600"/>
    <w:rsid w:val="006D2CB4"/>
    <w:rsid w:val="006D2FDD"/>
    <w:rsid w:val="006D3933"/>
    <w:rsid w:val="006D3CF5"/>
    <w:rsid w:val="006D4797"/>
    <w:rsid w:val="006D49D3"/>
    <w:rsid w:val="006D52EA"/>
    <w:rsid w:val="006D5624"/>
    <w:rsid w:val="006D588E"/>
    <w:rsid w:val="006D5E32"/>
    <w:rsid w:val="006D6162"/>
    <w:rsid w:val="006D6232"/>
    <w:rsid w:val="006D63D8"/>
    <w:rsid w:val="006D6994"/>
    <w:rsid w:val="006D6AC6"/>
    <w:rsid w:val="006D6FA4"/>
    <w:rsid w:val="006D724F"/>
    <w:rsid w:val="006D7372"/>
    <w:rsid w:val="006D76CA"/>
    <w:rsid w:val="006E08A6"/>
    <w:rsid w:val="006E11E1"/>
    <w:rsid w:val="006E1649"/>
    <w:rsid w:val="006E1B6D"/>
    <w:rsid w:val="006E2140"/>
    <w:rsid w:val="006E2490"/>
    <w:rsid w:val="006E272C"/>
    <w:rsid w:val="006E2D9C"/>
    <w:rsid w:val="006E343A"/>
    <w:rsid w:val="006E4012"/>
    <w:rsid w:val="006E5024"/>
    <w:rsid w:val="006E50E7"/>
    <w:rsid w:val="006E586D"/>
    <w:rsid w:val="006E5CEC"/>
    <w:rsid w:val="006E5D12"/>
    <w:rsid w:val="006E626F"/>
    <w:rsid w:val="006E6345"/>
    <w:rsid w:val="006E696B"/>
    <w:rsid w:val="006E6BA3"/>
    <w:rsid w:val="006E6F2E"/>
    <w:rsid w:val="006E72A2"/>
    <w:rsid w:val="006E77E7"/>
    <w:rsid w:val="006E7B22"/>
    <w:rsid w:val="006E7CBF"/>
    <w:rsid w:val="006E7FA0"/>
    <w:rsid w:val="006F002F"/>
    <w:rsid w:val="006F003C"/>
    <w:rsid w:val="006F03CF"/>
    <w:rsid w:val="006F09CE"/>
    <w:rsid w:val="006F0C1E"/>
    <w:rsid w:val="006F1136"/>
    <w:rsid w:val="006F1200"/>
    <w:rsid w:val="006F1335"/>
    <w:rsid w:val="006F185E"/>
    <w:rsid w:val="006F1A19"/>
    <w:rsid w:val="006F1AB3"/>
    <w:rsid w:val="006F1BB9"/>
    <w:rsid w:val="006F21E9"/>
    <w:rsid w:val="006F2378"/>
    <w:rsid w:val="006F2EB5"/>
    <w:rsid w:val="006F2FCF"/>
    <w:rsid w:val="006F3101"/>
    <w:rsid w:val="006F3509"/>
    <w:rsid w:val="006F3533"/>
    <w:rsid w:val="006F3C28"/>
    <w:rsid w:val="006F4873"/>
    <w:rsid w:val="006F4904"/>
    <w:rsid w:val="006F4948"/>
    <w:rsid w:val="006F49DD"/>
    <w:rsid w:val="006F52F7"/>
    <w:rsid w:val="006F56DA"/>
    <w:rsid w:val="006F5847"/>
    <w:rsid w:val="006F5997"/>
    <w:rsid w:val="006F5CE8"/>
    <w:rsid w:val="006F5DDC"/>
    <w:rsid w:val="006F6793"/>
    <w:rsid w:val="006F6908"/>
    <w:rsid w:val="006F69E5"/>
    <w:rsid w:val="006F6B0B"/>
    <w:rsid w:val="006F6B77"/>
    <w:rsid w:val="006F77B3"/>
    <w:rsid w:val="006F7AAA"/>
    <w:rsid w:val="006F7BA0"/>
    <w:rsid w:val="006F7D3C"/>
    <w:rsid w:val="007006F5"/>
    <w:rsid w:val="00700856"/>
    <w:rsid w:val="00700C32"/>
    <w:rsid w:val="00701ABF"/>
    <w:rsid w:val="007023B8"/>
    <w:rsid w:val="00702B68"/>
    <w:rsid w:val="00702DFD"/>
    <w:rsid w:val="00702F36"/>
    <w:rsid w:val="00703531"/>
    <w:rsid w:val="007038DD"/>
    <w:rsid w:val="00703B6C"/>
    <w:rsid w:val="00703FFA"/>
    <w:rsid w:val="007040AD"/>
    <w:rsid w:val="00704635"/>
    <w:rsid w:val="0070489F"/>
    <w:rsid w:val="00704F9A"/>
    <w:rsid w:val="007051B0"/>
    <w:rsid w:val="00705AEF"/>
    <w:rsid w:val="00706C0A"/>
    <w:rsid w:val="00706D4E"/>
    <w:rsid w:val="00706E7B"/>
    <w:rsid w:val="00706EBD"/>
    <w:rsid w:val="00707573"/>
    <w:rsid w:val="00707C2F"/>
    <w:rsid w:val="00707DDB"/>
    <w:rsid w:val="00707E4F"/>
    <w:rsid w:val="00710184"/>
    <w:rsid w:val="007104BD"/>
    <w:rsid w:val="007106CD"/>
    <w:rsid w:val="00710C4C"/>
    <w:rsid w:val="00710FA3"/>
    <w:rsid w:val="007113C8"/>
    <w:rsid w:val="007119F6"/>
    <w:rsid w:val="00711DCD"/>
    <w:rsid w:val="007120A8"/>
    <w:rsid w:val="007121EB"/>
    <w:rsid w:val="0071221A"/>
    <w:rsid w:val="007123BA"/>
    <w:rsid w:val="00712507"/>
    <w:rsid w:val="00712539"/>
    <w:rsid w:val="00712F13"/>
    <w:rsid w:val="0071335C"/>
    <w:rsid w:val="007133D8"/>
    <w:rsid w:val="007133DA"/>
    <w:rsid w:val="00713606"/>
    <w:rsid w:val="0071372D"/>
    <w:rsid w:val="00713926"/>
    <w:rsid w:val="00713B1A"/>
    <w:rsid w:val="007143B3"/>
    <w:rsid w:val="007148DD"/>
    <w:rsid w:val="00714BAA"/>
    <w:rsid w:val="00714CBB"/>
    <w:rsid w:val="00715079"/>
    <w:rsid w:val="007151A8"/>
    <w:rsid w:val="00716E12"/>
    <w:rsid w:val="00716E39"/>
    <w:rsid w:val="00717107"/>
    <w:rsid w:val="00717364"/>
    <w:rsid w:val="00717391"/>
    <w:rsid w:val="007175B3"/>
    <w:rsid w:val="00717F00"/>
    <w:rsid w:val="00717F68"/>
    <w:rsid w:val="007201DD"/>
    <w:rsid w:val="007208D6"/>
    <w:rsid w:val="00720A80"/>
    <w:rsid w:val="00720ED8"/>
    <w:rsid w:val="00721218"/>
    <w:rsid w:val="007213A5"/>
    <w:rsid w:val="00721526"/>
    <w:rsid w:val="00721576"/>
    <w:rsid w:val="00721A0B"/>
    <w:rsid w:val="0072207A"/>
    <w:rsid w:val="0072261A"/>
    <w:rsid w:val="007226F2"/>
    <w:rsid w:val="0072288D"/>
    <w:rsid w:val="00722E88"/>
    <w:rsid w:val="00722FC9"/>
    <w:rsid w:val="007231B1"/>
    <w:rsid w:val="007238F0"/>
    <w:rsid w:val="00723C1D"/>
    <w:rsid w:val="00723C7B"/>
    <w:rsid w:val="00724009"/>
    <w:rsid w:val="00724392"/>
    <w:rsid w:val="00724A2E"/>
    <w:rsid w:val="00724A88"/>
    <w:rsid w:val="00724AC8"/>
    <w:rsid w:val="00724C1E"/>
    <w:rsid w:val="00725DEB"/>
    <w:rsid w:val="00725E86"/>
    <w:rsid w:val="007260BC"/>
    <w:rsid w:val="007263CC"/>
    <w:rsid w:val="0072679A"/>
    <w:rsid w:val="00726C6C"/>
    <w:rsid w:val="00726DC5"/>
    <w:rsid w:val="00726DEE"/>
    <w:rsid w:val="00726E0D"/>
    <w:rsid w:val="00726E8A"/>
    <w:rsid w:val="00727825"/>
    <w:rsid w:val="0072793B"/>
    <w:rsid w:val="007301A8"/>
    <w:rsid w:val="00730424"/>
    <w:rsid w:val="0073093E"/>
    <w:rsid w:val="00730E56"/>
    <w:rsid w:val="00731367"/>
    <w:rsid w:val="00731473"/>
    <w:rsid w:val="00731781"/>
    <w:rsid w:val="007318B9"/>
    <w:rsid w:val="00731930"/>
    <w:rsid w:val="00731A2C"/>
    <w:rsid w:val="00732347"/>
    <w:rsid w:val="00732479"/>
    <w:rsid w:val="007325B4"/>
    <w:rsid w:val="00732D63"/>
    <w:rsid w:val="0073309A"/>
    <w:rsid w:val="007336BA"/>
    <w:rsid w:val="00733867"/>
    <w:rsid w:val="00733F7F"/>
    <w:rsid w:val="0073438D"/>
    <w:rsid w:val="0073439E"/>
    <w:rsid w:val="007346B6"/>
    <w:rsid w:val="007351D7"/>
    <w:rsid w:val="007351F0"/>
    <w:rsid w:val="00735E4C"/>
    <w:rsid w:val="0073662A"/>
    <w:rsid w:val="0073678E"/>
    <w:rsid w:val="00736F81"/>
    <w:rsid w:val="0073725A"/>
    <w:rsid w:val="00737324"/>
    <w:rsid w:val="00737676"/>
    <w:rsid w:val="007376EB"/>
    <w:rsid w:val="0074084F"/>
    <w:rsid w:val="00740B08"/>
    <w:rsid w:val="0074155C"/>
    <w:rsid w:val="0074156A"/>
    <w:rsid w:val="00741B1E"/>
    <w:rsid w:val="0074241B"/>
    <w:rsid w:val="007426CC"/>
    <w:rsid w:val="00742971"/>
    <w:rsid w:val="00742D74"/>
    <w:rsid w:val="00742EEF"/>
    <w:rsid w:val="007433B8"/>
    <w:rsid w:val="007434AB"/>
    <w:rsid w:val="007436A8"/>
    <w:rsid w:val="007436C4"/>
    <w:rsid w:val="00743A2D"/>
    <w:rsid w:val="00743AF1"/>
    <w:rsid w:val="00743B33"/>
    <w:rsid w:val="00743BA8"/>
    <w:rsid w:val="0074415F"/>
    <w:rsid w:val="00744A94"/>
    <w:rsid w:val="00744B80"/>
    <w:rsid w:val="00744C16"/>
    <w:rsid w:val="00744F20"/>
    <w:rsid w:val="0074574A"/>
    <w:rsid w:val="00745F9A"/>
    <w:rsid w:val="007465E4"/>
    <w:rsid w:val="00746808"/>
    <w:rsid w:val="00746B72"/>
    <w:rsid w:val="00746CF5"/>
    <w:rsid w:val="007471C0"/>
    <w:rsid w:val="0074744C"/>
    <w:rsid w:val="00747E09"/>
    <w:rsid w:val="00750091"/>
    <w:rsid w:val="00750822"/>
    <w:rsid w:val="00750999"/>
    <w:rsid w:val="007509C0"/>
    <w:rsid w:val="00750FE3"/>
    <w:rsid w:val="00751315"/>
    <w:rsid w:val="007513F7"/>
    <w:rsid w:val="007516B4"/>
    <w:rsid w:val="00751E20"/>
    <w:rsid w:val="0075200E"/>
    <w:rsid w:val="00752122"/>
    <w:rsid w:val="00752577"/>
    <w:rsid w:val="00752FAC"/>
    <w:rsid w:val="00753057"/>
    <w:rsid w:val="0075378E"/>
    <w:rsid w:val="00753AB0"/>
    <w:rsid w:val="00754008"/>
    <w:rsid w:val="00754339"/>
    <w:rsid w:val="00754AF7"/>
    <w:rsid w:val="00754CC7"/>
    <w:rsid w:val="00755555"/>
    <w:rsid w:val="00755D58"/>
    <w:rsid w:val="00755E3B"/>
    <w:rsid w:val="00756068"/>
    <w:rsid w:val="00756135"/>
    <w:rsid w:val="00756BFE"/>
    <w:rsid w:val="00756D04"/>
    <w:rsid w:val="00756F58"/>
    <w:rsid w:val="00757169"/>
    <w:rsid w:val="007571F7"/>
    <w:rsid w:val="0075720E"/>
    <w:rsid w:val="007572E7"/>
    <w:rsid w:val="007573A6"/>
    <w:rsid w:val="007574AF"/>
    <w:rsid w:val="00757D17"/>
    <w:rsid w:val="00760178"/>
    <w:rsid w:val="00760526"/>
    <w:rsid w:val="00761558"/>
    <w:rsid w:val="007617B5"/>
    <w:rsid w:val="0076183D"/>
    <w:rsid w:val="007619DE"/>
    <w:rsid w:val="007620CE"/>
    <w:rsid w:val="007622A1"/>
    <w:rsid w:val="00762579"/>
    <w:rsid w:val="00762F7B"/>
    <w:rsid w:val="00762FAB"/>
    <w:rsid w:val="007631F8"/>
    <w:rsid w:val="0076367E"/>
    <w:rsid w:val="007640A1"/>
    <w:rsid w:val="00764134"/>
    <w:rsid w:val="007641A9"/>
    <w:rsid w:val="00764537"/>
    <w:rsid w:val="00764ABB"/>
    <w:rsid w:val="00764D34"/>
    <w:rsid w:val="00764E6F"/>
    <w:rsid w:val="007654D8"/>
    <w:rsid w:val="0076552D"/>
    <w:rsid w:val="0076561A"/>
    <w:rsid w:val="0076663B"/>
    <w:rsid w:val="00767035"/>
    <w:rsid w:val="00767179"/>
    <w:rsid w:val="007672E7"/>
    <w:rsid w:val="007673E8"/>
    <w:rsid w:val="00767816"/>
    <w:rsid w:val="00767C29"/>
    <w:rsid w:val="00767CE8"/>
    <w:rsid w:val="007700CA"/>
    <w:rsid w:val="00770181"/>
    <w:rsid w:val="00770334"/>
    <w:rsid w:val="00770510"/>
    <w:rsid w:val="00770795"/>
    <w:rsid w:val="00771192"/>
    <w:rsid w:val="0077131B"/>
    <w:rsid w:val="00771A38"/>
    <w:rsid w:val="00771CC1"/>
    <w:rsid w:val="00771FD3"/>
    <w:rsid w:val="00772018"/>
    <w:rsid w:val="0077269A"/>
    <w:rsid w:val="00772818"/>
    <w:rsid w:val="007729C4"/>
    <w:rsid w:val="00772B4D"/>
    <w:rsid w:val="00772BB5"/>
    <w:rsid w:val="00773C13"/>
    <w:rsid w:val="00773CAD"/>
    <w:rsid w:val="00773EEE"/>
    <w:rsid w:val="007743FB"/>
    <w:rsid w:val="007746B4"/>
    <w:rsid w:val="0077496D"/>
    <w:rsid w:val="00774E98"/>
    <w:rsid w:val="00774F24"/>
    <w:rsid w:val="00775286"/>
    <w:rsid w:val="0077529A"/>
    <w:rsid w:val="0077558E"/>
    <w:rsid w:val="0077598A"/>
    <w:rsid w:val="00775DCB"/>
    <w:rsid w:val="0077610A"/>
    <w:rsid w:val="0077619E"/>
    <w:rsid w:val="00776B6C"/>
    <w:rsid w:val="00776E4D"/>
    <w:rsid w:val="00777087"/>
    <w:rsid w:val="00777327"/>
    <w:rsid w:val="007774C2"/>
    <w:rsid w:val="00777A76"/>
    <w:rsid w:val="00780762"/>
    <w:rsid w:val="00780CB4"/>
    <w:rsid w:val="00780F9F"/>
    <w:rsid w:val="00780FF2"/>
    <w:rsid w:val="0078169F"/>
    <w:rsid w:val="00781945"/>
    <w:rsid w:val="00781DE4"/>
    <w:rsid w:val="00781EE0"/>
    <w:rsid w:val="0078243D"/>
    <w:rsid w:val="00783112"/>
    <w:rsid w:val="00783353"/>
    <w:rsid w:val="00783646"/>
    <w:rsid w:val="0078369A"/>
    <w:rsid w:val="007836CF"/>
    <w:rsid w:val="00783B82"/>
    <w:rsid w:val="00784010"/>
    <w:rsid w:val="007842D0"/>
    <w:rsid w:val="00784607"/>
    <w:rsid w:val="00784AE0"/>
    <w:rsid w:val="00785515"/>
    <w:rsid w:val="0078577E"/>
    <w:rsid w:val="00785A82"/>
    <w:rsid w:val="00785D32"/>
    <w:rsid w:val="00785EE3"/>
    <w:rsid w:val="0078636E"/>
    <w:rsid w:val="00786385"/>
    <w:rsid w:val="00786696"/>
    <w:rsid w:val="00786993"/>
    <w:rsid w:val="00786BC5"/>
    <w:rsid w:val="00787BF3"/>
    <w:rsid w:val="00790752"/>
    <w:rsid w:val="00790AD6"/>
    <w:rsid w:val="00790BD4"/>
    <w:rsid w:val="0079146C"/>
    <w:rsid w:val="00792341"/>
    <w:rsid w:val="00792371"/>
    <w:rsid w:val="007923CB"/>
    <w:rsid w:val="007924AB"/>
    <w:rsid w:val="00792529"/>
    <w:rsid w:val="007926B6"/>
    <w:rsid w:val="0079276D"/>
    <w:rsid w:val="00792A63"/>
    <w:rsid w:val="00793D23"/>
    <w:rsid w:val="007941B0"/>
    <w:rsid w:val="007946C9"/>
    <w:rsid w:val="00794E0F"/>
    <w:rsid w:val="00795283"/>
    <w:rsid w:val="00795505"/>
    <w:rsid w:val="00795CCD"/>
    <w:rsid w:val="007962DF"/>
    <w:rsid w:val="00796574"/>
    <w:rsid w:val="007966B6"/>
    <w:rsid w:val="0079687F"/>
    <w:rsid w:val="007968C2"/>
    <w:rsid w:val="00796E8B"/>
    <w:rsid w:val="00796EC0"/>
    <w:rsid w:val="007973FB"/>
    <w:rsid w:val="0079777E"/>
    <w:rsid w:val="00797D98"/>
    <w:rsid w:val="007A022E"/>
    <w:rsid w:val="007A08F2"/>
    <w:rsid w:val="007A10F2"/>
    <w:rsid w:val="007A2709"/>
    <w:rsid w:val="007A2919"/>
    <w:rsid w:val="007A2F41"/>
    <w:rsid w:val="007A3358"/>
    <w:rsid w:val="007A3861"/>
    <w:rsid w:val="007A3F32"/>
    <w:rsid w:val="007A3F4F"/>
    <w:rsid w:val="007A4D8D"/>
    <w:rsid w:val="007A4EA0"/>
    <w:rsid w:val="007A6315"/>
    <w:rsid w:val="007A652E"/>
    <w:rsid w:val="007A66AA"/>
    <w:rsid w:val="007B0188"/>
    <w:rsid w:val="007B05C5"/>
    <w:rsid w:val="007B099B"/>
    <w:rsid w:val="007B0D27"/>
    <w:rsid w:val="007B111E"/>
    <w:rsid w:val="007B183B"/>
    <w:rsid w:val="007B1B1F"/>
    <w:rsid w:val="007B1C77"/>
    <w:rsid w:val="007B253F"/>
    <w:rsid w:val="007B25C6"/>
    <w:rsid w:val="007B265C"/>
    <w:rsid w:val="007B273F"/>
    <w:rsid w:val="007B279F"/>
    <w:rsid w:val="007B289F"/>
    <w:rsid w:val="007B320A"/>
    <w:rsid w:val="007B359D"/>
    <w:rsid w:val="007B37B0"/>
    <w:rsid w:val="007B3EA8"/>
    <w:rsid w:val="007B3F38"/>
    <w:rsid w:val="007B4505"/>
    <w:rsid w:val="007B450D"/>
    <w:rsid w:val="007B474F"/>
    <w:rsid w:val="007B4A5E"/>
    <w:rsid w:val="007B4A6A"/>
    <w:rsid w:val="007B4F8C"/>
    <w:rsid w:val="007B5035"/>
    <w:rsid w:val="007B508D"/>
    <w:rsid w:val="007B55D8"/>
    <w:rsid w:val="007B563F"/>
    <w:rsid w:val="007B5827"/>
    <w:rsid w:val="007B5C76"/>
    <w:rsid w:val="007B5F3C"/>
    <w:rsid w:val="007B60F8"/>
    <w:rsid w:val="007B674E"/>
    <w:rsid w:val="007B6767"/>
    <w:rsid w:val="007B68AB"/>
    <w:rsid w:val="007B7565"/>
    <w:rsid w:val="007B758F"/>
    <w:rsid w:val="007B7B8C"/>
    <w:rsid w:val="007B7C04"/>
    <w:rsid w:val="007B7C2C"/>
    <w:rsid w:val="007B7C46"/>
    <w:rsid w:val="007C0060"/>
    <w:rsid w:val="007C0087"/>
    <w:rsid w:val="007C011E"/>
    <w:rsid w:val="007C01BA"/>
    <w:rsid w:val="007C0695"/>
    <w:rsid w:val="007C0D83"/>
    <w:rsid w:val="007C16AB"/>
    <w:rsid w:val="007C196D"/>
    <w:rsid w:val="007C1B54"/>
    <w:rsid w:val="007C22DC"/>
    <w:rsid w:val="007C22F9"/>
    <w:rsid w:val="007C2563"/>
    <w:rsid w:val="007C3583"/>
    <w:rsid w:val="007C363F"/>
    <w:rsid w:val="007C3641"/>
    <w:rsid w:val="007C4138"/>
    <w:rsid w:val="007C4884"/>
    <w:rsid w:val="007C4F02"/>
    <w:rsid w:val="007C5003"/>
    <w:rsid w:val="007C5216"/>
    <w:rsid w:val="007C562E"/>
    <w:rsid w:val="007C5EB1"/>
    <w:rsid w:val="007C60CE"/>
    <w:rsid w:val="007C61D2"/>
    <w:rsid w:val="007C622B"/>
    <w:rsid w:val="007C6386"/>
    <w:rsid w:val="007C64F5"/>
    <w:rsid w:val="007C6FE8"/>
    <w:rsid w:val="007C79A3"/>
    <w:rsid w:val="007C7AFB"/>
    <w:rsid w:val="007C7CC8"/>
    <w:rsid w:val="007C7E9C"/>
    <w:rsid w:val="007D0078"/>
    <w:rsid w:val="007D069D"/>
    <w:rsid w:val="007D06C1"/>
    <w:rsid w:val="007D0B95"/>
    <w:rsid w:val="007D0E63"/>
    <w:rsid w:val="007D0F13"/>
    <w:rsid w:val="007D13A0"/>
    <w:rsid w:val="007D16D0"/>
    <w:rsid w:val="007D1D79"/>
    <w:rsid w:val="007D1E8E"/>
    <w:rsid w:val="007D1EC1"/>
    <w:rsid w:val="007D2503"/>
    <w:rsid w:val="007D2552"/>
    <w:rsid w:val="007D2F73"/>
    <w:rsid w:val="007D2F8E"/>
    <w:rsid w:val="007D35A8"/>
    <w:rsid w:val="007D435C"/>
    <w:rsid w:val="007D43E9"/>
    <w:rsid w:val="007D4610"/>
    <w:rsid w:val="007D4780"/>
    <w:rsid w:val="007D4911"/>
    <w:rsid w:val="007D4BC7"/>
    <w:rsid w:val="007D4BCB"/>
    <w:rsid w:val="007D4F07"/>
    <w:rsid w:val="007D4FB9"/>
    <w:rsid w:val="007D53B7"/>
    <w:rsid w:val="007D550B"/>
    <w:rsid w:val="007D595B"/>
    <w:rsid w:val="007D5960"/>
    <w:rsid w:val="007D5975"/>
    <w:rsid w:val="007D6048"/>
    <w:rsid w:val="007D6402"/>
    <w:rsid w:val="007D641B"/>
    <w:rsid w:val="007D65D4"/>
    <w:rsid w:val="007D6A63"/>
    <w:rsid w:val="007D6F2C"/>
    <w:rsid w:val="007D7065"/>
    <w:rsid w:val="007D725A"/>
    <w:rsid w:val="007D73C5"/>
    <w:rsid w:val="007D76AD"/>
    <w:rsid w:val="007E03B6"/>
    <w:rsid w:val="007E0693"/>
    <w:rsid w:val="007E06B6"/>
    <w:rsid w:val="007E08DB"/>
    <w:rsid w:val="007E0AA3"/>
    <w:rsid w:val="007E0E1C"/>
    <w:rsid w:val="007E1444"/>
    <w:rsid w:val="007E160D"/>
    <w:rsid w:val="007E19AF"/>
    <w:rsid w:val="007E1C60"/>
    <w:rsid w:val="007E1D5E"/>
    <w:rsid w:val="007E1F37"/>
    <w:rsid w:val="007E2627"/>
    <w:rsid w:val="007E26FA"/>
    <w:rsid w:val="007E2870"/>
    <w:rsid w:val="007E2DCF"/>
    <w:rsid w:val="007E31C4"/>
    <w:rsid w:val="007E3202"/>
    <w:rsid w:val="007E368C"/>
    <w:rsid w:val="007E39FE"/>
    <w:rsid w:val="007E3D85"/>
    <w:rsid w:val="007E4582"/>
    <w:rsid w:val="007E480A"/>
    <w:rsid w:val="007E4CD8"/>
    <w:rsid w:val="007E4DA4"/>
    <w:rsid w:val="007E5067"/>
    <w:rsid w:val="007E53C1"/>
    <w:rsid w:val="007E58A8"/>
    <w:rsid w:val="007E5E6D"/>
    <w:rsid w:val="007E5FB8"/>
    <w:rsid w:val="007E6135"/>
    <w:rsid w:val="007E61A7"/>
    <w:rsid w:val="007E6E45"/>
    <w:rsid w:val="007E6FC6"/>
    <w:rsid w:val="007E700C"/>
    <w:rsid w:val="007E70E9"/>
    <w:rsid w:val="007E713E"/>
    <w:rsid w:val="007E7199"/>
    <w:rsid w:val="007E771D"/>
    <w:rsid w:val="007E78CC"/>
    <w:rsid w:val="007E7C1D"/>
    <w:rsid w:val="007E7D28"/>
    <w:rsid w:val="007E7F43"/>
    <w:rsid w:val="007E7FB3"/>
    <w:rsid w:val="007F0146"/>
    <w:rsid w:val="007F015D"/>
    <w:rsid w:val="007F0190"/>
    <w:rsid w:val="007F043F"/>
    <w:rsid w:val="007F08D0"/>
    <w:rsid w:val="007F12DE"/>
    <w:rsid w:val="007F1520"/>
    <w:rsid w:val="007F165B"/>
    <w:rsid w:val="007F1C52"/>
    <w:rsid w:val="007F1D58"/>
    <w:rsid w:val="007F1D92"/>
    <w:rsid w:val="007F1E3D"/>
    <w:rsid w:val="007F2331"/>
    <w:rsid w:val="007F237C"/>
    <w:rsid w:val="007F2449"/>
    <w:rsid w:val="007F2563"/>
    <w:rsid w:val="007F2671"/>
    <w:rsid w:val="007F2F4A"/>
    <w:rsid w:val="007F2FF6"/>
    <w:rsid w:val="007F345F"/>
    <w:rsid w:val="007F41DD"/>
    <w:rsid w:val="007F42E9"/>
    <w:rsid w:val="007F4410"/>
    <w:rsid w:val="007F4672"/>
    <w:rsid w:val="007F5209"/>
    <w:rsid w:val="007F5314"/>
    <w:rsid w:val="007F57A6"/>
    <w:rsid w:val="007F5A67"/>
    <w:rsid w:val="007F5B2F"/>
    <w:rsid w:val="007F5D2D"/>
    <w:rsid w:val="007F653A"/>
    <w:rsid w:val="007F6934"/>
    <w:rsid w:val="007F6D3B"/>
    <w:rsid w:val="007F771E"/>
    <w:rsid w:val="007F7DD3"/>
    <w:rsid w:val="00800611"/>
    <w:rsid w:val="00800896"/>
    <w:rsid w:val="008008A2"/>
    <w:rsid w:val="008012D5"/>
    <w:rsid w:val="00801526"/>
    <w:rsid w:val="008018A4"/>
    <w:rsid w:val="00801F54"/>
    <w:rsid w:val="008028FB"/>
    <w:rsid w:val="00802C3D"/>
    <w:rsid w:val="008031AC"/>
    <w:rsid w:val="008035C4"/>
    <w:rsid w:val="00803B0F"/>
    <w:rsid w:val="00804150"/>
    <w:rsid w:val="00804A9A"/>
    <w:rsid w:val="00805005"/>
    <w:rsid w:val="008055EE"/>
    <w:rsid w:val="008056B6"/>
    <w:rsid w:val="0080612F"/>
    <w:rsid w:val="0080620D"/>
    <w:rsid w:val="00806E3C"/>
    <w:rsid w:val="008073C2"/>
    <w:rsid w:val="00807A53"/>
    <w:rsid w:val="00807A7B"/>
    <w:rsid w:val="00810208"/>
    <w:rsid w:val="00810793"/>
    <w:rsid w:val="008107A0"/>
    <w:rsid w:val="008108BC"/>
    <w:rsid w:val="00810BE4"/>
    <w:rsid w:val="0081139E"/>
    <w:rsid w:val="00811BA8"/>
    <w:rsid w:val="00811BBF"/>
    <w:rsid w:val="00811F75"/>
    <w:rsid w:val="0081212F"/>
    <w:rsid w:val="0081268B"/>
    <w:rsid w:val="00812A9C"/>
    <w:rsid w:val="008131E2"/>
    <w:rsid w:val="0081363D"/>
    <w:rsid w:val="00814248"/>
    <w:rsid w:val="00814811"/>
    <w:rsid w:val="008149B3"/>
    <w:rsid w:val="0081515A"/>
    <w:rsid w:val="008157EF"/>
    <w:rsid w:val="008158AB"/>
    <w:rsid w:val="00815AC6"/>
    <w:rsid w:val="00815C9A"/>
    <w:rsid w:val="00816BE8"/>
    <w:rsid w:val="00816CAE"/>
    <w:rsid w:val="00816E54"/>
    <w:rsid w:val="00817B78"/>
    <w:rsid w:val="00817F56"/>
    <w:rsid w:val="008204FC"/>
    <w:rsid w:val="00820DFD"/>
    <w:rsid w:val="00820E10"/>
    <w:rsid w:val="008212D7"/>
    <w:rsid w:val="00821BE0"/>
    <w:rsid w:val="008223B7"/>
    <w:rsid w:val="008226B2"/>
    <w:rsid w:val="008226F6"/>
    <w:rsid w:val="00822D37"/>
    <w:rsid w:val="008231DF"/>
    <w:rsid w:val="00823541"/>
    <w:rsid w:val="00823709"/>
    <w:rsid w:val="008238CC"/>
    <w:rsid w:val="0082455C"/>
    <w:rsid w:val="00824819"/>
    <w:rsid w:val="00824F15"/>
    <w:rsid w:val="0082559D"/>
    <w:rsid w:val="00825659"/>
    <w:rsid w:val="0082570C"/>
    <w:rsid w:val="00825DFD"/>
    <w:rsid w:val="0082614A"/>
    <w:rsid w:val="00826B1A"/>
    <w:rsid w:val="00826E41"/>
    <w:rsid w:val="0082758C"/>
    <w:rsid w:val="00827B12"/>
    <w:rsid w:val="00827C17"/>
    <w:rsid w:val="00827DDD"/>
    <w:rsid w:val="00830348"/>
    <w:rsid w:val="00830AE8"/>
    <w:rsid w:val="00830ECC"/>
    <w:rsid w:val="0083185C"/>
    <w:rsid w:val="00832297"/>
    <w:rsid w:val="008322D5"/>
    <w:rsid w:val="00832404"/>
    <w:rsid w:val="008328B5"/>
    <w:rsid w:val="00832944"/>
    <w:rsid w:val="00832A61"/>
    <w:rsid w:val="00833071"/>
    <w:rsid w:val="00833777"/>
    <w:rsid w:val="008338A7"/>
    <w:rsid w:val="00833A72"/>
    <w:rsid w:val="00833B55"/>
    <w:rsid w:val="00833D01"/>
    <w:rsid w:val="00833D8C"/>
    <w:rsid w:val="008341DD"/>
    <w:rsid w:val="0083474A"/>
    <w:rsid w:val="00834D75"/>
    <w:rsid w:val="00835060"/>
    <w:rsid w:val="00835204"/>
    <w:rsid w:val="00835490"/>
    <w:rsid w:val="008355DD"/>
    <w:rsid w:val="00835B23"/>
    <w:rsid w:val="008365B2"/>
    <w:rsid w:val="00836979"/>
    <w:rsid w:val="008369ED"/>
    <w:rsid w:val="00836A02"/>
    <w:rsid w:val="00836ED4"/>
    <w:rsid w:val="008371A4"/>
    <w:rsid w:val="00837ADF"/>
    <w:rsid w:val="0084023A"/>
    <w:rsid w:val="008406B1"/>
    <w:rsid w:val="008408FF"/>
    <w:rsid w:val="00840C00"/>
    <w:rsid w:val="00840C76"/>
    <w:rsid w:val="00840CE8"/>
    <w:rsid w:val="00840DD1"/>
    <w:rsid w:val="00840FE0"/>
    <w:rsid w:val="00841662"/>
    <w:rsid w:val="00841A8D"/>
    <w:rsid w:val="00842A45"/>
    <w:rsid w:val="00842E1A"/>
    <w:rsid w:val="0084344B"/>
    <w:rsid w:val="00844070"/>
    <w:rsid w:val="00844226"/>
    <w:rsid w:val="00844282"/>
    <w:rsid w:val="0084440F"/>
    <w:rsid w:val="0084496A"/>
    <w:rsid w:val="00844ECD"/>
    <w:rsid w:val="00844F4A"/>
    <w:rsid w:val="0084544C"/>
    <w:rsid w:val="00845472"/>
    <w:rsid w:val="008454AF"/>
    <w:rsid w:val="0084560E"/>
    <w:rsid w:val="00845644"/>
    <w:rsid w:val="00845B1D"/>
    <w:rsid w:val="00845E43"/>
    <w:rsid w:val="00846449"/>
    <w:rsid w:val="00846C45"/>
    <w:rsid w:val="00847017"/>
    <w:rsid w:val="00847205"/>
    <w:rsid w:val="008475D1"/>
    <w:rsid w:val="008477FE"/>
    <w:rsid w:val="00847D2A"/>
    <w:rsid w:val="00847E0F"/>
    <w:rsid w:val="0085015A"/>
    <w:rsid w:val="00850162"/>
    <w:rsid w:val="00850310"/>
    <w:rsid w:val="00850D7A"/>
    <w:rsid w:val="0085103D"/>
    <w:rsid w:val="0085141D"/>
    <w:rsid w:val="00851AF9"/>
    <w:rsid w:val="008521BF"/>
    <w:rsid w:val="008525B0"/>
    <w:rsid w:val="00852780"/>
    <w:rsid w:val="0085336C"/>
    <w:rsid w:val="0085388A"/>
    <w:rsid w:val="00853DCB"/>
    <w:rsid w:val="00854399"/>
    <w:rsid w:val="00854439"/>
    <w:rsid w:val="008544C5"/>
    <w:rsid w:val="00854A2D"/>
    <w:rsid w:val="00855490"/>
    <w:rsid w:val="00855649"/>
    <w:rsid w:val="00855781"/>
    <w:rsid w:val="008561BF"/>
    <w:rsid w:val="0085629E"/>
    <w:rsid w:val="0085638D"/>
    <w:rsid w:val="00856880"/>
    <w:rsid w:val="008568EB"/>
    <w:rsid w:val="00856C36"/>
    <w:rsid w:val="00856FBC"/>
    <w:rsid w:val="008572F1"/>
    <w:rsid w:val="008573A0"/>
    <w:rsid w:val="00860963"/>
    <w:rsid w:val="00860C8B"/>
    <w:rsid w:val="00860CE3"/>
    <w:rsid w:val="00860DDB"/>
    <w:rsid w:val="00861412"/>
    <w:rsid w:val="008614EA"/>
    <w:rsid w:val="00861920"/>
    <w:rsid w:val="0086282E"/>
    <w:rsid w:val="00862A07"/>
    <w:rsid w:val="00863399"/>
    <w:rsid w:val="00863566"/>
    <w:rsid w:val="00863610"/>
    <w:rsid w:val="00863763"/>
    <w:rsid w:val="00863A17"/>
    <w:rsid w:val="00863B6F"/>
    <w:rsid w:val="00863CB4"/>
    <w:rsid w:val="00863EEC"/>
    <w:rsid w:val="00863F05"/>
    <w:rsid w:val="0086676E"/>
    <w:rsid w:val="00867027"/>
    <w:rsid w:val="00867511"/>
    <w:rsid w:val="008677F1"/>
    <w:rsid w:val="0086785A"/>
    <w:rsid w:val="00867E78"/>
    <w:rsid w:val="0087011F"/>
    <w:rsid w:val="008701BB"/>
    <w:rsid w:val="00870277"/>
    <w:rsid w:val="008705DF"/>
    <w:rsid w:val="0087087D"/>
    <w:rsid w:val="0087137A"/>
    <w:rsid w:val="008713D0"/>
    <w:rsid w:val="008714E7"/>
    <w:rsid w:val="00871725"/>
    <w:rsid w:val="008717B3"/>
    <w:rsid w:val="008718CE"/>
    <w:rsid w:val="00871C87"/>
    <w:rsid w:val="00872970"/>
    <w:rsid w:val="00872B25"/>
    <w:rsid w:val="00872B94"/>
    <w:rsid w:val="00872FA3"/>
    <w:rsid w:val="00873028"/>
    <w:rsid w:val="00873628"/>
    <w:rsid w:val="008736DA"/>
    <w:rsid w:val="00873A59"/>
    <w:rsid w:val="00873B80"/>
    <w:rsid w:val="00874FC1"/>
    <w:rsid w:val="008751D9"/>
    <w:rsid w:val="008757C0"/>
    <w:rsid w:val="00875819"/>
    <w:rsid w:val="00875A82"/>
    <w:rsid w:val="00875CD2"/>
    <w:rsid w:val="00876EC0"/>
    <w:rsid w:val="00877793"/>
    <w:rsid w:val="008778BF"/>
    <w:rsid w:val="00877AE4"/>
    <w:rsid w:val="0088040C"/>
    <w:rsid w:val="008805F4"/>
    <w:rsid w:val="00880807"/>
    <w:rsid w:val="00881620"/>
    <w:rsid w:val="00881B3E"/>
    <w:rsid w:val="008820CE"/>
    <w:rsid w:val="0088241C"/>
    <w:rsid w:val="008827AB"/>
    <w:rsid w:val="0088297A"/>
    <w:rsid w:val="00882A7A"/>
    <w:rsid w:val="00882D5A"/>
    <w:rsid w:val="00882E42"/>
    <w:rsid w:val="0088374A"/>
    <w:rsid w:val="00883A69"/>
    <w:rsid w:val="008844A5"/>
    <w:rsid w:val="008845CF"/>
    <w:rsid w:val="0088495A"/>
    <w:rsid w:val="00884C7C"/>
    <w:rsid w:val="00884D6E"/>
    <w:rsid w:val="00885614"/>
    <w:rsid w:val="00885D68"/>
    <w:rsid w:val="00885FB3"/>
    <w:rsid w:val="008862FC"/>
    <w:rsid w:val="00886855"/>
    <w:rsid w:val="00887062"/>
    <w:rsid w:val="00887353"/>
    <w:rsid w:val="00887396"/>
    <w:rsid w:val="00887628"/>
    <w:rsid w:val="00887699"/>
    <w:rsid w:val="0089114C"/>
    <w:rsid w:val="008917B9"/>
    <w:rsid w:val="00891A63"/>
    <w:rsid w:val="00891ED3"/>
    <w:rsid w:val="00892054"/>
    <w:rsid w:val="00892E43"/>
    <w:rsid w:val="00892E65"/>
    <w:rsid w:val="00893045"/>
    <w:rsid w:val="008934DE"/>
    <w:rsid w:val="00893525"/>
    <w:rsid w:val="008939F9"/>
    <w:rsid w:val="0089452A"/>
    <w:rsid w:val="008949D8"/>
    <w:rsid w:val="00894D9F"/>
    <w:rsid w:val="00894FC1"/>
    <w:rsid w:val="008957F8"/>
    <w:rsid w:val="00895D0D"/>
    <w:rsid w:val="00896108"/>
    <w:rsid w:val="00896310"/>
    <w:rsid w:val="00896366"/>
    <w:rsid w:val="008966A6"/>
    <w:rsid w:val="008970CD"/>
    <w:rsid w:val="0089744D"/>
    <w:rsid w:val="008A0183"/>
    <w:rsid w:val="008A04A9"/>
    <w:rsid w:val="008A0EC5"/>
    <w:rsid w:val="008A1193"/>
    <w:rsid w:val="008A1652"/>
    <w:rsid w:val="008A1D58"/>
    <w:rsid w:val="008A20FE"/>
    <w:rsid w:val="008A2649"/>
    <w:rsid w:val="008A2693"/>
    <w:rsid w:val="008A26D8"/>
    <w:rsid w:val="008A2916"/>
    <w:rsid w:val="008A33A4"/>
    <w:rsid w:val="008A3465"/>
    <w:rsid w:val="008A35EB"/>
    <w:rsid w:val="008A3E19"/>
    <w:rsid w:val="008A41BB"/>
    <w:rsid w:val="008A4934"/>
    <w:rsid w:val="008A4AFA"/>
    <w:rsid w:val="008A4B87"/>
    <w:rsid w:val="008A5036"/>
    <w:rsid w:val="008A525D"/>
    <w:rsid w:val="008A53E4"/>
    <w:rsid w:val="008A5753"/>
    <w:rsid w:val="008A59FB"/>
    <w:rsid w:val="008A6103"/>
    <w:rsid w:val="008A61A7"/>
    <w:rsid w:val="008A6308"/>
    <w:rsid w:val="008A6504"/>
    <w:rsid w:val="008A78A1"/>
    <w:rsid w:val="008A7B7D"/>
    <w:rsid w:val="008B0525"/>
    <w:rsid w:val="008B0A37"/>
    <w:rsid w:val="008B0D6C"/>
    <w:rsid w:val="008B12CE"/>
    <w:rsid w:val="008B1321"/>
    <w:rsid w:val="008B1372"/>
    <w:rsid w:val="008B1DB6"/>
    <w:rsid w:val="008B26C7"/>
    <w:rsid w:val="008B2989"/>
    <w:rsid w:val="008B29AA"/>
    <w:rsid w:val="008B2DC4"/>
    <w:rsid w:val="008B2E96"/>
    <w:rsid w:val="008B3422"/>
    <w:rsid w:val="008B3525"/>
    <w:rsid w:val="008B3A96"/>
    <w:rsid w:val="008B3BA5"/>
    <w:rsid w:val="008B3C1A"/>
    <w:rsid w:val="008B3C20"/>
    <w:rsid w:val="008B3EFA"/>
    <w:rsid w:val="008B46F4"/>
    <w:rsid w:val="008B4990"/>
    <w:rsid w:val="008B4B60"/>
    <w:rsid w:val="008B4D2E"/>
    <w:rsid w:val="008B4EB5"/>
    <w:rsid w:val="008B5092"/>
    <w:rsid w:val="008B5B4C"/>
    <w:rsid w:val="008B6355"/>
    <w:rsid w:val="008B643D"/>
    <w:rsid w:val="008B6453"/>
    <w:rsid w:val="008B6596"/>
    <w:rsid w:val="008B6861"/>
    <w:rsid w:val="008B6EDA"/>
    <w:rsid w:val="008B719E"/>
    <w:rsid w:val="008B7487"/>
    <w:rsid w:val="008B7E49"/>
    <w:rsid w:val="008B7F0A"/>
    <w:rsid w:val="008C02B5"/>
    <w:rsid w:val="008C04AE"/>
    <w:rsid w:val="008C0715"/>
    <w:rsid w:val="008C084F"/>
    <w:rsid w:val="008C0E0E"/>
    <w:rsid w:val="008C161A"/>
    <w:rsid w:val="008C1683"/>
    <w:rsid w:val="008C1712"/>
    <w:rsid w:val="008C189A"/>
    <w:rsid w:val="008C1A17"/>
    <w:rsid w:val="008C1A6A"/>
    <w:rsid w:val="008C1F7F"/>
    <w:rsid w:val="008C26B6"/>
    <w:rsid w:val="008C2F45"/>
    <w:rsid w:val="008C30A1"/>
    <w:rsid w:val="008C372B"/>
    <w:rsid w:val="008C4075"/>
    <w:rsid w:val="008C4BC3"/>
    <w:rsid w:val="008C4E04"/>
    <w:rsid w:val="008C5EE2"/>
    <w:rsid w:val="008C5FB6"/>
    <w:rsid w:val="008C644D"/>
    <w:rsid w:val="008C6657"/>
    <w:rsid w:val="008C66BA"/>
    <w:rsid w:val="008C6815"/>
    <w:rsid w:val="008C6932"/>
    <w:rsid w:val="008C75EB"/>
    <w:rsid w:val="008C7E22"/>
    <w:rsid w:val="008D02EA"/>
    <w:rsid w:val="008D08F2"/>
    <w:rsid w:val="008D0FBD"/>
    <w:rsid w:val="008D11C0"/>
    <w:rsid w:val="008D1326"/>
    <w:rsid w:val="008D13BA"/>
    <w:rsid w:val="008D18F0"/>
    <w:rsid w:val="008D2354"/>
    <w:rsid w:val="008D249E"/>
    <w:rsid w:val="008D272D"/>
    <w:rsid w:val="008D2892"/>
    <w:rsid w:val="008D2E65"/>
    <w:rsid w:val="008D33E4"/>
    <w:rsid w:val="008D3A3E"/>
    <w:rsid w:val="008D3BF5"/>
    <w:rsid w:val="008D4D5A"/>
    <w:rsid w:val="008D50BE"/>
    <w:rsid w:val="008D5C48"/>
    <w:rsid w:val="008D610B"/>
    <w:rsid w:val="008D6CE8"/>
    <w:rsid w:val="008D6F66"/>
    <w:rsid w:val="008D7377"/>
    <w:rsid w:val="008D7859"/>
    <w:rsid w:val="008D78C5"/>
    <w:rsid w:val="008D7A59"/>
    <w:rsid w:val="008E0028"/>
    <w:rsid w:val="008E01FA"/>
    <w:rsid w:val="008E0934"/>
    <w:rsid w:val="008E0D49"/>
    <w:rsid w:val="008E107C"/>
    <w:rsid w:val="008E130C"/>
    <w:rsid w:val="008E2048"/>
    <w:rsid w:val="008E267C"/>
    <w:rsid w:val="008E2717"/>
    <w:rsid w:val="008E32E3"/>
    <w:rsid w:val="008E331C"/>
    <w:rsid w:val="008E33D7"/>
    <w:rsid w:val="008E348C"/>
    <w:rsid w:val="008E3539"/>
    <w:rsid w:val="008E36D9"/>
    <w:rsid w:val="008E3B78"/>
    <w:rsid w:val="008E400D"/>
    <w:rsid w:val="008E4262"/>
    <w:rsid w:val="008E4402"/>
    <w:rsid w:val="008E47CD"/>
    <w:rsid w:val="008E4A0B"/>
    <w:rsid w:val="008E4B05"/>
    <w:rsid w:val="008E4DFB"/>
    <w:rsid w:val="008E4E16"/>
    <w:rsid w:val="008E5947"/>
    <w:rsid w:val="008E6232"/>
    <w:rsid w:val="008E7261"/>
    <w:rsid w:val="008E7A92"/>
    <w:rsid w:val="008F05E8"/>
    <w:rsid w:val="008F0680"/>
    <w:rsid w:val="008F0DCF"/>
    <w:rsid w:val="008F15F9"/>
    <w:rsid w:val="008F1955"/>
    <w:rsid w:val="008F1A61"/>
    <w:rsid w:val="008F1BCC"/>
    <w:rsid w:val="008F2A98"/>
    <w:rsid w:val="008F3364"/>
    <w:rsid w:val="008F3C54"/>
    <w:rsid w:val="008F40CC"/>
    <w:rsid w:val="008F425E"/>
    <w:rsid w:val="008F4DD3"/>
    <w:rsid w:val="008F4E23"/>
    <w:rsid w:val="008F506B"/>
    <w:rsid w:val="008F50C2"/>
    <w:rsid w:val="008F5E21"/>
    <w:rsid w:val="008F5FA9"/>
    <w:rsid w:val="008F6084"/>
    <w:rsid w:val="008F61CF"/>
    <w:rsid w:val="008F6B47"/>
    <w:rsid w:val="008F6B74"/>
    <w:rsid w:val="008F6EC3"/>
    <w:rsid w:val="008F7640"/>
    <w:rsid w:val="008F7958"/>
    <w:rsid w:val="008F7EFD"/>
    <w:rsid w:val="009000C4"/>
    <w:rsid w:val="00901504"/>
    <w:rsid w:val="0090167D"/>
    <w:rsid w:val="00901AD6"/>
    <w:rsid w:val="00901B28"/>
    <w:rsid w:val="00901B99"/>
    <w:rsid w:val="00902289"/>
    <w:rsid w:val="00902389"/>
    <w:rsid w:val="0090247C"/>
    <w:rsid w:val="00902674"/>
    <w:rsid w:val="0090272B"/>
    <w:rsid w:val="00902852"/>
    <w:rsid w:val="009028D4"/>
    <w:rsid w:val="00902927"/>
    <w:rsid w:val="009029E9"/>
    <w:rsid w:val="00902CB1"/>
    <w:rsid w:val="00902D31"/>
    <w:rsid w:val="00903BE3"/>
    <w:rsid w:val="00903EBE"/>
    <w:rsid w:val="0090464C"/>
    <w:rsid w:val="009046E4"/>
    <w:rsid w:val="00904971"/>
    <w:rsid w:val="00904DAE"/>
    <w:rsid w:val="00904F7A"/>
    <w:rsid w:val="009050FB"/>
    <w:rsid w:val="00905780"/>
    <w:rsid w:val="0090599E"/>
    <w:rsid w:val="00906267"/>
    <w:rsid w:val="00906F72"/>
    <w:rsid w:val="00906F92"/>
    <w:rsid w:val="009073B1"/>
    <w:rsid w:val="00907A68"/>
    <w:rsid w:val="00907FCC"/>
    <w:rsid w:val="00907FD7"/>
    <w:rsid w:val="009101BF"/>
    <w:rsid w:val="00910706"/>
    <w:rsid w:val="00910CB8"/>
    <w:rsid w:val="0091120B"/>
    <w:rsid w:val="009115C2"/>
    <w:rsid w:val="00911983"/>
    <w:rsid w:val="00911C4F"/>
    <w:rsid w:val="00911CD8"/>
    <w:rsid w:val="00912655"/>
    <w:rsid w:val="00912CD7"/>
    <w:rsid w:val="0091300C"/>
    <w:rsid w:val="00913093"/>
    <w:rsid w:val="00913646"/>
    <w:rsid w:val="0091387D"/>
    <w:rsid w:val="00913886"/>
    <w:rsid w:val="00913A44"/>
    <w:rsid w:val="00913BC1"/>
    <w:rsid w:val="009143F7"/>
    <w:rsid w:val="0091474A"/>
    <w:rsid w:val="00914A1A"/>
    <w:rsid w:val="00914B47"/>
    <w:rsid w:val="00914BC4"/>
    <w:rsid w:val="0091524C"/>
    <w:rsid w:val="00915400"/>
    <w:rsid w:val="00915CF6"/>
    <w:rsid w:val="00915E2B"/>
    <w:rsid w:val="00915F0D"/>
    <w:rsid w:val="009161CB"/>
    <w:rsid w:val="00916D2A"/>
    <w:rsid w:val="00916EDE"/>
    <w:rsid w:val="009173DF"/>
    <w:rsid w:val="0091755C"/>
    <w:rsid w:val="009179AE"/>
    <w:rsid w:val="00917C88"/>
    <w:rsid w:val="00920216"/>
    <w:rsid w:val="00920228"/>
    <w:rsid w:val="0092053A"/>
    <w:rsid w:val="009207E1"/>
    <w:rsid w:val="0092081F"/>
    <w:rsid w:val="00920A78"/>
    <w:rsid w:val="00920CBC"/>
    <w:rsid w:val="00920FD0"/>
    <w:rsid w:val="00921023"/>
    <w:rsid w:val="0092113F"/>
    <w:rsid w:val="009212D3"/>
    <w:rsid w:val="009215F3"/>
    <w:rsid w:val="00921AAF"/>
    <w:rsid w:val="00921C7D"/>
    <w:rsid w:val="00921DD2"/>
    <w:rsid w:val="0092201C"/>
    <w:rsid w:val="009220E9"/>
    <w:rsid w:val="009227AF"/>
    <w:rsid w:val="00922A84"/>
    <w:rsid w:val="00922D0A"/>
    <w:rsid w:val="00922EFB"/>
    <w:rsid w:val="00922F75"/>
    <w:rsid w:val="00922FCF"/>
    <w:rsid w:val="00923525"/>
    <w:rsid w:val="00923622"/>
    <w:rsid w:val="00923696"/>
    <w:rsid w:val="00923F8A"/>
    <w:rsid w:val="009240E0"/>
    <w:rsid w:val="0092435F"/>
    <w:rsid w:val="0092489C"/>
    <w:rsid w:val="00924CC8"/>
    <w:rsid w:val="0092514F"/>
    <w:rsid w:val="0092548B"/>
    <w:rsid w:val="0092551E"/>
    <w:rsid w:val="00925AFD"/>
    <w:rsid w:val="00925CA3"/>
    <w:rsid w:val="00925D7E"/>
    <w:rsid w:val="00925EFD"/>
    <w:rsid w:val="009262D7"/>
    <w:rsid w:val="0092655D"/>
    <w:rsid w:val="009266A0"/>
    <w:rsid w:val="009266A4"/>
    <w:rsid w:val="009269E9"/>
    <w:rsid w:val="00926F39"/>
    <w:rsid w:val="0092739F"/>
    <w:rsid w:val="00927EF3"/>
    <w:rsid w:val="00930355"/>
    <w:rsid w:val="009303B0"/>
    <w:rsid w:val="00930664"/>
    <w:rsid w:val="00930786"/>
    <w:rsid w:val="0093097C"/>
    <w:rsid w:val="00930B83"/>
    <w:rsid w:val="00930D32"/>
    <w:rsid w:val="00930DBA"/>
    <w:rsid w:val="00930F80"/>
    <w:rsid w:val="00931108"/>
    <w:rsid w:val="00931175"/>
    <w:rsid w:val="00931458"/>
    <w:rsid w:val="009314A1"/>
    <w:rsid w:val="0093185D"/>
    <w:rsid w:val="00931A27"/>
    <w:rsid w:val="00931A89"/>
    <w:rsid w:val="00931CD1"/>
    <w:rsid w:val="0093204E"/>
    <w:rsid w:val="0093286C"/>
    <w:rsid w:val="009328EA"/>
    <w:rsid w:val="00933E11"/>
    <w:rsid w:val="00934240"/>
    <w:rsid w:val="00934465"/>
    <w:rsid w:val="00934A1A"/>
    <w:rsid w:val="00934EBF"/>
    <w:rsid w:val="009357B7"/>
    <w:rsid w:val="00935972"/>
    <w:rsid w:val="00936C20"/>
    <w:rsid w:val="00936E13"/>
    <w:rsid w:val="00936F9F"/>
    <w:rsid w:val="009376B7"/>
    <w:rsid w:val="0094033B"/>
    <w:rsid w:val="009406BF"/>
    <w:rsid w:val="00940A5F"/>
    <w:rsid w:val="00940C78"/>
    <w:rsid w:val="00940CEB"/>
    <w:rsid w:val="00940D2E"/>
    <w:rsid w:val="00941788"/>
    <w:rsid w:val="009419FB"/>
    <w:rsid w:val="00941CCC"/>
    <w:rsid w:val="00942401"/>
    <w:rsid w:val="00942759"/>
    <w:rsid w:val="0094298C"/>
    <w:rsid w:val="00942CC5"/>
    <w:rsid w:val="0094330B"/>
    <w:rsid w:val="0094369E"/>
    <w:rsid w:val="0094404D"/>
    <w:rsid w:val="00944A73"/>
    <w:rsid w:val="0094516F"/>
    <w:rsid w:val="009451D9"/>
    <w:rsid w:val="00945793"/>
    <w:rsid w:val="0094597B"/>
    <w:rsid w:val="009459F2"/>
    <w:rsid w:val="00945A87"/>
    <w:rsid w:val="00945C35"/>
    <w:rsid w:val="00945C7B"/>
    <w:rsid w:val="00946728"/>
    <w:rsid w:val="00946E8B"/>
    <w:rsid w:val="00946F55"/>
    <w:rsid w:val="00946FB8"/>
    <w:rsid w:val="00947183"/>
    <w:rsid w:val="0094725F"/>
    <w:rsid w:val="00947880"/>
    <w:rsid w:val="00950615"/>
    <w:rsid w:val="00950AB6"/>
    <w:rsid w:val="00950BFF"/>
    <w:rsid w:val="00950F87"/>
    <w:rsid w:val="00951360"/>
    <w:rsid w:val="00951CEC"/>
    <w:rsid w:val="00952203"/>
    <w:rsid w:val="009524AF"/>
    <w:rsid w:val="009527F3"/>
    <w:rsid w:val="00953222"/>
    <w:rsid w:val="0095382F"/>
    <w:rsid w:val="00953AB8"/>
    <w:rsid w:val="00953BD6"/>
    <w:rsid w:val="00954D5E"/>
    <w:rsid w:val="00954D92"/>
    <w:rsid w:val="009553FF"/>
    <w:rsid w:val="0095559B"/>
    <w:rsid w:val="009555B3"/>
    <w:rsid w:val="00955AA9"/>
    <w:rsid w:val="00955EC2"/>
    <w:rsid w:val="00956007"/>
    <w:rsid w:val="00956014"/>
    <w:rsid w:val="00956678"/>
    <w:rsid w:val="00956C14"/>
    <w:rsid w:val="00956E86"/>
    <w:rsid w:val="009571FF"/>
    <w:rsid w:val="00957222"/>
    <w:rsid w:val="0095725B"/>
    <w:rsid w:val="00957A25"/>
    <w:rsid w:val="00957DB9"/>
    <w:rsid w:val="00957E6D"/>
    <w:rsid w:val="00960311"/>
    <w:rsid w:val="00960503"/>
    <w:rsid w:val="00960AA8"/>
    <w:rsid w:val="0096179B"/>
    <w:rsid w:val="00961C88"/>
    <w:rsid w:val="0096211C"/>
    <w:rsid w:val="009622B3"/>
    <w:rsid w:val="00962B16"/>
    <w:rsid w:val="00962D58"/>
    <w:rsid w:val="009633BC"/>
    <w:rsid w:val="00963801"/>
    <w:rsid w:val="00963AF4"/>
    <w:rsid w:val="00963D06"/>
    <w:rsid w:val="00963E97"/>
    <w:rsid w:val="009648B2"/>
    <w:rsid w:val="009656FB"/>
    <w:rsid w:val="00966171"/>
    <w:rsid w:val="009666B6"/>
    <w:rsid w:val="00966CDE"/>
    <w:rsid w:val="009670A9"/>
    <w:rsid w:val="009677F4"/>
    <w:rsid w:val="00967E14"/>
    <w:rsid w:val="009701EF"/>
    <w:rsid w:val="009704C9"/>
    <w:rsid w:val="00970540"/>
    <w:rsid w:val="00970EBB"/>
    <w:rsid w:val="009713A7"/>
    <w:rsid w:val="00971907"/>
    <w:rsid w:val="00971D19"/>
    <w:rsid w:val="00971F8D"/>
    <w:rsid w:val="00972165"/>
    <w:rsid w:val="00972232"/>
    <w:rsid w:val="00972652"/>
    <w:rsid w:val="0097299C"/>
    <w:rsid w:val="00972C71"/>
    <w:rsid w:val="009730DF"/>
    <w:rsid w:val="0097342B"/>
    <w:rsid w:val="00973642"/>
    <w:rsid w:val="009739DC"/>
    <w:rsid w:val="00973B98"/>
    <w:rsid w:val="00973E70"/>
    <w:rsid w:val="00974532"/>
    <w:rsid w:val="00974A79"/>
    <w:rsid w:val="00974C6C"/>
    <w:rsid w:val="00974D63"/>
    <w:rsid w:val="00974FEB"/>
    <w:rsid w:val="009752E9"/>
    <w:rsid w:val="00975462"/>
    <w:rsid w:val="009754EB"/>
    <w:rsid w:val="009759B4"/>
    <w:rsid w:val="00975AF7"/>
    <w:rsid w:val="00975F77"/>
    <w:rsid w:val="00976105"/>
    <w:rsid w:val="00976A29"/>
    <w:rsid w:val="00976FB6"/>
    <w:rsid w:val="00976FDF"/>
    <w:rsid w:val="00977189"/>
    <w:rsid w:val="00977272"/>
    <w:rsid w:val="00977348"/>
    <w:rsid w:val="00977426"/>
    <w:rsid w:val="0098007F"/>
    <w:rsid w:val="009804D2"/>
    <w:rsid w:val="00980737"/>
    <w:rsid w:val="00980821"/>
    <w:rsid w:val="009809D4"/>
    <w:rsid w:val="00980F90"/>
    <w:rsid w:val="00981B1F"/>
    <w:rsid w:val="00981B73"/>
    <w:rsid w:val="00981BAA"/>
    <w:rsid w:val="009821D6"/>
    <w:rsid w:val="0098228F"/>
    <w:rsid w:val="009824E4"/>
    <w:rsid w:val="009826FA"/>
    <w:rsid w:val="009827A0"/>
    <w:rsid w:val="00982BF2"/>
    <w:rsid w:val="00982DBF"/>
    <w:rsid w:val="00982E1D"/>
    <w:rsid w:val="00983313"/>
    <w:rsid w:val="009837D8"/>
    <w:rsid w:val="00984A6A"/>
    <w:rsid w:val="00984F5F"/>
    <w:rsid w:val="00985109"/>
    <w:rsid w:val="009853E8"/>
    <w:rsid w:val="00985897"/>
    <w:rsid w:val="0098597F"/>
    <w:rsid w:val="00985C9F"/>
    <w:rsid w:val="00985D1E"/>
    <w:rsid w:val="009864D4"/>
    <w:rsid w:val="0098655B"/>
    <w:rsid w:val="00986662"/>
    <w:rsid w:val="00986E96"/>
    <w:rsid w:val="00987C77"/>
    <w:rsid w:val="00987D24"/>
    <w:rsid w:val="0099006A"/>
    <w:rsid w:val="00991086"/>
    <w:rsid w:val="00991504"/>
    <w:rsid w:val="00991943"/>
    <w:rsid w:val="00991B22"/>
    <w:rsid w:val="00992587"/>
    <w:rsid w:val="009929CA"/>
    <w:rsid w:val="00992EE3"/>
    <w:rsid w:val="009934C0"/>
    <w:rsid w:val="00993682"/>
    <w:rsid w:val="009937DB"/>
    <w:rsid w:val="009937DD"/>
    <w:rsid w:val="00993B4F"/>
    <w:rsid w:val="00994C9C"/>
    <w:rsid w:val="00994DB3"/>
    <w:rsid w:val="00995094"/>
    <w:rsid w:val="00995A5E"/>
    <w:rsid w:val="00995B40"/>
    <w:rsid w:val="00996015"/>
    <w:rsid w:val="0099609E"/>
    <w:rsid w:val="00996A98"/>
    <w:rsid w:val="00997415"/>
    <w:rsid w:val="00997A41"/>
    <w:rsid w:val="00997F56"/>
    <w:rsid w:val="009A0106"/>
    <w:rsid w:val="009A0203"/>
    <w:rsid w:val="009A0250"/>
    <w:rsid w:val="009A0312"/>
    <w:rsid w:val="009A06DF"/>
    <w:rsid w:val="009A0804"/>
    <w:rsid w:val="009A0C0E"/>
    <w:rsid w:val="009A0C58"/>
    <w:rsid w:val="009A1105"/>
    <w:rsid w:val="009A11BA"/>
    <w:rsid w:val="009A194F"/>
    <w:rsid w:val="009A1D6C"/>
    <w:rsid w:val="009A1E9C"/>
    <w:rsid w:val="009A1F54"/>
    <w:rsid w:val="009A21B2"/>
    <w:rsid w:val="009A2274"/>
    <w:rsid w:val="009A2321"/>
    <w:rsid w:val="009A27A7"/>
    <w:rsid w:val="009A2A1F"/>
    <w:rsid w:val="009A2F14"/>
    <w:rsid w:val="009A3192"/>
    <w:rsid w:val="009A3534"/>
    <w:rsid w:val="009A3C15"/>
    <w:rsid w:val="009A3C8B"/>
    <w:rsid w:val="009A3F0F"/>
    <w:rsid w:val="009A409B"/>
    <w:rsid w:val="009A4374"/>
    <w:rsid w:val="009A4B50"/>
    <w:rsid w:val="009A4C42"/>
    <w:rsid w:val="009A4EA0"/>
    <w:rsid w:val="009A4EE4"/>
    <w:rsid w:val="009A5243"/>
    <w:rsid w:val="009A5623"/>
    <w:rsid w:val="009A56C3"/>
    <w:rsid w:val="009A595B"/>
    <w:rsid w:val="009A5B3E"/>
    <w:rsid w:val="009A5B6F"/>
    <w:rsid w:val="009A655F"/>
    <w:rsid w:val="009A67E8"/>
    <w:rsid w:val="009A6C05"/>
    <w:rsid w:val="009A6EF3"/>
    <w:rsid w:val="009A6F3A"/>
    <w:rsid w:val="009A79C4"/>
    <w:rsid w:val="009B0079"/>
    <w:rsid w:val="009B0146"/>
    <w:rsid w:val="009B0207"/>
    <w:rsid w:val="009B0A17"/>
    <w:rsid w:val="009B0BCB"/>
    <w:rsid w:val="009B0CEA"/>
    <w:rsid w:val="009B0E83"/>
    <w:rsid w:val="009B10EE"/>
    <w:rsid w:val="009B16BC"/>
    <w:rsid w:val="009B176F"/>
    <w:rsid w:val="009B22BD"/>
    <w:rsid w:val="009B24F5"/>
    <w:rsid w:val="009B253E"/>
    <w:rsid w:val="009B2681"/>
    <w:rsid w:val="009B28EF"/>
    <w:rsid w:val="009B2A31"/>
    <w:rsid w:val="009B2DDD"/>
    <w:rsid w:val="009B31FE"/>
    <w:rsid w:val="009B382E"/>
    <w:rsid w:val="009B398B"/>
    <w:rsid w:val="009B3C88"/>
    <w:rsid w:val="009B4007"/>
    <w:rsid w:val="009B42E7"/>
    <w:rsid w:val="009B467E"/>
    <w:rsid w:val="009B46BD"/>
    <w:rsid w:val="009B47A0"/>
    <w:rsid w:val="009B4916"/>
    <w:rsid w:val="009B4DB9"/>
    <w:rsid w:val="009B5263"/>
    <w:rsid w:val="009B52EE"/>
    <w:rsid w:val="009B557E"/>
    <w:rsid w:val="009B57A6"/>
    <w:rsid w:val="009B57CA"/>
    <w:rsid w:val="009B587C"/>
    <w:rsid w:val="009B5983"/>
    <w:rsid w:val="009B5C2A"/>
    <w:rsid w:val="009B5F0C"/>
    <w:rsid w:val="009B602D"/>
    <w:rsid w:val="009B60C6"/>
    <w:rsid w:val="009B6243"/>
    <w:rsid w:val="009B658D"/>
    <w:rsid w:val="009B65F7"/>
    <w:rsid w:val="009B6792"/>
    <w:rsid w:val="009B6F76"/>
    <w:rsid w:val="009B70AC"/>
    <w:rsid w:val="009B7312"/>
    <w:rsid w:val="009B7DF2"/>
    <w:rsid w:val="009C01B5"/>
    <w:rsid w:val="009C14C7"/>
    <w:rsid w:val="009C1A02"/>
    <w:rsid w:val="009C1EBC"/>
    <w:rsid w:val="009C1F4F"/>
    <w:rsid w:val="009C29EA"/>
    <w:rsid w:val="009C30CF"/>
    <w:rsid w:val="009C3112"/>
    <w:rsid w:val="009C320D"/>
    <w:rsid w:val="009C3420"/>
    <w:rsid w:val="009C3AFE"/>
    <w:rsid w:val="009C3D22"/>
    <w:rsid w:val="009C3FD3"/>
    <w:rsid w:val="009C4167"/>
    <w:rsid w:val="009C42D3"/>
    <w:rsid w:val="009C4741"/>
    <w:rsid w:val="009C4BC2"/>
    <w:rsid w:val="009C5083"/>
    <w:rsid w:val="009C512B"/>
    <w:rsid w:val="009C5246"/>
    <w:rsid w:val="009C5B89"/>
    <w:rsid w:val="009C5D7E"/>
    <w:rsid w:val="009C5F81"/>
    <w:rsid w:val="009C613F"/>
    <w:rsid w:val="009C680E"/>
    <w:rsid w:val="009C6C54"/>
    <w:rsid w:val="009C6F3D"/>
    <w:rsid w:val="009C7EE9"/>
    <w:rsid w:val="009D01AF"/>
    <w:rsid w:val="009D03EF"/>
    <w:rsid w:val="009D04AD"/>
    <w:rsid w:val="009D04DE"/>
    <w:rsid w:val="009D06C0"/>
    <w:rsid w:val="009D080E"/>
    <w:rsid w:val="009D0C29"/>
    <w:rsid w:val="009D0CD3"/>
    <w:rsid w:val="009D0DD3"/>
    <w:rsid w:val="009D0E90"/>
    <w:rsid w:val="009D2027"/>
    <w:rsid w:val="009D21C6"/>
    <w:rsid w:val="009D2453"/>
    <w:rsid w:val="009D3006"/>
    <w:rsid w:val="009D3C3F"/>
    <w:rsid w:val="009D466C"/>
    <w:rsid w:val="009D4F33"/>
    <w:rsid w:val="009D51BD"/>
    <w:rsid w:val="009D5307"/>
    <w:rsid w:val="009D5913"/>
    <w:rsid w:val="009D5ABF"/>
    <w:rsid w:val="009D5F57"/>
    <w:rsid w:val="009D6247"/>
    <w:rsid w:val="009D6427"/>
    <w:rsid w:val="009D6A13"/>
    <w:rsid w:val="009D700B"/>
    <w:rsid w:val="009D7032"/>
    <w:rsid w:val="009D73FB"/>
    <w:rsid w:val="009D7407"/>
    <w:rsid w:val="009D7C89"/>
    <w:rsid w:val="009E00C8"/>
    <w:rsid w:val="009E0589"/>
    <w:rsid w:val="009E112A"/>
    <w:rsid w:val="009E17CD"/>
    <w:rsid w:val="009E28E8"/>
    <w:rsid w:val="009E2D5B"/>
    <w:rsid w:val="009E30F9"/>
    <w:rsid w:val="009E31DD"/>
    <w:rsid w:val="009E44AC"/>
    <w:rsid w:val="009E46B7"/>
    <w:rsid w:val="009E47BD"/>
    <w:rsid w:val="009E4D41"/>
    <w:rsid w:val="009E4DE6"/>
    <w:rsid w:val="009E50EE"/>
    <w:rsid w:val="009E5C14"/>
    <w:rsid w:val="009E5F78"/>
    <w:rsid w:val="009E60E0"/>
    <w:rsid w:val="009E6125"/>
    <w:rsid w:val="009E6141"/>
    <w:rsid w:val="009E622D"/>
    <w:rsid w:val="009E650F"/>
    <w:rsid w:val="009E72DC"/>
    <w:rsid w:val="009E7386"/>
    <w:rsid w:val="009E7601"/>
    <w:rsid w:val="009F0174"/>
    <w:rsid w:val="009F0610"/>
    <w:rsid w:val="009F10FE"/>
    <w:rsid w:val="009F1121"/>
    <w:rsid w:val="009F12BE"/>
    <w:rsid w:val="009F1862"/>
    <w:rsid w:val="009F1898"/>
    <w:rsid w:val="009F1EB7"/>
    <w:rsid w:val="009F28AA"/>
    <w:rsid w:val="009F29D3"/>
    <w:rsid w:val="009F2D0D"/>
    <w:rsid w:val="009F2FCC"/>
    <w:rsid w:val="009F401A"/>
    <w:rsid w:val="009F44D7"/>
    <w:rsid w:val="009F4D98"/>
    <w:rsid w:val="009F505B"/>
    <w:rsid w:val="009F50F0"/>
    <w:rsid w:val="009F52C7"/>
    <w:rsid w:val="009F619D"/>
    <w:rsid w:val="009F6514"/>
    <w:rsid w:val="009F6696"/>
    <w:rsid w:val="009F68E2"/>
    <w:rsid w:val="009F699F"/>
    <w:rsid w:val="009F6BAD"/>
    <w:rsid w:val="009F6BF0"/>
    <w:rsid w:val="009F7219"/>
    <w:rsid w:val="009F73EE"/>
    <w:rsid w:val="009F764B"/>
    <w:rsid w:val="009F7945"/>
    <w:rsid w:val="009F7D00"/>
    <w:rsid w:val="009F7DF8"/>
    <w:rsid w:val="00A00069"/>
    <w:rsid w:val="00A0011F"/>
    <w:rsid w:val="00A00656"/>
    <w:rsid w:val="00A00D57"/>
    <w:rsid w:val="00A0115B"/>
    <w:rsid w:val="00A01A18"/>
    <w:rsid w:val="00A01EF2"/>
    <w:rsid w:val="00A0244E"/>
    <w:rsid w:val="00A0250C"/>
    <w:rsid w:val="00A029A9"/>
    <w:rsid w:val="00A02B25"/>
    <w:rsid w:val="00A02BBB"/>
    <w:rsid w:val="00A03493"/>
    <w:rsid w:val="00A03A9D"/>
    <w:rsid w:val="00A03E15"/>
    <w:rsid w:val="00A03E6F"/>
    <w:rsid w:val="00A040F5"/>
    <w:rsid w:val="00A045EC"/>
    <w:rsid w:val="00A0481A"/>
    <w:rsid w:val="00A0516C"/>
    <w:rsid w:val="00A052C5"/>
    <w:rsid w:val="00A05B32"/>
    <w:rsid w:val="00A05F0A"/>
    <w:rsid w:val="00A06160"/>
    <w:rsid w:val="00A07309"/>
    <w:rsid w:val="00A075C6"/>
    <w:rsid w:val="00A07A7C"/>
    <w:rsid w:val="00A07A92"/>
    <w:rsid w:val="00A07BB4"/>
    <w:rsid w:val="00A10780"/>
    <w:rsid w:val="00A10BCC"/>
    <w:rsid w:val="00A110CB"/>
    <w:rsid w:val="00A112FE"/>
    <w:rsid w:val="00A1137D"/>
    <w:rsid w:val="00A118A2"/>
    <w:rsid w:val="00A1276D"/>
    <w:rsid w:val="00A12780"/>
    <w:rsid w:val="00A12C3A"/>
    <w:rsid w:val="00A13273"/>
    <w:rsid w:val="00A135F9"/>
    <w:rsid w:val="00A13E0F"/>
    <w:rsid w:val="00A14B51"/>
    <w:rsid w:val="00A150E6"/>
    <w:rsid w:val="00A15371"/>
    <w:rsid w:val="00A1572A"/>
    <w:rsid w:val="00A15771"/>
    <w:rsid w:val="00A159D1"/>
    <w:rsid w:val="00A15C01"/>
    <w:rsid w:val="00A1604A"/>
    <w:rsid w:val="00A16409"/>
    <w:rsid w:val="00A16572"/>
    <w:rsid w:val="00A165AF"/>
    <w:rsid w:val="00A16649"/>
    <w:rsid w:val="00A166F7"/>
    <w:rsid w:val="00A167D6"/>
    <w:rsid w:val="00A16F32"/>
    <w:rsid w:val="00A173B5"/>
    <w:rsid w:val="00A17741"/>
    <w:rsid w:val="00A17F33"/>
    <w:rsid w:val="00A17FB9"/>
    <w:rsid w:val="00A20B2B"/>
    <w:rsid w:val="00A20C2B"/>
    <w:rsid w:val="00A20C2F"/>
    <w:rsid w:val="00A212A3"/>
    <w:rsid w:val="00A21BBC"/>
    <w:rsid w:val="00A21CAC"/>
    <w:rsid w:val="00A223DF"/>
    <w:rsid w:val="00A2246C"/>
    <w:rsid w:val="00A2255C"/>
    <w:rsid w:val="00A22B40"/>
    <w:rsid w:val="00A230DE"/>
    <w:rsid w:val="00A23273"/>
    <w:rsid w:val="00A24158"/>
    <w:rsid w:val="00A24332"/>
    <w:rsid w:val="00A24387"/>
    <w:rsid w:val="00A2565C"/>
    <w:rsid w:val="00A258C9"/>
    <w:rsid w:val="00A259DE"/>
    <w:rsid w:val="00A26846"/>
    <w:rsid w:val="00A26F34"/>
    <w:rsid w:val="00A270C8"/>
    <w:rsid w:val="00A27356"/>
    <w:rsid w:val="00A277E2"/>
    <w:rsid w:val="00A27A35"/>
    <w:rsid w:val="00A27AC0"/>
    <w:rsid w:val="00A27CAC"/>
    <w:rsid w:val="00A30273"/>
    <w:rsid w:val="00A30A62"/>
    <w:rsid w:val="00A30B1B"/>
    <w:rsid w:val="00A31013"/>
    <w:rsid w:val="00A31226"/>
    <w:rsid w:val="00A3165F"/>
    <w:rsid w:val="00A31696"/>
    <w:rsid w:val="00A31847"/>
    <w:rsid w:val="00A3194F"/>
    <w:rsid w:val="00A32237"/>
    <w:rsid w:val="00A329D9"/>
    <w:rsid w:val="00A32B98"/>
    <w:rsid w:val="00A32D1A"/>
    <w:rsid w:val="00A32F32"/>
    <w:rsid w:val="00A334E0"/>
    <w:rsid w:val="00A33771"/>
    <w:rsid w:val="00A33C1F"/>
    <w:rsid w:val="00A345C6"/>
    <w:rsid w:val="00A346D6"/>
    <w:rsid w:val="00A35617"/>
    <w:rsid w:val="00A35E65"/>
    <w:rsid w:val="00A36322"/>
    <w:rsid w:val="00A3633A"/>
    <w:rsid w:val="00A36406"/>
    <w:rsid w:val="00A3690D"/>
    <w:rsid w:val="00A3696E"/>
    <w:rsid w:val="00A36B15"/>
    <w:rsid w:val="00A373E2"/>
    <w:rsid w:val="00A37593"/>
    <w:rsid w:val="00A375FE"/>
    <w:rsid w:val="00A37EBC"/>
    <w:rsid w:val="00A405C3"/>
    <w:rsid w:val="00A408BB"/>
    <w:rsid w:val="00A40E38"/>
    <w:rsid w:val="00A40F3F"/>
    <w:rsid w:val="00A41537"/>
    <w:rsid w:val="00A416E5"/>
    <w:rsid w:val="00A418E0"/>
    <w:rsid w:val="00A41BAB"/>
    <w:rsid w:val="00A42078"/>
    <w:rsid w:val="00A424F0"/>
    <w:rsid w:val="00A42559"/>
    <w:rsid w:val="00A4272A"/>
    <w:rsid w:val="00A42A1A"/>
    <w:rsid w:val="00A42C65"/>
    <w:rsid w:val="00A42DD2"/>
    <w:rsid w:val="00A42FA5"/>
    <w:rsid w:val="00A43023"/>
    <w:rsid w:val="00A430FA"/>
    <w:rsid w:val="00A43124"/>
    <w:rsid w:val="00A4365F"/>
    <w:rsid w:val="00A43757"/>
    <w:rsid w:val="00A43C42"/>
    <w:rsid w:val="00A44508"/>
    <w:rsid w:val="00A446DA"/>
    <w:rsid w:val="00A453E1"/>
    <w:rsid w:val="00A45A4A"/>
    <w:rsid w:val="00A45E1D"/>
    <w:rsid w:val="00A45F5D"/>
    <w:rsid w:val="00A4644E"/>
    <w:rsid w:val="00A4665F"/>
    <w:rsid w:val="00A4695A"/>
    <w:rsid w:val="00A46EAF"/>
    <w:rsid w:val="00A46EC1"/>
    <w:rsid w:val="00A472D6"/>
    <w:rsid w:val="00A472E7"/>
    <w:rsid w:val="00A47797"/>
    <w:rsid w:val="00A477EB"/>
    <w:rsid w:val="00A47808"/>
    <w:rsid w:val="00A47890"/>
    <w:rsid w:val="00A47D4F"/>
    <w:rsid w:val="00A50592"/>
    <w:rsid w:val="00A50594"/>
    <w:rsid w:val="00A50DCE"/>
    <w:rsid w:val="00A510B8"/>
    <w:rsid w:val="00A51132"/>
    <w:rsid w:val="00A5191B"/>
    <w:rsid w:val="00A51ED9"/>
    <w:rsid w:val="00A52206"/>
    <w:rsid w:val="00A5259F"/>
    <w:rsid w:val="00A5289B"/>
    <w:rsid w:val="00A529D5"/>
    <w:rsid w:val="00A52A0D"/>
    <w:rsid w:val="00A52AFF"/>
    <w:rsid w:val="00A52CE5"/>
    <w:rsid w:val="00A5304A"/>
    <w:rsid w:val="00A53050"/>
    <w:rsid w:val="00A5307D"/>
    <w:rsid w:val="00A53274"/>
    <w:rsid w:val="00A53362"/>
    <w:rsid w:val="00A533F6"/>
    <w:rsid w:val="00A53400"/>
    <w:rsid w:val="00A53BF9"/>
    <w:rsid w:val="00A545F3"/>
    <w:rsid w:val="00A5487C"/>
    <w:rsid w:val="00A54B6B"/>
    <w:rsid w:val="00A5505A"/>
    <w:rsid w:val="00A559B8"/>
    <w:rsid w:val="00A55D00"/>
    <w:rsid w:val="00A55FA0"/>
    <w:rsid w:val="00A560F5"/>
    <w:rsid w:val="00A56340"/>
    <w:rsid w:val="00A56DF2"/>
    <w:rsid w:val="00A572CA"/>
    <w:rsid w:val="00A57399"/>
    <w:rsid w:val="00A57603"/>
    <w:rsid w:val="00A57BBE"/>
    <w:rsid w:val="00A57E6B"/>
    <w:rsid w:val="00A60ED6"/>
    <w:rsid w:val="00A611BC"/>
    <w:rsid w:val="00A61346"/>
    <w:rsid w:val="00A6164D"/>
    <w:rsid w:val="00A61A03"/>
    <w:rsid w:val="00A62561"/>
    <w:rsid w:val="00A6294A"/>
    <w:rsid w:val="00A631F0"/>
    <w:rsid w:val="00A63247"/>
    <w:rsid w:val="00A63351"/>
    <w:rsid w:val="00A6353F"/>
    <w:rsid w:val="00A636DD"/>
    <w:rsid w:val="00A63954"/>
    <w:rsid w:val="00A63AB0"/>
    <w:rsid w:val="00A63B13"/>
    <w:rsid w:val="00A63C3C"/>
    <w:rsid w:val="00A64ADC"/>
    <w:rsid w:val="00A64C08"/>
    <w:rsid w:val="00A64C3E"/>
    <w:rsid w:val="00A64D24"/>
    <w:rsid w:val="00A64EFA"/>
    <w:rsid w:val="00A652CF"/>
    <w:rsid w:val="00A65B76"/>
    <w:rsid w:val="00A65F49"/>
    <w:rsid w:val="00A66158"/>
    <w:rsid w:val="00A66351"/>
    <w:rsid w:val="00A66652"/>
    <w:rsid w:val="00A66DE0"/>
    <w:rsid w:val="00A66FD8"/>
    <w:rsid w:val="00A6745F"/>
    <w:rsid w:val="00A67593"/>
    <w:rsid w:val="00A67604"/>
    <w:rsid w:val="00A67D64"/>
    <w:rsid w:val="00A712B8"/>
    <w:rsid w:val="00A71785"/>
    <w:rsid w:val="00A71873"/>
    <w:rsid w:val="00A7213C"/>
    <w:rsid w:val="00A7248D"/>
    <w:rsid w:val="00A72BB6"/>
    <w:rsid w:val="00A72DBD"/>
    <w:rsid w:val="00A72EF0"/>
    <w:rsid w:val="00A73715"/>
    <w:rsid w:val="00A740AC"/>
    <w:rsid w:val="00A741EF"/>
    <w:rsid w:val="00A74A38"/>
    <w:rsid w:val="00A751E4"/>
    <w:rsid w:val="00A754CA"/>
    <w:rsid w:val="00A755A9"/>
    <w:rsid w:val="00A760ED"/>
    <w:rsid w:val="00A7621C"/>
    <w:rsid w:val="00A76F71"/>
    <w:rsid w:val="00A7737D"/>
    <w:rsid w:val="00A77AA5"/>
    <w:rsid w:val="00A8017E"/>
    <w:rsid w:val="00A8039A"/>
    <w:rsid w:val="00A80FA6"/>
    <w:rsid w:val="00A81CF0"/>
    <w:rsid w:val="00A827C7"/>
    <w:rsid w:val="00A82C0F"/>
    <w:rsid w:val="00A837C4"/>
    <w:rsid w:val="00A83FCF"/>
    <w:rsid w:val="00A84863"/>
    <w:rsid w:val="00A84CDD"/>
    <w:rsid w:val="00A84D90"/>
    <w:rsid w:val="00A84DB5"/>
    <w:rsid w:val="00A84F19"/>
    <w:rsid w:val="00A864F1"/>
    <w:rsid w:val="00A869F3"/>
    <w:rsid w:val="00A86ABF"/>
    <w:rsid w:val="00A86BBE"/>
    <w:rsid w:val="00A8732B"/>
    <w:rsid w:val="00A873E5"/>
    <w:rsid w:val="00A874C3"/>
    <w:rsid w:val="00A875EA"/>
    <w:rsid w:val="00A877AD"/>
    <w:rsid w:val="00A878D2"/>
    <w:rsid w:val="00A87B42"/>
    <w:rsid w:val="00A87C86"/>
    <w:rsid w:val="00A87CC7"/>
    <w:rsid w:val="00A900B6"/>
    <w:rsid w:val="00A9032D"/>
    <w:rsid w:val="00A90A9F"/>
    <w:rsid w:val="00A90C68"/>
    <w:rsid w:val="00A912E6"/>
    <w:rsid w:val="00A9188A"/>
    <w:rsid w:val="00A920B2"/>
    <w:rsid w:val="00A92687"/>
    <w:rsid w:val="00A9283B"/>
    <w:rsid w:val="00A92BC6"/>
    <w:rsid w:val="00A93057"/>
    <w:rsid w:val="00A93064"/>
    <w:rsid w:val="00A93391"/>
    <w:rsid w:val="00A938E1"/>
    <w:rsid w:val="00A93EBA"/>
    <w:rsid w:val="00A94211"/>
    <w:rsid w:val="00A945B0"/>
    <w:rsid w:val="00A94696"/>
    <w:rsid w:val="00A94923"/>
    <w:rsid w:val="00A94A50"/>
    <w:rsid w:val="00A94F8E"/>
    <w:rsid w:val="00A94FB5"/>
    <w:rsid w:val="00A9503C"/>
    <w:rsid w:val="00A9512D"/>
    <w:rsid w:val="00A95AC3"/>
    <w:rsid w:val="00A95D57"/>
    <w:rsid w:val="00A95E76"/>
    <w:rsid w:val="00A96923"/>
    <w:rsid w:val="00A96B97"/>
    <w:rsid w:val="00A96FCC"/>
    <w:rsid w:val="00A97107"/>
    <w:rsid w:val="00AA06EE"/>
    <w:rsid w:val="00AA0B4C"/>
    <w:rsid w:val="00AA158A"/>
    <w:rsid w:val="00AA1657"/>
    <w:rsid w:val="00AA19C9"/>
    <w:rsid w:val="00AA1C2A"/>
    <w:rsid w:val="00AA1DB2"/>
    <w:rsid w:val="00AA1E8C"/>
    <w:rsid w:val="00AA1F0B"/>
    <w:rsid w:val="00AA27D9"/>
    <w:rsid w:val="00AA2906"/>
    <w:rsid w:val="00AA2EA8"/>
    <w:rsid w:val="00AA35CA"/>
    <w:rsid w:val="00AA3817"/>
    <w:rsid w:val="00AA39FF"/>
    <w:rsid w:val="00AA436B"/>
    <w:rsid w:val="00AA4525"/>
    <w:rsid w:val="00AA48EF"/>
    <w:rsid w:val="00AA4993"/>
    <w:rsid w:val="00AA4AEB"/>
    <w:rsid w:val="00AA4B4A"/>
    <w:rsid w:val="00AA53DA"/>
    <w:rsid w:val="00AA545E"/>
    <w:rsid w:val="00AA54B3"/>
    <w:rsid w:val="00AA65E5"/>
    <w:rsid w:val="00AA6DAE"/>
    <w:rsid w:val="00AA6E9A"/>
    <w:rsid w:val="00AA76F2"/>
    <w:rsid w:val="00AA7A7E"/>
    <w:rsid w:val="00AA7CD4"/>
    <w:rsid w:val="00AA7DAB"/>
    <w:rsid w:val="00AA7ED1"/>
    <w:rsid w:val="00AA7FA2"/>
    <w:rsid w:val="00AB06A5"/>
    <w:rsid w:val="00AB06E7"/>
    <w:rsid w:val="00AB0D88"/>
    <w:rsid w:val="00AB0D97"/>
    <w:rsid w:val="00AB0EA4"/>
    <w:rsid w:val="00AB0F75"/>
    <w:rsid w:val="00AB15C0"/>
    <w:rsid w:val="00AB1652"/>
    <w:rsid w:val="00AB177F"/>
    <w:rsid w:val="00AB1FC6"/>
    <w:rsid w:val="00AB260F"/>
    <w:rsid w:val="00AB265B"/>
    <w:rsid w:val="00AB2773"/>
    <w:rsid w:val="00AB27E9"/>
    <w:rsid w:val="00AB28D1"/>
    <w:rsid w:val="00AB2A34"/>
    <w:rsid w:val="00AB2F43"/>
    <w:rsid w:val="00AB32AB"/>
    <w:rsid w:val="00AB339D"/>
    <w:rsid w:val="00AB34F6"/>
    <w:rsid w:val="00AB39FF"/>
    <w:rsid w:val="00AB3FA4"/>
    <w:rsid w:val="00AB4233"/>
    <w:rsid w:val="00AB4595"/>
    <w:rsid w:val="00AB46FC"/>
    <w:rsid w:val="00AB48D5"/>
    <w:rsid w:val="00AB5305"/>
    <w:rsid w:val="00AB56E4"/>
    <w:rsid w:val="00AB5A18"/>
    <w:rsid w:val="00AB5D28"/>
    <w:rsid w:val="00AB5E51"/>
    <w:rsid w:val="00AB6095"/>
    <w:rsid w:val="00AB6ADC"/>
    <w:rsid w:val="00AB6CCB"/>
    <w:rsid w:val="00AB6EA1"/>
    <w:rsid w:val="00AB6EE1"/>
    <w:rsid w:val="00AB716E"/>
    <w:rsid w:val="00AB7284"/>
    <w:rsid w:val="00AB756C"/>
    <w:rsid w:val="00AB7A33"/>
    <w:rsid w:val="00AC0024"/>
    <w:rsid w:val="00AC023A"/>
    <w:rsid w:val="00AC037B"/>
    <w:rsid w:val="00AC07B9"/>
    <w:rsid w:val="00AC08FC"/>
    <w:rsid w:val="00AC0C61"/>
    <w:rsid w:val="00AC14B5"/>
    <w:rsid w:val="00AC21DE"/>
    <w:rsid w:val="00AC2385"/>
    <w:rsid w:val="00AC251A"/>
    <w:rsid w:val="00AC2928"/>
    <w:rsid w:val="00AC31DA"/>
    <w:rsid w:val="00AC3281"/>
    <w:rsid w:val="00AC32E2"/>
    <w:rsid w:val="00AC3E2B"/>
    <w:rsid w:val="00AC3E8B"/>
    <w:rsid w:val="00AC430B"/>
    <w:rsid w:val="00AC43F4"/>
    <w:rsid w:val="00AC4965"/>
    <w:rsid w:val="00AC5233"/>
    <w:rsid w:val="00AC5440"/>
    <w:rsid w:val="00AC54A4"/>
    <w:rsid w:val="00AC57D3"/>
    <w:rsid w:val="00AC5E92"/>
    <w:rsid w:val="00AC5FBE"/>
    <w:rsid w:val="00AC6059"/>
    <w:rsid w:val="00AC6126"/>
    <w:rsid w:val="00AC66CF"/>
    <w:rsid w:val="00AC69AF"/>
    <w:rsid w:val="00AC78B3"/>
    <w:rsid w:val="00AC7E1E"/>
    <w:rsid w:val="00AD00DB"/>
    <w:rsid w:val="00AD07FD"/>
    <w:rsid w:val="00AD0AC5"/>
    <w:rsid w:val="00AD0B85"/>
    <w:rsid w:val="00AD0BD0"/>
    <w:rsid w:val="00AD0EC3"/>
    <w:rsid w:val="00AD105C"/>
    <w:rsid w:val="00AD127B"/>
    <w:rsid w:val="00AD1507"/>
    <w:rsid w:val="00AD17D2"/>
    <w:rsid w:val="00AD1805"/>
    <w:rsid w:val="00AD183A"/>
    <w:rsid w:val="00AD19A4"/>
    <w:rsid w:val="00AD1DD5"/>
    <w:rsid w:val="00AD20BC"/>
    <w:rsid w:val="00AD238A"/>
    <w:rsid w:val="00AD2958"/>
    <w:rsid w:val="00AD2965"/>
    <w:rsid w:val="00AD2BF8"/>
    <w:rsid w:val="00AD2CA4"/>
    <w:rsid w:val="00AD2CE1"/>
    <w:rsid w:val="00AD2D97"/>
    <w:rsid w:val="00AD2DF2"/>
    <w:rsid w:val="00AD31D4"/>
    <w:rsid w:val="00AD37AA"/>
    <w:rsid w:val="00AD3C4E"/>
    <w:rsid w:val="00AD3DF6"/>
    <w:rsid w:val="00AD498B"/>
    <w:rsid w:val="00AD49A8"/>
    <w:rsid w:val="00AD49CC"/>
    <w:rsid w:val="00AD5669"/>
    <w:rsid w:val="00AD5D69"/>
    <w:rsid w:val="00AD5EBD"/>
    <w:rsid w:val="00AD61DF"/>
    <w:rsid w:val="00AD68DA"/>
    <w:rsid w:val="00AD6B4C"/>
    <w:rsid w:val="00AD7217"/>
    <w:rsid w:val="00AD72B4"/>
    <w:rsid w:val="00AD78D4"/>
    <w:rsid w:val="00AD7D6B"/>
    <w:rsid w:val="00AE002F"/>
    <w:rsid w:val="00AE013E"/>
    <w:rsid w:val="00AE1CA8"/>
    <w:rsid w:val="00AE26D5"/>
    <w:rsid w:val="00AE2724"/>
    <w:rsid w:val="00AE273F"/>
    <w:rsid w:val="00AE29A5"/>
    <w:rsid w:val="00AE2ADF"/>
    <w:rsid w:val="00AE3126"/>
    <w:rsid w:val="00AE3283"/>
    <w:rsid w:val="00AE35F7"/>
    <w:rsid w:val="00AE3AE9"/>
    <w:rsid w:val="00AE4438"/>
    <w:rsid w:val="00AE464F"/>
    <w:rsid w:val="00AE465B"/>
    <w:rsid w:val="00AE4F61"/>
    <w:rsid w:val="00AE5D5A"/>
    <w:rsid w:val="00AE5E35"/>
    <w:rsid w:val="00AE6379"/>
    <w:rsid w:val="00AE6AD6"/>
    <w:rsid w:val="00AE72D8"/>
    <w:rsid w:val="00AE786B"/>
    <w:rsid w:val="00AE7D6C"/>
    <w:rsid w:val="00AF0211"/>
    <w:rsid w:val="00AF02AF"/>
    <w:rsid w:val="00AF0A45"/>
    <w:rsid w:val="00AF1061"/>
    <w:rsid w:val="00AF144F"/>
    <w:rsid w:val="00AF2152"/>
    <w:rsid w:val="00AF21CB"/>
    <w:rsid w:val="00AF294B"/>
    <w:rsid w:val="00AF3182"/>
    <w:rsid w:val="00AF3BB3"/>
    <w:rsid w:val="00AF3BFB"/>
    <w:rsid w:val="00AF4438"/>
    <w:rsid w:val="00AF4518"/>
    <w:rsid w:val="00AF4A60"/>
    <w:rsid w:val="00AF4DA0"/>
    <w:rsid w:val="00AF4E6E"/>
    <w:rsid w:val="00AF4EEC"/>
    <w:rsid w:val="00AF4F91"/>
    <w:rsid w:val="00AF5304"/>
    <w:rsid w:val="00AF5F9C"/>
    <w:rsid w:val="00AF6647"/>
    <w:rsid w:val="00AF6D6E"/>
    <w:rsid w:val="00AF7108"/>
    <w:rsid w:val="00AF71E5"/>
    <w:rsid w:val="00AF7238"/>
    <w:rsid w:val="00AF76F3"/>
    <w:rsid w:val="00AF7797"/>
    <w:rsid w:val="00AF7810"/>
    <w:rsid w:val="00AF7B32"/>
    <w:rsid w:val="00B00265"/>
    <w:rsid w:val="00B003C4"/>
    <w:rsid w:val="00B00904"/>
    <w:rsid w:val="00B00C81"/>
    <w:rsid w:val="00B013B8"/>
    <w:rsid w:val="00B01A9E"/>
    <w:rsid w:val="00B02773"/>
    <w:rsid w:val="00B029D8"/>
    <w:rsid w:val="00B02DC1"/>
    <w:rsid w:val="00B036A2"/>
    <w:rsid w:val="00B0447D"/>
    <w:rsid w:val="00B046FC"/>
    <w:rsid w:val="00B04E5F"/>
    <w:rsid w:val="00B04F2D"/>
    <w:rsid w:val="00B0504A"/>
    <w:rsid w:val="00B058DE"/>
    <w:rsid w:val="00B05E2A"/>
    <w:rsid w:val="00B06020"/>
    <w:rsid w:val="00B065A8"/>
    <w:rsid w:val="00B06784"/>
    <w:rsid w:val="00B06881"/>
    <w:rsid w:val="00B0725D"/>
    <w:rsid w:val="00B07454"/>
    <w:rsid w:val="00B075A0"/>
    <w:rsid w:val="00B07914"/>
    <w:rsid w:val="00B07BA4"/>
    <w:rsid w:val="00B101BC"/>
    <w:rsid w:val="00B10453"/>
    <w:rsid w:val="00B10662"/>
    <w:rsid w:val="00B10E68"/>
    <w:rsid w:val="00B10E98"/>
    <w:rsid w:val="00B113D6"/>
    <w:rsid w:val="00B11571"/>
    <w:rsid w:val="00B1177D"/>
    <w:rsid w:val="00B11B38"/>
    <w:rsid w:val="00B11EEC"/>
    <w:rsid w:val="00B126D9"/>
    <w:rsid w:val="00B1282D"/>
    <w:rsid w:val="00B1296F"/>
    <w:rsid w:val="00B12A41"/>
    <w:rsid w:val="00B12E83"/>
    <w:rsid w:val="00B12F42"/>
    <w:rsid w:val="00B131A5"/>
    <w:rsid w:val="00B13207"/>
    <w:rsid w:val="00B13CDF"/>
    <w:rsid w:val="00B14467"/>
    <w:rsid w:val="00B146D9"/>
    <w:rsid w:val="00B14726"/>
    <w:rsid w:val="00B14AD7"/>
    <w:rsid w:val="00B150CB"/>
    <w:rsid w:val="00B159BD"/>
    <w:rsid w:val="00B15C35"/>
    <w:rsid w:val="00B16148"/>
    <w:rsid w:val="00B16FB7"/>
    <w:rsid w:val="00B177FF"/>
    <w:rsid w:val="00B17D42"/>
    <w:rsid w:val="00B200A6"/>
    <w:rsid w:val="00B20194"/>
    <w:rsid w:val="00B2023B"/>
    <w:rsid w:val="00B2086B"/>
    <w:rsid w:val="00B20D50"/>
    <w:rsid w:val="00B20EEC"/>
    <w:rsid w:val="00B20F13"/>
    <w:rsid w:val="00B212BC"/>
    <w:rsid w:val="00B21565"/>
    <w:rsid w:val="00B21683"/>
    <w:rsid w:val="00B21AEC"/>
    <w:rsid w:val="00B21D0B"/>
    <w:rsid w:val="00B21F66"/>
    <w:rsid w:val="00B2210B"/>
    <w:rsid w:val="00B223F4"/>
    <w:rsid w:val="00B2262B"/>
    <w:rsid w:val="00B22F20"/>
    <w:rsid w:val="00B234BB"/>
    <w:rsid w:val="00B23A9D"/>
    <w:rsid w:val="00B23B03"/>
    <w:rsid w:val="00B24050"/>
    <w:rsid w:val="00B24118"/>
    <w:rsid w:val="00B24175"/>
    <w:rsid w:val="00B241D7"/>
    <w:rsid w:val="00B24596"/>
    <w:rsid w:val="00B246DB"/>
    <w:rsid w:val="00B2480C"/>
    <w:rsid w:val="00B24902"/>
    <w:rsid w:val="00B25067"/>
    <w:rsid w:val="00B2509C"/>
    <w:rsid w:val="00B252A4"/>
    <w:rsid w:val="00B252DE"/>
    <w:rsid w:val="00B2571B"/>
    <w:rsid w:val="00B257AF"/>
    <w:rsid w:val="00B25C0D"/>
    <w:rsid w:val="00B25E25"/>
    <w:rsid w:val="00B2645D"/>
    <w:rsid w:val="00B2654F"/>
    <w:rsid w:val="00B27DB2"/>
    <w:rsid w:val="00B30155"/>
    <w:rsid w:val="00B30411"/>
    <w:rsid w:val="00B30714"/>
    <w:rsid w:val="00B3084A"/>
    <w:rsid w:val="00B30973"/>
    <w:rsid w:val="00B30C81"/>
    <w:rsid w:val="00B312FC"/>
    <w:rsid w:val="00B314D2"/>
    <w:rsid w:val="00B31782"/>
    <w:rsid w:val="00B3196E"/>
    <w:rsid w:val="00B3202C"/>
    <w:rsid w:val="00B323EB"/>
    <w:rsid w:val="00B32584"/>
    <w:rsid w:val="00B326BF"/>
    <w:rsid w:val="00B32B07"/>
    <w:rsid w:val="00B32CA4"/>
    <w:rsid w:val="00B33373"/>
    <w:rsid w:val="00B3366B"/>
    <w:rsid w:val="00B33969"/>
    <w:rsid w:val="00B33AFE"/>
    <w:rsid w:val="00B33E4E"/>
    <w:rsid w:val="00B3462E"/>
    <w:rsid w:val="00B35318"/>
    <w:rsid w:val="00B35484"/>
    <w:rsid w:val="00B3569E"/>
    <w:rsid w:val="00B35C19"/>
    <w:rsid w:val="00B35DEA"/>
    <w:rsid w:val="00B35FE3"/>
    <w:rsid w:val="00B35FFD"/>
    <w:rsid w:val="00B3665D"/>
    <w:rsid w:val="00B36664"/>
    <w:rsid w:val="00B367C0"/>
    <w:rsid w:val="00B36A82"/>
    <w:rsid w:val="00B36C55"/>
    <w:rsid w:val="00B36F83"/>
    <w:rsid w:val="00B36FC8"/>
    <w:rsid w:val="00B37AA3"/>
    <w:rsid w:val="00B37DE3"/>
    <w:rsid w:val="00B4038C"/>
    <w:rsid w:val="00B404D5"/>
    <w:rsid w:val="00B404DB"/>
    <w:rsid w:val="00B405E7"/>
    <w:rsid w:val="00B4060F"/>
    <w:rsid w:val="00B40E27"/>
    <w:rsid w:val="00B4107A"/>
    <w:rsid w:val="00B41840"/>
    <w:rsid w:val="00B41A41"/>
    <w:rsid w:val="00B41A8F"/>
    <w:rsid w:val="00B41D70"/>
    <w:rsid w:val="00B4255A"/>
    <w:rsid w:val="00B42C5B"/>
    <w:rsid w:val="00B43340"/>
    <w:rsid w:val="00B43365"/>
    <w:rsid w:val="00B436BF"/>
    <w:rsid w:val="00B436FF"/>
    <w:rsid w:val="00B4371C"/>
    <w:rsid w:val="00B43A07"/>
    <w:rsid w:val="00B44476"/>
    <w:rsid w:val="00B4459C"/>
    <w:rsid w:val="00B447E0"/>
    <w:rsid w:val="00B4494A"/>
    <w:rsid w:val="00B44B01"/>
    <w:rsid w:val="00B44C7A"/>
    <w:rsid w:val="00B44DB6"/>
    <w:rsid w:val="00B45479"/>
    <w:rsid w:val="00B457D0"/>
    <w:rsid w:val="00B45BFB"/>
    <w:rsid w:val="00B45D2F"/>
    <w:rsid w:val="00B45FF0"/>
    <w:rsid w:val="00B46648"/>
    <w:rsid w:val="00B46778"/>
    <w:rsid w:val="00B46CEB"/>
    <w:rsid w:val="00B47040"/>
    <w:rsid w:val="00B471A8"/>
    <w:rsid w:val="00B476C5"/>
    <w:rsid w:val="00B47B8E"/>
    <w:rsid w:val="00B47D07"/>
    <w:rsid w:val="00B50117"/>
    <w:rsid w:val="00B50212"/>
    <w:rsid w:val="00B504B4"/>
    <w:rsid w:val="00B50715"/>
    <w:rsid w:val="00B50A95"/>
    <w:rsid w:val="00B50EDB"/>
    <w:rsid w:val="00B50F7B"/>
    <w:rsid w:val="00B51075"/>
    <w:rsid w:val="00B51477"/>
    <w:rsid w:val="00B5154D"/>
    <w:rsid w:val="00B51716"/>
    <w:rsid w:val="00B51E0E"/>
    <w:rsid w:val="00B521F5"/>
    <w:rsid w:val="00B52222"/>
    <w:rsid w:val="00B5241F"/>
    <w:rsid w:val="00B5268C"/>
    <w:rsid w:val="00B529B5"/>
    <w:rsid w:val="00B52F9A"/>
    <w:rsid w:val="00B5304B"/>
    <w:rsid w:val="00B5319D"/>
    <w:rsid w:val="00B53514"/>
    <w:rsid w:val="00B53A73"/>
    <w:rsid w:val="00B542A1"/>
    <w:rsid w:val="00B542C5"/>
    <w:rsid w:val="00B54501"/>
    <w:rsid w:val="00B5493F"/>
    <w:rsid w:val="00B55516"/>
    <w:rsid w:val="00B558DE"/>
    <w:rsid w:val="00B56EBF"/>
    <w:rsid w:val="00B570CD"/>
    <w:rsid w:val="00B570DF"/>
    <w:rsid w:val="00B57258"/>
    <w:rsid w:val="00B57395"/>
    <w:rsid w:val="00B575C1"/>
    <w:rsid w:val="00B6027E"/>
    <w:rsid w:val="00B60794"/>
    <w:rsid w:val="00B60890"/>
    <w:rsid w:val="00B60F4D"/>
    <w:rsid w:val="00B61196"/>
    <w:rsid w:val="00B61AC4"/>
    <w:rsid w:val="00B61B56"/>
    <w:rsid w:val="00B61E08"/>
    <w:rsid w:val="00B61E57"/>
    <w:rsid w:val="00B62479"/>
    <w:rsid w:val="00B6357D"/>
    <w:rsid w:val="00B63EC8"/>
    <w:rsid w:val="00B64027"/>
    <w:rsid w:val="00B64363"/>
    <w:rsid w:val="00B64543"/>
    <w:rsid w:val="00B64595"/>
    <w:rsid w:val="00B6467C"/>
    <w:rsid w:val="00B6469D"/>
    <w:rsid w:val="00B64E07"/>
    <w:rsid w:val="00B65172"/>
    <w:rsid w:val="00B65207"/>
    <w:rsid w:val="00B65867"/>
    <w:rsid w:val="00B65EDA"/>
    <w:rsid w:val="00B66222"/>
    <w:rsid w:val="00B670D4"/>
    <w:rsid w:val="00B67341"/>
    <w:rsid w:val="00B676C5"/>
    <w:rsid w:val="00B67B92"/>
    <w:rsid w:val="00B67EAD"/>
    <w:rsid w:val="00B70397"/>
    <w:rsid w:val="00B7052C"/>
    <w:rsid w:val="00B70723"/>
    <w:rsid w:val="00B70A5A"/>
    <w:rsid w:val="00B70FED"/>
    <w:rsid w:val="00B716B8"/>
    <w:rsid w:val="00B71801"/>
    <w:rsid w:val="00B7194A"/>
    <w:rsid w:val="00B722BB"/>
    <w:rsid w:val="00B724D4"/>
    <w:rsid w:val="00B7282D"/>
    <w:rsid w:val="00B729F6"/>
    <w:rsid w:val="00B72A28"/>
    <w:rsid w:val="00B72EA7"/>
    <w:rsid w:val="00B72F78"/>
    <w:rsid w:val="00B730E9"/>
    <w:rsid w:val="00B731C6"/>
    <w:rsid w:val="00B7355D"/>
    <w:rsid w:val="00B7391D"/>
    <w:rsid w:val="00B73C1D"/>
    <w:rsid w:val="00B73D22"/>
    <w:rsid w:val="00B73DBF"/>
    <w:rsid w:val="00B740E1"/>
    <w:rsid w:val="00B743B9"/>
    <w:rsid w:val="00B74E47"/>
    <w:rsid w:val="00B75137"/>
    <w:rsid w:val="00B753F3"/>
    <w:rsid w:val="00B7558B"/>
    <w:rsid w:val="00B755EA"/>
    <w:rsid w:val="00B764AA"/>
    <w:rsid w:val="00B76C88"/>
    <w:rsid w:val="00B771E1"/>
    <w:rsid w:val="00B77350"/>
    <w:rsid w:val="00B7761B"/>
    <w:rsid w:val="00B7767D"/>
    <w:rsid w:val="00B776DE"/>
    <w:rsid w:val="00B77C2C"/>
    <w:rsid w:val="00B80161"/>
    <w:rsid w:val="00B8026D"/>
    <w:rsid w:val="00B80494"/>
    <w:rsid w:val="00B80ECD"/>
    <w:rsid w:val="00B814BA"/>
    <w:rsid w:val="00B8175D"/>
    <w:rsid w:val="00B817C1"/>
    <w:rsid w:val="00B8223A"/>
    <w:rsid w:val="00B8239A"/>
    <w:rsid w:val="00B82471"/>
    <w:rsid w:val="00B82C14"/>
    <w:rsid w:val="00B832BA"/>
    <w:rsid w:val="00B8357E"/>
    <w:rsid w:val="00B83953"/>
    <w:rsid w:val="00B839B8"/>
    <w:rsid w:val="00B83BD7"/>
    <w:rsid w:val="00B84041"/>
    <w:rsid w:val="00B841FD"/>
    <w:rsid w:val="00B8446A"/>
    <w:rsid w:val="00B84B10"/>
    <w:rsid w:val="00B84BB6"/>
    <w:rsid w:val="00B84DBE"/>
    <w:rsid w:val="00B851E4"/>
    <w:rsid w:val="00B85206"/>
    <w:rsid w:val="00B85974"/>
    <w:rsid w:val="00B85DB3"/>
    <w:rsid w:val="00B860B0"/>
    <w:rsid w:val="00B8687C"/>
    <w:rsid w:val="00B86D33"/>
    <w:rsid w:val="00B86FDC"/>
    <w:rsid w:val="00B8707D"/>
    <w:rsid w:val="00B87181"/>
    <w:rsid w:val="00B873C5"/>
    <w:rsid w:val="00B874B5"/>
    <w:rsid w:val="00B8754C"/>
    <w:rsid w:val="00B87604"/>
    <w:rsid w:val="00B902E8"/>
    <w:rsid w:val="00B90520"/>
    <w:rsid w:val="00B90CE7"/>
    <w:rsid w:val="00B90DC8"/>
    <w:rsid w:val="00B91741"/>
    <w:rsid w:val="00B91865"/>
    <w:rsid w:val="00B93B46"/>
    <w:rsid w:val="00B93F9C"/>
    <w:rsid w:val="00B9424A"/>
    <w:rsid w:val="00B949F8"/>
    <w:rsid w:val="00B94B98"/>
    <w:rsid w:val="00B94E9D"/>
    <w:rsid w:val="00B95037"/>
    <w:rsid w:val="00B95041"/>
    <w:rsid w:val="00B95224"/>
    <w:rsid w:val="00B9562A"/>
    <w:rsid w:val="00B95A00"/>
    <w:rsid w:val="00B95E11"/>
    <w:rsid w:val="00B95FF8"/>
    <w:rsid w:val="00B96028"/>
    <w:rsid w:val="00B966F0"/>
    <w:rsid w:val="00B96947"/>
    <w:rsid w:val="00B96CC3"/>
    <w:rsid w:val="00B96D0A"/>
    <w:rsid w:val="00B96EFE"/>
    <w:rsid w:val="00B9755C"/>
    <w:rsid w:val="00B979F5"/>
    <w:rsid w:val="00B97BC3"/>
    <w:rsid w:val="00B97E73"/>
    <w:rsid w:val="00BA03ED"/>
    <w:rsid w:val="00BA060E"/>
    <w:rsid w:val="00BA0E92"/>
    <w:rsid w:val="00BA10A2"/>
    <w:rsid w:val="00BA119F"/>
    <w:rsid w:val="00BA1621"/>
    <w:rsid w:val="00BA16B4"/>
    <w:rsid w:val="00BA17F0"/>
    <w:rsid w:val="00BA18A7"/>
    <w:rsid w:val="00BA1C79"/>
    <w:rsid w:val="00BA1C93"/>
    <w:rsid w:val="00BA1DB9"/>
    <w:rsid w:val="00BA2071"/>
    <w:rsid w:val="00BA2281"/>
    <w:rsid w:val="00BA26AE"/>
    <w:rsid w:val="00BA282C"/>
    <w:rsid w:val="00BA29CE"/>
    <w:rsid w:val="00BA2B41"/>
    <w:rsid w:val="00BA2DAC"/>
    <w:rsid w:val="00BA32B8"/>
    <w:rsid w:val="00BA33A6"/>
    <w:rsid w:val="00BA33C8"/>
    <w:rsid w:val="00BA33F0"/>
    <w:rsid w:val="00BA356C"/>
    <w:rsid w:val="00BA37CD"/>
    <w:rsid w:val="00BA39F0"/>
    <w:rsid w:val="00BA4501"/>
    <w:rsid w:val="00BA4920"/>
    <w:rsid w:val="00BA4C0A"/>
    <w:rsid w:val="00BA51A2"/>
    <w:rsid w:val="00BA5509"/>
    <w:rsid w:val="00BA568A"/>
    <w:rsid w:val="00BA5B51"/>
    <w:rsid w:val="00BA5BCC"/>
    <w:rsid w:val="00BA5DB8"/>
    <w:rsid w:val="00BA5F8D"/>
    <w:rsid w:val="00BA61D7"/>
    <w:rsid w:val="00BA67F1"/>
    <w:rsid w:val="00BA6AB6"/>
    <w:rsid w:val="00BA6BD2"/>
    <w:rsid w:val="00BA6C07"/>
    <w:rsid w:val="00BA6C8D"/>
    <w:rsid w:val="00BA7001"/>
    <w:rsid w:val="00BA72E7"/>
    <w:rsid w:val="00BA73EF"/>
    <w:rsid w:val="00BA75A0"/>
    <w:rsid w:val="00BA7C06"/>
    <w:rsid w:val="00BA7C97"/>
    <w:rsid w:val="00BB0036"/>
    <w:rsid w:val="00BB0456"/>
    <w:rsid w:val="00BB0D28"/>
    <w:rsid w:val="00BB0DCE"/>
    <w:rsid w:val="00BB0E20"/>
    <w:rsid w:val="00BB0FF9"/>
    <w:rsid w:val="00BB1518"/>
    <w:rsid w:val="00BB1973"/>
    <w:rsid w:val="00BB1DC1"/>
    <w:rsid w:val="00BB24B6"/>
    <w:rsid w:val="00BB2E4A"/>
    <w:rsid w:val="00BB2E97"/>
    <w:rsid w:val="00BB2EC4"/>
    <w:rsid w:val="00BB312B"/>
    <w:rsid w:val="00BB347E"/>
    <w:rsid w:val="00BB3C4B"/>
    <w:rsid w:val="00BB3C67"/>
    <w:rsid w:val="00BB42B9"/>
    <w:rsid w:val="00BB4B9F"/>
    <w:rsid w:val="00BB4C09"/>
    <w:rsid w:val="00BB567E"/>
    <w:rsid w:val="00BB59C4"/>
    <w:rsid w:val="00BB60E0"/>
    <w:rsid w:val="00BB6395"/>
    <w:rsid w:val="00BB676A"/>
    <w:rsid w:val="00BB6A23"/>
    <w:rsid w:val="00BB6D47"/>
    <w:rsid w:val="00BB6F70"/>
    <w:rsid w:val="00BB7828"/>
    <w:rsid w:val="00BB7B19"/>
    <w:rsid w:val="00BB7F66"/>
    <w:rsid w:val="00BC0FE6"/>
    <w:rsid w:val="00BC1612"/>
    <w:rsid w:val="00BC1B9D"/>
    <w:rsid w:val="00BC20FF"/>
    <w:rsid w:val="00BC2869"/>
    <w:rsid w:val="00BC28C3"/>
    <w:rsid w:val="00BC28F5"/>
    <w:rsid w:val="00BC3062"/>
    <w:rsid w:val="00BC3313"/>
    <w:rsid w:val="00BC34DC"/>
    <w:rsid w:val="00BC35EA"/>
    <w:rsid w:val="00BC37DA"/>
    <w:rsid w:val="00BC397A"/>
    <w:rsid w:val="00BC3E4D"/>
    <w:rsid w:val="00BC3F6D"/>
    <w:rsid w:val="00BC408A"/>
    <w:rsid w:val="00BC420F"/>
    <w:rsid w:val="00BC42EF"/>
    <w:rsid w:val="00BC4AAB"/>
    <w:rsid w:val="00BC4CF1"/>
    <w:rsid w:val="00BC5086"/>
    <w:rsid w:val="00BC512D"/>
    <w:rsid w:val="00BC520B"/>
    <w:rsid w:val="00BC5741"/>
    <w:rsid w:val="00BC60D8"/>
    <w:rsid w:val="00BC618D"/>
    <w:rsid w:val="00BC6486"/>
    <w:rsid w:val="00BC64AE"/>
    <w:rsid w:val="00BC6651"/>
    <w:rsid w:val="00BC6E32"/>
    <w:rsid w:val="00BC70D9"/>
    <w:rsid w:val="00BC7743"/>
    <w:rsid w:val="00BC7860"/>
    <w:rsid w:val="00BC7956"/>
    <w:rsid w:val="00BC7C55"/>
    <w:rsid w:val="00BD0349"/>
    <w:rsid w:val="00BD0498"/>
    <w:rsid w:val="00BD090A"/>
    <w:rsid w:val="00BD092A"/>
    <w:rsid w:val="00BD0CB6"/>
    <w:rsid w:val="00BD130F"/>
    <w:rsid w:val="00BD16C0"/>
    <w:rsid w:val="00BD197A"/>
    <w:rsid w:val="00BD1C35"/>
    <w:rsid w:val="00BD1CA6"/>
    <w:rsid w:val="00BD1D48"/>
    <w:rsid w:val="00BD1F0D"/>
    <w:rsid w:val="00BD2768"/>
    <w:rsid w:val="00BD3184"/>
    <w:rsid w:val="00BD3883"/>
    <w:rsid w:val="00BD3ACD"/>
    <w:rsid w:val="00BD3FF6"/>
    <w:rsid w:val="00BD4838"/>
    <w:rsid w:val="00BD4973"/>
    <w:rsid w:val="00BD4AAD"/>
    <w:rsid w:val="00BD4C2D"/>
    <w:rsid w:val="00BD5198"/>
    <w:rsid w:val="00BD53D4"/>
    <w:rsid w:val="00BD5475"/>
    <w:rsid w:val="00BD5806"/>
    <w:rsid w:val="00BD5D83"/>
    <w:rsid w:val="00BD639A"/>
    <w:rsid w:val="00BD672A"/>
    <w:rsid w:val="00BD6789"/>
    <w:rsid w:val="00BD68AA"/>
    <w:rsid w:val="00BD68AB"/>
    <w:rsid w:val="00BD68B6"/>
    <w:rsid w:val="00BD6B11"/>
    <w:rsid w:val="00BD6CA5"/>
    <w:rsid w:val="00BD7502"/>
    <w:rsid w:val="00BD7933"/>
    <w:rsid w:val="00BE02E4"/>
    <w:rsid w:val="00BE0485"/>
    <w:rsid w:val="00BE065E"/>
    <w:rsid w:val="00BE07C0"/>
    <w:rsid w:val="00BE08FB"/>
    <w:rsid w:val="00BE14D7"/>
    <w:rsid w:val="00BE1734"/>
    <w:rsid w:val="00BE1AA0"/>
    <w:rsid w:val="00BE1E92"/>
    <w:rsid w:val="00BE215D"/>
    <w:rsid w:val="00BE21FD"/>
    <w:rsid w:val="00BE258C"/>
    <w:rsid w:val="00BE26C5"/>
    <w:rsid w:val="00BE26F3"/>
    <w:rsid w:val="00BE28D6"/>
    <w:rsid w:val="00BE29D4"/>
    <w:rsid w:val="00BE3052"/>
    <w:rsid w:val="00BE30B3"/>
    <w:rsid w:val="00BE318A"/>
    <w:rsid w:val="00BE3940"/>
    <w:rsid w:val="00BE48F7"/>
    <w:rsid w:val="00BE4BF1"/>
    <w:rsid w:val="00BE4D08"/>
    <w:rsid w:val="00BE5098"/>
    <w:rsid w:val="00BE55A6"/>
    <w:rsid w:val="00BE5B20"/>
    <w:rsid w:val="00BE5C05"/>
    <w:rsid w:val="00BE621B"/>
    <w:rsid w:val="00BE637D"/>
    <w:rsid w:val="00BE6443"/>
    <w:rsid w:val="00BE661C"/>
    <w:rsid w:val="00BE6D69"/>
    <w:rsid w:val="00BE6D99"/>
    <w:rsid w:val="00BE744B"/>
    <w:rsid w:val="00BE759D"/>
    <w:rsid w:val="00BE7898"/>
    <w:rsid w:val="00BE7A96"/>
    <w:rsid w:val="00BE7E35"/>
    <w:rsid w:val="00BE7EDD"/>
    <w:rsid w:val="00BF0075"/>
    <w:rsid w:val="00BF01DD"/>
    <w:rsid w:val="00BF0214"/>
    <w:rsid w:val="00BF037E"/>
    <w:rsid w:val="00BF1023"/>
    <w:rsid w:val="00BF232D"/>
    <w:rsid w:val="00BF2473"/>
    <w:rsid w:val="00BF274C"/>
    <w:rsid w:val="00BF2D54"/>
    <w:rsid w:val="00BF2ED3"/>
    <w:rsid w:val="00BF36DE"/>
    <w:rsid w:val="00BF3767"/>
    <w:rsid w:val="00BF379A"/>
    <w:rsid w:val="00BF4684"/>
    <w:rsid w:val="00BF4757"/>
    <w:rsid w:val="00BF49FB"/>
    <w:rsid w:val="00BF4A59"/>
    <w:rsid w:val="00BF4A9C"/>
    <w:rsid w:val="00BF4C82"/>
    <w:rsid w:val="00BF523A"/>
    <w:rsid w:val="00BF5592"/>
    <w:rsid w:val="00BF5B43"/>
    <w:rsid w:val="00BF5CE2"/>
    <w:rsid w:val="00BF5F92"/>
    <w:rsid w:val="00BF60F7"/>
    <w:rsid w:val="00BF621C"/>
    <w:rsid w:val="00BF6855"/>
    <w:rsid w:val="00BF6A03"/>
    <w:rsid w:val="00BF6AC9"/>
    <w:rsid w:val="00BF6F7F"/>
    <w:rsid w:val="00BF7049"/>
    <w:rsid w:val="00BF7068"/>
    <w:rsid w:val="00BF73F4"/>
    <w:rsid w:val="00BF751D"/>
    <w:rsid w:val="00BF754F"/>
    <w:rsid w:val="00BF7A0C"/>
    <w:rsid w:val="00BF7D4D"/>
    <w:rsid w:val="00BF7F8C"/>
    <w:rsid w:val="00C00056"/>
    <w:rsid w:val="00C00079"/>
    <w:rsid w:val="00C001D0"/>
    <w:rsid w:val="00C00532"/>
    <w:rsid w:val="00C01AAA"/>
    <w:rsid w:val="00C01D84"/>
    <w:rsid w:val="00C01DE0"/>
    <w:rsid w:val="00C01E3B"/>
    <w:rsid w:val="00C02347"/>
    <w:rsid w:val="00C02791"/>
    <w:rsid w:val="00C02B0C"/>
    <w:rsid w:val="00C02C9E"/>
    <w:rsid w:val="00C02DBE"/>
    <w:rsid w:val="00C03276"/>
    <w:rsid w:val="00C0397A"/>
    <w:rsid w:val="00C03E86"/>
    <w:rsid w:val="00C03FCE"/>
    <w:rsid w:val="00C046FC"/>
    <w:rsid w:val="00C0504C"/>
    <w:rsid w:val="00C0577F"/>
    <w:rsid w:val="00C05BAC"/>
    <w:rsid w:val="00C05D19"/>
    <w:rsid w:val="00C06032"/>
    <w:rsid w:val="00C06283"/>
    <w:rsid w:val="00C06AF6"/>
    <w:rsid w:val="00C06BD4"/>
    <w:rsid w:val="00C07083"/>
    <w:rsid w:val="00C07415"/>
    <w:rsid w:val="00C07776"/>
    <w:rsid w:val="00C0799C"/>
    <w:rsid w:val="00C079F1"/>
    <w:rsid w:val="00C07A74"/>
    <w:rsid w:val="00C07BC1"/>
    <w:rsid w:val="00C10056"/>
    <w:rsid w:val="00C10188"/>
    <w:rsid w:val="00C10210"/>
    <w:rsid w:val="00C104D5"/>
    <w:rsid w:val="00C108B5"/>
    <w:rsid w:val="00C11041"/>
    <w:rsid w:val="00C114A0"/>
    <w:rsid w:val="00C114F6"/>
    <w:rsid w:val="00C11597"/>
    <w:rsid w:val="00C11AF5"/>
    <w:rsid w:val="00C11F39"/>
    <w:rsid w:val="00C12C48"/>
    <w:rsid w:val="00C12DCA"/>
    <w:rsid w:val="00C131CF"/>
    <w:rsid w:val="00C132D5"/>
    <w:rsid w:val="00C132E2"/>
    <w:rsid w:val="00C132FD"/>
    <w:rsid w:val="00C13572"/>
    <w:rsid w:val="00C135B9"/>
    <w:rsid w:val="00C13D4E"/>
    <w:rsid w:val="00C1495E"/>
    <w:rsid w:val="00C14BB2"/>
    <w:rsid w:val="00C14BE2"/>
    <w:rsid w:val="00C152B8"/>
    <w:rsid w:val="00C15486"/>
    <w:rsid w:val="00C154F5"/>
    <w:rsid w:val="00C15C29"/>
    <w:rsid w:val="00C15D50"/>
    <w:rsid w:val="00C15E00"/>
    <w:rsid w:val="00C15E3C"/>
    <w:rsid w:val="00C1605C"/>
    <w:rsid w:val="00C16113"/>
    <w:rsid w:val="00C1629D"/>
    <w:rsid w:val="00C16487"/>
    <w:rsid w:val="00C16777"/>
    <w:rsid w:val="00C16CFA"/>
    <w:rsid w:val="00C16D7A"/>
    <w:rsid w:val="00C171A6"/>
    <w:rsid w:val="00C17F33"/>
    <w:rsid w:val="00C204C5"/>
    <w:rsid w:val="00C20522"/>
    <w:rsid w:val="00C205F2"/>
    <w:rsid w:val="00C208EF"/>
    <w:rsid w:val="00C20D7E"/>
    <w:rsid w:val="00C20FD5"/>
    <w:rsid w:val="00C21063"/>
    <w:rsid w:val="00C2141C"/>
    <w:rsid w:val="00C2194A"/>
    <w:rsid w:val="00C21A94"/>
    <w:rsid w:val="00C22264"/>
    <w:rsid w:val="00C22E8A"/>
    <w:rsid w:val="00C23315"/>
    <w:rsid w:val="00C23818"/>
    <w:rsid w:val="00C23985"/>
    <w:rsid w:val="00C23A3B"/>
    <w:rsid w:val="00C23E47"/>
    <w:rsid w:val="00C24473"/>
    <w:rsid w:val="00C24736"/>
    <w:rsid w:val="00C24976"/>
    <w:rsid w:val="00C2557D"/>
    <w:rsid w:val="00C25884"/>
    <w:rsid w:val="00C25B71"/>
    <w:rsid w:val="00C26161"/>
    <w:rsid w:val="00C26726"/>
    <w:rsid w:val="00C2786E"/>
    <w:rsid w:val="00C27BCC"/>
    <w:rsid w:val="00C27F14"/>
    <w:rsid w:val="00C27F3A"/>
    <w:rsid w:val="00C30386"/>
    <w:rsid w:val="00C30B59"/>
    <w:rsid w:val="00C30EB5"/>
    <w:rsid w:val="00C30F4A"/>
    <w:rsid w:val="00C310A9"/>
    <w:rsid w:val="00C316B5"/>
    <w:rsid w:val="00C31A1A"/>
    <w:rsid w:val="00C31B16"/>
    <w:rsid w:val="00C320AA"/>
    <w:rsid w:val="00C329F8"/>
    <w:rsid w:val="00C32CA7"/>
    <w:rsid w:val="00C33313"/>
    <w:rsid w:val="00C33710"/>
    <w:rsid w:val="00C33731"/>
    <w:rsid w:val="00C3383B"/>
    <w:rsid w:val="00C33A0E"/>
    <w:rsid w:val="00C33AEC"/>
    <w:rsid w:val="00C33BC7"/>
    <w:rsid w:val="00C33BCB"/>
    <w:rsid w:val="00C33F74"/>
    <w:rsid w:val="00C343B8"/>
    <w:rsid w:val="00C34584"/>
    <w:rsid w:val="00C34AF6"/>
    <w:rsid w:val="00C34DAF"/>
    <w:rsid w:val="00C34E6A"/>
    <w:rsid w:val="00C3524F"/>
    <w:rsid w:val="00C36012"/>
    <w:rsid w:val="00C36EFF"/>
    <w:rsid w:val="00C3718C"/>
    <w:rsid w:val="00C373A1"/>
    <w:rsid w:val="00C37496"/>
    <w:rsid w:val="00C37BE3"/>
    <w:rsid w:val="00C37C5C"/>
    <w:rsid w:val="00C4062F"/>
    <w:rsid w:val="00C40946"/>
    <w:rsid w:val="00C40987"/>
    <w:rsid w:val="00C40B1C"/>
    <w:rsid w:val="00C40E96"/>
    <w:rsid w:val="00C40F5E"/>
    <w:rsid w:val="00C41173"/>
    <w:rsid w:val="00C4189F"/>
    <w:rsid w:val="00C418EA"/>
    <w:rsid w:val="00C41A2C"/>
    <w:rsid w:val="00C41B4A"/>
    <w:rsid w:val="00C41B78"/>
    <w:rsid w:val="00C42805"/>
    <w:rsid w:val="00C428C9"/>
    <w:rsid w:val="00C429B4"/>
    <w:rsid w:val="00C432BA"/>
    <w:rsid w:val="00C44030"/>
    <w:rsid w:val="00C44268"/>
    <w:rsid w:val="00C44303"/>
    <w:rsid w:val="00C45611"/>
    <w:rsid w:val="00C45662"/>
    <w:rsid w:val="00C45836"/>
    <w:rsid w:val="00C45C28"/>
    <w:rsid w:val="00C45CB2"/>
    <w:rsid w:val="00C45D21"/>
    <w:rsid w:val="00C46E80"/>
    <w:rsid w:val="00C46F42"/>
    <w:rsid w:val="00C47124"/>
    <w:rsid w:val="00C47295"/>
    <w:rsid w:val="00C47474"/>
    <w:rsid w:val="00C4796F"/>
    <w:rsid w:val="00C5055C"/>
    <w:rsid w:val="00C51058"/>
    <w:rsid w:val="00C510B2"/>
    <w:rsid w:val="00C5174B"/>
    <w:rsid w:val="00C519FA"/>
    <w:rsid w:val="00C51A43"/>
    <w:rsid w:val="00C51C81"/>
    <w:rsid w:val="00C51D4F"/>
    <w:rsid w:val="00C52081"/>
    <w:rsid w:val="00C52ACB"/>
    <w:rsid w:val="00C52DE6"/>
    <w:rsid w:val="00C52F6E"/>
    <w:rsid w:val="00C530C7"/>
    <w:rsid w:val="00C530EA"/>
    <w:rsid w:val="00C53BC4"/>
    <w:rsid w:val="00C53EBF"/>
    <w:rsid w:val="00C54B1F"/>
    <w:rsid w:val="00C54C85"/>
    <w:rsid w:val="00C54CB9"/>
    <w:rsid w:val="00C554F2"/>
    <w:rsid w:val="00C55643"/>
    <w:rsid w:val="00C55CDB"/>
    <w:rsid w:val="00C56059"/>
    <w:rsid w:val="00C56102"/>
    <w:rsid w:val="00C563B6"/>
    <w:rsid w:val="00C565FB"/>
    <w:rsid w:val="00C56D2F"/>
    <w:rsid w:val="00C56F67"/>
    <w:rsid w:val="00C571F5"/>
    <w:rsid w:val="00C57430"/>
    <w:rsid w:val="00C57A44"/>
    <w:rsid w:val="00C57CE0"/>
    <w:rsid w:val="00C60285"/>
    <w:rsid w:val="00C605E7"/>
    <w:rsid w:val="00C60A29"/>
    <w:rsid w:val="00C60B13"/>
    <w:rsid w:val="00C61806"/>
    <w:rsid w:val="00C61C9D"/>
    <w:rsid w:val="00C61CA5"/>
    <w:rsid w:val="00C62119"/>
    <w:rsid w:val="00C62253"/>
    <w:rsid w:val="00C62711"/>
    <w:rsid w:val="00C62789"/>
    <w:rsid w:val="00C62FE9"/>
    <w:rsid w:val="00C636E9"/>
    <w:rsid w:val="00C63DD8"/>
    <w:rsid w:val="00C644B3"/>
    <w:rsid w:val="00C646BE"/>
    <w:rsid w:val="00C646C0"/>
    <w:rsid w:val="00C64E98"/>
    <w:rsid w:val="00C64FEA"/>
    <w:rsid w:val="00C65075"/>
    <w:rsid w:val="00C6576D"/>
    <w:rsid w:val="00C658BF"/>
    <w:rsid w:val="00C65B30"/>
    <w:rsid w:val="00C660E3"/>
    <w:rsid w:val="00C6610C"/>
    <w:rsid w:val="00C6616F"/>
    <w:rsid w:val="00C661CA"/>
    <w:rsid w:val="00C663B4"/>
    <w:rsid w:val="00C6680B"/>
    <w:rsid w:val="00C670EA"/>
    <w:rsid w:val="00C671A0"/>
    <w:rsid w:val="00C675B6"/>
    <w:rsid w:val="00C67655"/>
    <w:rsid w:val="00C677F0"/>
    <w:rsid w:val="00C70087"/>
    <w:rsid w:val="00C7057F"/>
    <w:rsid w:val="00C705BE"/>
    <w:rsid w:val="00C705E6"/>
    <w:rsid w:val="00C70A6F"/>
    <w:rsid w:val="00C70F26"/>
    <w:rsid w:val="00C711EB"/>
    <w:rsid w:val="00C712A2"/>
    <w:rsid w:val="00C715B4"/>
    <w:rsid w:val="00C716CF"/>
    <w:rsid w:val="00C717D4"/>
    <w:rsid w:val="00C72141"/>
    <w:rsid w:val="00C72230"/>
    <w:rsid w:val="00C725F1"/>
    <w:rsid w:val="00C72691"/>
    <w:rsid w:val="00C72969"/>
    <w:rsid w:val="00C72BB3"/>
    <w:rsid w:val="00C72E4B"/>
    <w:rsid w:val="00C73477"/>
    <w:rsid w:val="00C738D2"/>
    <w:rsid w:val="00C739CE"/>
    <w:rsid w:val="00C74ADE"/>
    <w:rsid w:val="00C74B11"/>
    <w:rsid w:val="00C74B25"/>
    <w:rsid w:val="00C7519D"/>
    <w:rsid w:val="00C75285"/>
    <w:rsid w:val="00C75428"/>
    <w:rsid w:val="00C75656"/>
    <w:rsid w:val="00C761FB"/>
    <w:rsid w:val="00C76535"/>
    <w:rsid w:val="00C76737"/>
    <w:rsid w:val="00C7687F"/>
    <w:rsid w:val="00C76D27"/>
    <w:rsid w:val="00C7750D"/>
    <w:rsid w:val="00C77D78"/>
    <w:rsid w:val="00C8030B"/>
    <w:rsid w:val="00C80918"/>
    <w:rsid w:val="00C8099F"/>
    <w:rsid w:val="00C809CD"/>
    <w:rsid w:val="00C80DA7"/>
    <w:rsid w:val="00C80F11"/>
    <w:rsid w:val="00C80F6D"/>
    <w:rsid w:val="00C81713"/>
    <w:rsid w:val="00C8172A"/>
    <w:rsid w:val="00C8179C"/>
    <w:rsid w:val="00C81A3D"/>
    <w:rsid w:val="00C81A91"/>
    <w:rsid w:val="00C81EB1"/>
    <w:rsid w:val="00C82100"/>
    <w:rsid w:val="00C82228"/>
    <w:rsid w:val="00C82693"/>
    <w:rsid w:val="00C82D47"/>
    <w:rsid w:val="00C82E1D"/>
    <w:rsid w:val="00C82E9C"/>
    <w:rsid w:val="00C82FBF"/>
    <w:rsid w:val="00C8318D"/>
    <w:rsid w:val="00C83EA8"/>
    <w:rsid w:val="00C843FF"/>
    <w:rsid w:val="00C845F4"/>
    <w:rsid w:val="00C852C4"/>
    <w:rsid w:val="00C8541C"/>
    <w:rsid w:val="00C859CF"/>
    <w:rsid w:val="00C85CD0"/>
    <w:rsid w:val="00C85DCA"/>
    <w:rsid w:val="00C85EC8"/>
    <w:rsid w:val="00C8608A"/>
    <w:rsid w:val="00C8629A"/>
    <w:rsid w:val="00C863F6"/>
    <w:rsid w:val="00C8667C"/>
    <w:rsid w:val="00C872FD"/>
    <w:rsid w:val="00C87592"/>
    <w:rsid w:val="00C9040F"/>
    <w:rsid w:val="00C90CDC"/>
    <w:rsid w:val="00C90DF7"/>
    <w:rsid w:val="00C90FCC"/>
    <w:rsid w:val="00C91312"/>
    <w:rsid w:val="00C91572"/>
    <w:rsid w:val="00C916D5"/>
    <w:rsid w:val="00C918E6"/>
    <w:rsid w:val="00C91A3F"/>
    <w:rsid w:val="00C91AD7"/>
    <w:rsid w:val="00C91F5E"/>
    <w:rsid w:val="00C922DE"/>
    <w:rsid w:val="00C92704"/>
    <w:rsid w:val="00C92D1C"/>
    <w:rsid w:val="00C9317A"/>
    <w:rsid w:val="00C93511"/>
    <w:rsid w:val="00C93639"/>
    <w:rsid w:val="00C947E1"/>
    <w:rsid w:val="00C94821"/>
    <w:rsid w:val="00C94930"/>
    <w:rsid w:val="00C94BD3"/>
    <w:rsid w:val="00C94D25"/>
    <w:rsid w:val="00C95122"/>
    <w:rsid w:val="00C9516B"/>
    <w:rsid w:val="00C95595"/>
    <w:rsid w:val="00C95751"/>
    <w:rsid w:val="00C95AB2"/>
    <w:rsid w:val="00C95B87"/>
    <w:rsid w:val="00C96475"/>
    <w:rsid w:val="00C96BD2"/>
    <w:rsid w:val="00C97224"/>
    <w:rsid w:val="00C97493"/>
    <w:rsid w:val="00C977D5"/>
    <w:rsid w:val="00C97856"/>
    <w:rsid w:val="00C97F53"/>
    <w:rsid w:val="00CA0063"/>
    <w:rsid w:val="00CA00E0"/>
    <w:rsid w:val="00CA0214"/>
    <w:rsid w:val="00CA0298"/>
    <w:rsid w:val="00CA03CD"/>
    <w:rsid w:val="00CA0511"/>
    <w:rsid w:val="00CA0B57"/>
    <w:rsid w:val="00CA0FB9"/>
    <w:rsid w:val="00CA11EB"/>
    <w:rsid w:val="00CA1382"/>
    <w:rsid w:val="00CA1408"/>
    <w:rsid w:val="00CA19BE"/>
    <w:rsid w:val="00CA1FE1"/>
    <w:rsid w:val="00CA202F"/>
    <w:rsid w:val="00CA204C"/>
    <w:rsid w:val="00CA2074"/>
    <w:rsid w:val="00CA2871"/>
    <w:rsid w:val="00CA2FA9"/>
    <w:rsid w:val="00CA2FEE"/>
    <w:rsid w:val="00CA3A8F"/>
    <w:rsid w:val="00CA40C2"/>
    <w:rsid w:val="00CA46B2"/>
    <w:rsid w:val="00CA4A53"/>
    <w:rsid w:val="00CA545B"/>
    <w:rsid w:val="00CA5856"/>
    <w:rsid w:val="00CA596B"/>
    <w:rsid w:val="00CA5B79"/>
    <w:rsid w:val="00CA5C45"/>
    <w:rsid w:val="00CA5FA6"/>
    <w:rsid w:val="00CA6DFE"/>
    <w:rsid w:val="00CA7185"/>
    <w:rsid w:val="00CA7283"/>
    <w:rsid w:val="00CB072A"/>
    <w:rsid w:val="00CB0760"/>
    <w:rsid w:val="00CB0846"/>
    <w:rsid w:val="00CB0D14"/>
    <w:rsid w:val="00CB193A"/>
    <w:rsid w:val="00CB20AA"/>
    <w:rsid w:val="00CB286C"/>
    <w:rsid w:val="00CB2A0B"/>
    <w:rsid w:val="00CB309B"/>
    <w:rsid w:val="00CB35A8"/>
    <w:rsid w:val="00CB39F5"/>
    <w:rsid w:val="00CB3DED"/>
    <w:rsid w:val="00CB3E86"/>
    <w:rsid w:val="00CB3F3A"/>
    <w:rsid w:val="00CB4087"/>
    <w:rsid w:val="00CB425F"/>
    <w:rsid w:val="00CB4281"/>
    <w:rsid w:val="00CB4B28"/>
    <w:rsid w:val="00CB4C45"/>
    <w:rsid w:val="00CB4D12"/>
    <w:rsid w:val="00CB4F50"/>
    <w:rsid w:val="00CB5043"/>
    <w:rsid w:val="00CB5859"/>
    <w:rsid w:val="00CB62AC"/>
    <w:rsid w:val="00CB68B2"/>
    <w:rsid w:val="00CB6C24"/>
    <w:rsid w:val="00CB71F1"/>
    <w:rsid w:val="00CB7339"/>
    <w:rsid w:val="00CB738C"/>
    <w:rsid w:val="00CB73CD"/>
    <w:rsid w:val="00CB74BE"/>
    <w:rsid w:val="00CB74D4"/>
    <w:rsid w:val="00CB751A"/>
    <w:rsid w:val="00CB7540"/>
    <w:rsid w:val="00CB7621"/>
    <w:rsid w:val="00CB7A31"/>
    <w:rsid w:val="00CB7A5E"/>
    <w:rsid w:val="00CB7C14"/>
    <w:rsid w:val="00CC0664"/>
    <w:rsid w:val="00CC0A3C"/>
    <w:rsid w:val="00CC1697"/>
    <w:rsid w:val="00CC16CA"/>
    <w:rsid w:val="00CC1BA8"/>
    <w:rsid w:val="00CC1BAB"/>
    <w:rsid w:val="00CC1F46"/>
    <w:rsid w:val="00CC2318"/>
    <w:rsid w:val="00CC2458"/>
    <w:rsid w:val="00CC24EF"/>
    <w:rsid w:val="00CC2838"/>
    <w:rsid w:val="00CC2894"/>
    <w:rsid w:val="00CC2A9D"/>
    <w:rsid w:val="00CC2C9C"/>
    <w:rsid w:val="00CC2F33"/>
    <w:rsid w:val="00CC3532"/>
    <w:rsid w:val="00CC38EB"/>
    <w:rsid w:val="00CC3B50"/>
    <w:rsid w:val="00CC47D2"/>
    <w:rsid w:val="00CC47FA"/>
    <w:rsid w:val="00CC4A39"/>
    <w:rsid w:val="00CC4BD3"/>
    <w:rsid w:val="00CC505D"/>
    <w:rsid w:val="00CC5183"/>
    <w:rsid w:val="00CC51F8"/>
    <w:rsid w:val="00CC5A5C"/>
    <w:rsid w:val="00CC5C23"/>
    <w:rsid w:val="00CC5EB2"/>
    <w:rsid w:val="00CC6448"/>
    <w:rsid w:val="00CC6A0F"/>
    <w:rsid w:val="00CC73EB"/>
    <w:rsid w:val="00CD0893"/>
    <w:rsid w:val="00CD0D15"/>
    <w:rsid w:val="00CD152B"/>
    <w:rsid w:val="00CD1618"/>
    <w:rsid w:val="00CD179E"/>
    <w:rsid w:val="00CD1825"/>
    <w:rsid w:val="00CD2C7B"/>
    <w:rsid w:val="00CD30B8"/>
    <w:rsid w:val="00CD347D"/>
    <w:rsid w:val="00CD386C"/>
    <w:rsid w:val="00CD3B81"/>
    <w:rsid w:val="00CD3FC6"/>
    <w:rsid w:val="00CD40D8"/>
    <w:rsid w:val="00CD43E6"/>
    <w:rsid w:val="00CD4748"/>
    <w:rsid w:val="00CD4A30"/>
    <w:rsid w:val="00CD4A4F"/>
    <w:rsid w:val="00CD52BA"/>
    <w:rsid w:val="00CD55F6"/>
    <w:rsid w:val="00CD5902"/>
    <w:rsid w:val="00CD59BE"/>
    <w:rsid w:val="00CD5AC2"/>
    <w:rsid w:val="00CD616A"/>
    <w:rsid w:val="00CD6272"/>
    <w:rsid w:val="00CD6313"/>
    <w:rsid w:val="00CD6815"/>
    <w:rsid w:val="00CD69EA"/>
    <w:rsid w:val="00CD6B27"/>
    <w:rsid w:val="00CD6CBA"/>
    <w:rsid w:val="00CD6E50"/>
    <w:rsid w:val="00CD70D2"/>
    <w:rsid w:val="00CD7E03"/>
    <w:rsid w:val="00CD7E2E"/>
    <w:rsid w:val="00CD7ED2"/>
    <w:rsid w:val="00CE02F0"/>
    <w:rsid w:val="00CE04D0"/>
    <w:rsid w:val="00CE06E6"/>
    <w:rsid w:val="00CE0A91"/>
    <w:rsid w:val="00CE11A4"/>
    <w:rsid w:val="00CE1473"/>
    <w:rsid w:val="00CE14C4"/>
    <w:rsid w:val="00CE177A"/>
    <w:rsid w:val="00CE18DB"/>
    <w:rsid w:val="00CE1A62"/>
    <w:rsid w:val="00CE1BAB"/>
    <w:rsid w:val="00CE1D0E"/>
    <w:rsid w:val="00CE1E0E"/>
    <w:rsid w:val="00CE1F16"/>
    <w:rsid w:val="00CE2267"/>
    <w:rsid w:val="00CE2362"/>
    <w:rsid w:val="00CE2383"/>
    <w:rsid w:val="00CE256C"/>
    <w:rsid w:val="00CE2749"/>
    <w:rsid w:val="00CE292C"/>
    <w:rsid w:val="00CE31BA"/>
    <w:rsid w:val="00CE35FB"/>
    <w:rsid w:val="00CE370F"/>
    <w:rsid w:val="00CE3DC4"/>
    <w:rsid w:val="00CE3E7F"/>
    <w:rsid w:val="00CE4538"/>
    <w:rsid w:val="00CE50F7"/>
    <w:rsid w:val="00CE539E"/>
    <w:rsid w:val="00CE54CC"/>
    <w:rsid w:val="00CE55C9"/>
    <w:rsid w:val="00CE65B3"/>
    <w:rsid w:val="00CE692E"/>
    <w:rsid w:val="00CE6B53"/>
    <w:rsid w:val="00CE6D2D"/>
    <w:rsid w:val="00CE707F"/>
    <w:rsid w:val="00CE73AB"/>
    <w:rsid w:val="00CE743F"/>
    <w:rsid w:val="00CE7D2E"/>
    <w:rsid w:val="00CE7F7C"/>
    <w:rsid w:val="00CF00FB"/>
    <w:rsid w:val="00CF0396"/>
    <w:rsid w:val="00CF04A9"/>
    <w:rsid w:val="00CF04EC"/>
    <w:rsid w:val="00CF05C4"/>
    <w:rsid w:val="00CF11B7"/>
    <w:rsid w:val="00CF1490"/>
    <w:rsid w:val="00CF162D"/>
    <w:rsid w:val="00CF246D"/>
    <w:rsid w:val="00CF2C90"/>
    <w:rsid w:val="00CF347B"/>
    <w:rsid w:val="00CF3630"/>
    <w:rsid w:val="00CF3652"/>
    <w:rsid w:val="00CF3EB0"/>
    <w:rsid w:val="00CF42B3"/>
    <w:rsid w:val="00CF42CA"/>
    <w:rsid w:val="00CF4680"/>
    <w:rsid w:val="00CF4754"/>
    <w:rsid w:val="00CF47F3"/>
    <w:rsid w:val="00CF4C26"/>
    <w:rsid w:val="00CF4ED9"/>
    <w:rsid w:val="00CF528D"/>
    <w:rsid w:val="00CF52C3"/>
    <w:rsid w:val="00CF589B"/>
    <w:rsid w:val="00CF5F3D"/>
    <w:rsid w:val="00CF6003"/>
    <w:rsid w:val="00CF65ED"/>
    <w:rsid w:val="00CF6F32"/>
    <w:rsid w:val="00CF7BB5"/>
    <w:rsid w:val="00CF7D6C"/>
    <w:rsid w:val="00D00006"/>
    <w:rsid w:val="00D005DE"/>
    <w:rsid w:val="00D00AE5"/>
    <w:rsid w:val="00D00E9E"/>
    <w:rsid w:val="00D00F62"/>
    <w:rsid w:val="00D01298"/>
    <w:rsid w:val="00D012CA"/>
    <w:rsid w:val="00D01552"/>
    <w:rsid w:val="00D0181A"/>
    <w:rsid w:val="00D01B94"/>
    <w:rsid w:val="00D02B53"/>
    <w:rsid w:val="00D037FF"/>
    <w:rsid w:val="00D03BA7"/>
    <w:rsid w:val="00D03C8E"/>
    <w:rsid w:val="00D03D65"/>
    <w:rsid w:val="00D04225"/>
    <w:rsid w:val="00D04519"/>
    <w:rsid w:val="00D0454E"/>
    <w:rsid w:val="00D04852"/>
    <w:rsid w:val="00D051C5"/>
    <w:rsid w:val="00D053E9"/>
    <w:rsid w:val="00D05DC1"/>
    <w:rsid w:val="00D06318"/>
    <w:rsid w:val="00D0658A"/>
    <w:rsid w:val="00D06945"/>
    <w:rsid w:val="00D074EF"/>
    <w:rsid w:val="00D07AC6"/>
    <w:rsid w:val="00D07AF6"/>
    <w:rsid w:val="00D07E6E"/>
    <w:rsid w:val="00D07FCB"/>
    <w:rsid w:val="00D1089B"/>
    <w:rsid w:val="00D10AFA"/>
    <w:rsid w:val="00D10DA2"/>
    <w:rsid w:val="00D11C28"/>
    <w:rsid w:val="00D11E9B"/>
    <w:rsid w:val="00D11F87"/>
    <w:rsid w:val="00D12578"/>
    <w:rsid w:val="00D1282B"/>
    <w:rsid w:val="00D12964"/>
    <w:rsid w:val="00D12DA9"/>
    <w:rsid w:val="00D12E4B"/>
    <w:rsid w:val="00D130CB"/>
    <w:rsid w:val="00D133F4"/>
    <w:rsid w:val="00D13458"/>
    <w:rsid w:val="00D134A1"/>
    <w:rsid w:val="00D1382A"/>
    <w:rsid w:val="00D139D6"/>
    <w:rsid w:val="00D13C55"/>
    <w:rsid w:val="00D144C0"/>
    <w:rsid w:val="00D144ED"/>
    <w:rsid w:val="00D1476D"/>
    <w:rsid w:val="00D14842"/>
    <w:rsid w:val="00D154F7"/>
    <w:rsid w:val="00D162F2"/>
    <w:rsid w:val="00D16386"/>
    <w:rsid w:val="00D16748"/>
    <w:rsid w:val="00D16CDF"/>
    <w:rsid w:val="00D16E06"/>
    <w:rsid w:val="00D16E85"/>
    <w:rsid w:val="00D17313"/>
    <w:rsid w:val="00D175A2"/>
    <w:rsid w:val="00D175E7"/>
    <w:rsid w:val="00D17604"/>
    <w:rsid w:val="00D17AC1"/>
    <w:rsid w:val="00D17F43"/>
    <w:rsid w:val="00D20AA3"/>
    <w:rsid w:val="00D216A1"/>
    <w:rsid w:val="00D218D6"/>
    <w:rsid w:val="00D218FC"/>
    <w:rsid w:val="00D21D65"/>
    <w:rsid w:val="00D222A3"/>
    <w:rsid w:val="00D222C8"/>
    <w:rsid w:val="00D22776"/>
    <w:rsid w:val="00D229A3"/>
    <w:rsid w:val="00D22C62"/>
    <w:rsid w:val="00D22E4E"/>
    <w:rsid w:val="00D23379"/>
    <w:rsid w:val="00D2373D"/>
    <w:rsid w:val="00D23871"/>
    <w:rsid w:val="00D23B81"/>
    <w:rsid w:val="00D23CCA"/>
    <w:rsid w:val="00D23D55"/>
    <w:rsid w:val="00D23EE6"/>
    <w:rsid w:val="00D24CF1"/>
    <w:rsid w:val="00D24D7E"/>
    <w:rsid w:val="00D251B6"/>
    <w:rsid w:val="00D2579D"/>
    <w:rsid w:val="00D2609A"/>
    <w:rsid w:val="00D266BB"/>
    <w:rsid w:val="00D266FC"/>
    <w:rsid w:val="00D267A5"/>
    <w:rsid w:val="00D269A2"/>
    <w:rsid w:val="00D26B38"/>
    <w:rsid w:val="00D26CB1"/>
    <w:rsid w:val="00D26D1B"/>
    <w:rsid w:val="00D2709E"/>
    <w:rsid w:val="00D275C1"/>
    <w:rsid w:val="00D2782D"/>
    <w:rsid w:val="00D27885"/>
    <w:rsid w:val="00D27AD7"/>
    <w:rsid w:val="00D27B17"/>
    <w:rsid w:val="00D3008E"/>
    <w:rsid w:val="00D300F7"/>
    <w:rsid w:val="00D30EC1"/>
    <w:rsid w:val="00D31AD8"/>
    <w:rsid w:val="00D31B30"/>
    <w:rsid w:val="00D31DB1"/>
    <w:rsid w:val="00D31E04"/>
    <w:rsid w:val="00D3268D"/>
    <w:rsid w:val="00D33003"/>
    <w:rsid w:val="00D33121"/>
    <w:rsid w:val="00D33D6C"/>
    <w:rsid w:val="00D342A0"/>
    <w:rsid w:val="00D3443F"/>
    <w:rsid w:val="00D34467"/>
    <w:rsid w:val="00D34593"/>
    <w:rsid w:val="00D34F72"/>
    <w:rsid w:val="00D35052"/>
    <w:rsid w:val="00D3547B"/>
    <w:rsid w:val="00D354CF"/>
    <w:rsid w:val="00D364D0"/>
    <w:rsid w:val="00D36549"/>
    <w:rsid w:val="00D365E2"/>
    <w:rsid w:val="00D369B7"/>
    <w:rsid w:val="00D36A4E"/>
    <w:rsid w:val="00D36BDB"/>
    <w:rsid w:val="00D374A5"/>
    <w:rsid w:val="00D37C77"/>
    <w:rsid w:val="00D37CB5"/>
    <w:rsid w:val="00D37EAB"/>
    <w:rsid w:val="00D37F72"/>
    <w:rsid w:val="00D4002C"/>
    <w:rsid w:val="00D4011A"/>
    <w:rsid w:val="00D407CE"/>
    <w:rsid w:val="00D40C9F"/>
    <w:rsid w:val="00D4106F"/>
    <w:rsid w:val="00D41D7B"/>
    <w:rsid w:val="00D4243A"/>
    <w:rsid w:val="00D42534"/>
    <w:rsid w:val="00D42541"/>
    <w:rsid w:val="00D42727"/>
    <w:rsid w:val="00D42AA8"/>
    <w:rsid w:val="00D42AB2"/>
    <w:rsid w:val="00D42BDE"/>
    <w:rsid w:val="00D42D64"/>
    <w:rsid w:val="00D4325E"/>
    <w:rsid w:val="00D44109"/>
    <w:rsid w:val="00D457E5"/>
    <w:rsid w:val="00D45887"/>
    <w:rsid w:val="00D45971"/>
    <w:rsid w:val="00D45A96"/>
    <w:rsid w:val="00D465E3"/>
    <w:rsid w:val="00D468FD"/>
    <w:rsid w:val="00D46AFF"/>
    <w:rsid w:val="00D46BD3"/>
    <w:rsid w:val="00D46E3F"/>
    <w:rsid w:val="00D473F8"/>
    <w:rsid w:val="00D4789F"/>
    <w:rsid w:val="00D47F5F"/>
    <w:rsid w:val="00D50779"/>
    <w:rsid w:val="00D50F62"/>
    <w:rsid w:val="00D515C0"/>
    <w:rsid w:val="00D51BBA"/>
    <w:rsid w:val="00D52219"/>
    <w:rsid w:val="00D52C98"/>
    <w:rsid w:val="00D53051"/>
    <w:rsid w:val="00D5326E"/>
    <w:rsid w:val="00D533A5"/>
    <w:rsid w:val="00D5346E"/>
    <w:rsid w:val="00D53719"/>
    <w:rsid w:val="00D5388C"/>
    <w:rsid w:val="00D53BC1"/>
    <w:rsid w:val="00D53E2B"/>
    <w:rsid w:val="00D53EB4"/>
    <w:rsid w:val="00D53EE5"/>
    <w:rsid w:val="00D540FB"/>
    <w:rsid w:val="00D54339"/>
    <w:rsid w:val="00D548F1"/>
    <w:rsid w:val="00D54DEF"/>
    <w:rsid w:val="00D54F40"/>
    <w:rsid w:val="00D55534"/>
    <w:rsid w:val="00D55AAF"/>
    <w:rsid w:val="00D55BCD"/>
    <w:rsid w:val="00D55D24"/>
    <w:rsid w:val="00D55D3A"/>
    <w:rsid w:val="00D567D4"/>
    <w:rsid w:val="00D56826"/>
    <w:rsid w:val="00D56E17"/>
    <w:rsid w:val="00D56E9E"/>
    <w:rsid w:val="00D56F6B"/>
    <w:rsid w:val="00D5703E"/>
    <w:rsid w:val="00D57069"/>
    <w:rsid w:val="00D573DD"/>
    <w:rsid w:val="00D57418"/>
    <w:rsid w:val="00D5755B"/>
    <w:rsid w:val="00D57708"/>
    <w:rsid w:val="00D579F7"/>
    <w:rsid w:val="00D57F1A"/>
    <w:rsid w:val="00D60051"/>
    <w:rsid w:val="00D603BE"/>
    <w:rsid w:val="00D60916"/>
    <w:rsid w:val="00D60C11"/>
    <w:rsid w:val="00D60CA7"/>
    <w:rsid w:val="00D619BD"/>
    <w:rsid w:val="00D62908"/>
    <w:rsid w:val="00D629FC"/>
    <w:rsid w:val="00D6329E"/>
    <w:rsid w:val="00D63591"/>
    <w:rsid w:val="00D6417D"/>
    <w:rsid w:val="00D64ACF"/>
    <w:rsid w:val="00D64BBA"/>
    <w:rsid w:val="00D65B7C"/>
    <w:rsid w:val="00D65F7E"/>
    <w:rsid w:val="00D665F5"/>
    <w:rsid w:val="00D6672D"/>
    <w:rsid w:val="00D66B01"/>
    <w:rsid w:val="00D6703D"/>
    <w:rsid w:val="00D6751B"/>
    <w:rsid w:val="00D70350"/>
    <w:rsid w:val="00D70377"/>
    <w:rsid w:val="00D704B9"/>
    <w:rsid w:val="00D70829"/>
    <w:rsid w:val="00D70F2A"/>
    <w:rsid w:val="00D71463"/>
    <w:rsid w:val="00D71554"/>
    <w:rsid w:val="00D717B8"/>
    <w:rsid w:val="00D71BDC"/>
    <w:rsid w:val="00D72812"/>
    <w:rsid w:val="00D72DE5"/>
    <w:rsid w:val="00D72FD0"/>
    <w:rsid w:val="00D73653"/>
    <w:rsid w:val="00D73688"/>
    <w:rsid w:val="00D73775"/>
    <w:rsid w:val="00D73D61"/>
    <w:rsid w:val="00D73F6D"/>
    <w:rsid w:val="00D74020"/>
    <w:rsid w:val="00D74176"/>
    <w:rsid w:val="00D743C9"/>
    <w:rsid w:val="00D744DA"/>
    <w:rsid w:val="00D74592"/>
    <w:rsid w:val="00D74792"/>
    <w:rsid w:val="00D7530C"/>
    <w:rsid w:val="00D759A0"/>
    <w:rsid w:val="00D759BE"/>
    <w:rsid w:val="00D75E29"/>
    <w:rsid w:val="00D76176"/>
    <w:rsid w:val="00D76203"/>
    <w:rsid w:val="00D76541"/>
    <w:rsid w:val="00D76705"/>
    <w:rsid w:val="00D767FF"/>
    <w:rsid w:val="00D76B3D"/>
    <w:rsid w:val="00D76B8A"/>
    <w:rsid w:val="00D76D96"/>
    <w:rsid w:val="00D77074"/>
    <w:rsid w:val="00D775A3"/>
    <w:rsid w:val="00D778DD"/>
    <w:rsid w:val="00D77AB1"/>
    <w:rsid w:val="00D77D52"/>
    <w:rsid w:val="00D80004"/>
    <w:rsid w:val="00D8032E"/>
    <w:rsid w:val="00D8044C"/>
    <w:rsid w:val="00D80C0E"/>
    <w:rsid w:val="00D80C3D"/>
    <w:rsid w:val="00D80C54"/>
    <w:rsid w:val="00D8157F"/>
    <w:rsid w:val="00D815FA"/>
    <w:rsid w:val="00D81A70"/>
    <w:rsid w:val="00D81B66"/>
    <w:rsid w:val="00D81BAF"/>
    <w:rsid w:val="00D81C87"/>
    <w:rsid w:val="00D8225C"/>
    <w:rsid w:val="00D82429"/>
    <w:rsid w:val="00D82E69"/>
    <w:rsid w:val="00D8300C"/>
    <w:rsid w:val="00D834A9"/>
    <w:rsid w:val="00D834AE"/>
    <w:rsid w:val="00D836A2"/>
    <w:rsid w:val="00D83895"/>
    <w:rsid w:val="00D838B6"/>
    <w:rsid w:val="00D83ADE"/>
    <w:rsid w:val="00D84619"/>
    <w:rsid w:val="00D8483F"/>
    <w:rsid w:val="00D84B51"/>
    <w:rsid w:val="00D85892"/>
    <w:rsid w:val="00D85AA4"/>
    <w:rsid w:val="00D85B9E"/>
    <w:rsid w:val="00D85BA8"/>
    <w:rsid w:val="00D85C5D"/>
    <w:rsid w:val="00D86708"/>
    <w:rsid w:val="00D87236"/>
    <w:rsid w:val="00D87614"/>
    <w:rsid w:val="00D87FD9"/>
    <w:rsid w:val="00D907C1"/>
    <w:rsid w:val="00D90A3B"/>
    <w:rsid w:val="00D90DDE"/>
    <w:rsid w:val="00D9108C"/>
    <w:rsid w:val="00D913E5"/>
    <w:rsid w:val="00D91457"/>
    <w:rsid w:val="00D91BED"/>
    <w:rsid w:val="00D9242B"/>
    <w:rsid w:val="00D92435"/>
    <w:rsid w:val="00D925FC"/>
    <w:rsid w:val="00D92AA5"/>
    <w:rsid w:val="00D92C96"/>
    <w:rsid w:val="00D92C98"/>
    <w:rsid w:val="00D92E5F"/>
    <w:rsid w:val="00D9305C"/>
    <w:rsid w:val="00D934CD"/>
    <w:rsid w:val="00D93608"/>
    <w:rsid w:val="00D9381E"/>
    <w:rsid w:val="00D939B6"/>
    <w:rsid w:val="00D946B1"/>
    <w:rsid w:val="00D94B08"/>
    <w:rsid w:val="00D95568"/>
    <w:rsid w:val="00D956B4"/>
    <w:rsid w:val="00D95768"/>
    <w:rsid w:val="00D9579D"/>
    <w:rsid w:val="00D95A8E"/>
    <w:rsid w:val="00D964F9"/>
    <w:rsid w:val="00D9684B"/>
    <w:rsid w:val="00D968FB"/>
    <w:rsid w:val="00D96919"/>
    <w:rsid w:val="00D96991"/>
    <w:rsid w:val="00D96D6F"/>
    <w:rsid w:val="00D9712D"/>
    <w:rsid w:val="00D9737F"/>
    <w:rsid w:val="00D9750E"/>
    <w:rsid w:val="00D9751D"/>
    <w:rsid w:val="00D9759C"/>
    <w:rsid w:val="00D97E60"/>
    <w:rsid w:val="00DA01ED"/>
    <w:rsid w:val="00DA07A9"/>
    <w:rsid w:val="00DA081D"/>
    <w:rsid w:val="00DA0B48"/>
    <w:rsid w:val="00DA0CA5"/>
    <w:rsid w:val="00DA0F94"/>
    <w:rsid w:val="00DA1E84"/>
    <w:rsid w:val="00DA1F4A"/>
    <w:rsid w:val="00DA253E"/>
    <w:rsid w:val="00DA284B"/>
    <w:rsid w:val="00DA3192"/>
    <w:rsid w:val="00DA3F1A"/>
    <w:rsid w:val="00DA41A9"/>
    <w:rsid w:val="00DA5668"/>
    <w:rsid w:val="00DA5D7C"/>
    <w:rsid w:val="00DA5FD5"/>
    <w:rsid w:val="00DA606B"/>
    <w:rsid w:val="00DA6295"/>
    <w:rsid w:val="00DA62FF"/>
    <w:rsid w:val="00DA6370"/>
    <w:rsid w:val="00DA63AF"/>
    <w:rsid w:val="00DA6478"/>
    <w:rsid w:val="00DA6879"/>
    <w:rsid w:val="00DA695B"/>
    <w:rsid w:val="00DA6BA3"/>
    <w:rsid w:val="00DA6C48"/>
    <w:rsid w:val="00DA6C49"/>
    <w:rsid w:val="00DA6F8A"/>
    <w:rsid w:val="00DA72FA"/>
    <w:rsid w:val="00DA748F"/>
    <w:rsid w:val="00DA770F"/>
    <w:rsid w:val="00DA7DED"/>
    <w:rsid w:val="00DA7FC4"/>
    <w:rsid w:val="00DB0288"/>
    <w:rsid w:val="00DB071C"/>
    <w:rsid w:val="00DB0F6C"/>
    <w:rsid w:val="00DB0FAE"/>
    <w:rsid w:val="00DB0FEE"/>
    <w:rsid w:val="00DB13CA"/>
    <w:rsid w:val="00DB1480"/>
    <w:rsid w:val="00DB17DF"/>
    <w:rsid w:val="00DB1E30"/>
    <w:rsid w:val="00DB21B2"/>
    <w:rsid w:val="00DB24C0"/>
    <w:rsid w:val="00DB2858"/>
    <w:rsid w:val="00DB297B"/>
    <w:rsid w:val="00DB2E11"/>
    <w:rsid w:val="00DB3122"/>
    <w:rsid w:val="00DB3201"/>
    <w:rsid w:val="00DB3853"/>
    <w:rsid w:val="00DB415F"/>
    <w:rsid w:val="00DB43D6"/>
    <w:rsid w:val="00DB4424"/>
    <w:rsid w:val="00DB4BC8"/>
    <w:rsid w:val="00DB54D2"/>
    <w:rsid w:val="00DB595A"/>
    <w:rsid w:val="00DB65BA"/>
    <w:rsid w:val="00DB6681"/>
    <w:rsid w:val="00DB6852"/>
    <w:rsid w:val="00DB698D"/>
    <w:rsid w:val="00DB6A6D"/>
    <w:rsid w:val="00DB6BA4"/>
    <w:rsid w:val="00DB726A"/>
    <w:rsid w:val="00DB781D"/>
    <w:rsid w:val="00DB7B70"/>
    <w:rsid w:val="00DB7EDD"/>
    <w:rsid w:val="00DC1843"/>
    <w:rsid w:val="00DC2859"/>
    <w:rsid w:val="00DC3290"/>
    <w:rsid w:val="00DC3616"/>
    <w:rsid w:val="00DC3645"/>
    <w:rsid w:val="00DC3CFD"/>
    <w:rsid w:val="00DC4210"/>
    <w:rsid w:val="00DC42FB"/>
    <w:rsid w:val="00DC43B6"/>
    <w:rsid w:val="00DC4683"/>
    <w:rsid w:val="00DC46B9"/>
    <w:rsid w:val="00DC48B1"/>
    <w:rsid w:val="00DC4DD3"/>
    <w:rsid w:val="00DC5841"/>
    <w:rsid w:val="00DC5876"/>
    <w:rsid w:val="00DC58E6"/>
    <w:rsid w:val="00DC62F6"/>
    <w:rsid w:val="00DC69B5"/>
    <w:rsid w:val="00DC7393"/>
    <w:rsid w:val="00DC7871"/>
    <w:rsid w:val="00DC78F6"/>
    <w:rsid w:val="00DD00F3"/>
    <w:rsid w:val="00DD01C3"/>
    <w:rsid w:val="00DD02D5"/>
    <w:rsid w:val="00DD0543"/>
    <w:rsid w:val="00DD07D6"/>
    <w:rsid w:val="00DD0BA1"/>
    <w:rsid w:val="00DD1BBA"/>
    <w:rsid w:val="00DD20BE"/>
    <w:rsid w:val="00DD2356"/>
    <w:rsid w:val="00DD29BC"/>
    <w:rsid w:val="00DD2A42"/>
    <w:rsid w:val="00DD357E"/>
    <w:rsid w:val="00DD3971"/>
    <w:rsid w:val="00DD4422"/>
    <w:rsid w:val="00DD4606"/>
    <w:rsid w:val="00DD4BF8"/>
    <w:rsid w:val="00DD4C63"/>
    <w:rsid w:val="00DD4CD0"/>
    <w:rsid w:val="00DD4EB1"/>
    <w:rsid w:val="00DD4FC1"/>
    <w:rsid w:val="00DD5219"/>
    <w:rsid w:val="00DD535C"/>
    <w:rsid w:val="00DD5545"/>
    <w:rsid w:val="00DD55F8"/>
    <w:rsid w:val="00DD561D"/>
    <w:rsid w:val="00DD56FF"/>
    <w:rsid w:val="00DD5A25"/>
    <w:rsid w:val="00DD63B1"/>
    <w:rsid w:val="00DD66B3"/>
    <w:rsid w:val="00DD672C"/>
    <w:rsid w:val="00DD6AF2"/>
    <w:rsid w:val="00DD6CD9"/>
    <w:rsid w:val="00DD6F06"/>
    <w:rsid w:val="00DD6F1A"/>
    <w:rsid w:val="00DD71F9"/>
    <w:rsid w:val="00DD7347"/>
    <w:rsid w:val="00DD7387"/>
    <w:rsid w:val="00DD7633"/>
    <w:rsid w:val="00DD7649"/>
    <w:rsid w:val="00DD776F"/>
    <w:rsid w:val="00DD77A8"/>
    <w:rsid w:val="00DD77AD"/>
    <w:rsid w:val="00DD783D"/>
    <w:rsid w:val="00DD787B"/>
    <w:rsid w:val="00DD7B74"/>
    <w:rsid w:val="00DE125A"/>
    <w:rsid w:val="00DE1B33"/>
    <w:rsid w:val="00DE1E07"/>
    <w:rsid w:val="00DE24A8"/>
    <w:rsid w:val="00DE2577"/>
    <w:rsid w:val="00DE2881"/>
    <w:rsid w:val="00DE2B67"/>
    <w:rsid w:val="00DE330C"/>
    <w:rsid w:val="00DE34A1"/>
    <w:rsid w:val="00DE3576"/>
    <w:rsid w:val="00DE3A54"/>
    <w:rsid w:val="00DE3DD0"/>
    <w:rsid w:val="00DE3E96"/>
    <w:rsid w:val="00DE3F43"/>
    <w:rsid w:val="00DE414D"/>
    <w:rsid w:val="00DE4712"/>
    <w:rsid w:val="00DE4C23"/>
    <w:rsid w:val="00DE50A3"/>
    <w:rsid w:val="00DE540C"/>
    <w:rsid w:val="00DE56E3"/>
    <w:rsid w:val="00DE5713"/>
    <w:rsid w:val="00DE593F"/>
    <w:rsid w:val="00DE5A3C"/>
    <w:rsid w:val="00DE5A52"/>
    <w:rsid w:val="00DE5A95"/>
    <w:rsid w:val="00DE6207"/>
    <w:rsid w:val="00DE63A8"/>
    <w:rsid w:val="00DE6BB4"/>
    <w:rsid w:val="00DE6C93"/>
    <w:rsid w:val="00DE6EBD"/>
    <w:rsid w:val="00DE71A0"/>
    <w:rsid w:val="00DE723E"/>
    <w:rsid w:val="00DE7A67"/>
    <w:rsid w:val="00DE7C95"/>
    <w:rsid w:val="00DE7F5F"/>
    <w:rsid w:val="00DF0541"/>
    <w:rsid w:val="00DF086A"/>
    <w:rsid w:val="00DF08D3"/>
    <w:rsid w:val="00DF0D1A"/>
    <w:rsid w:val="00DF10C1"/>
    <w:rsid w:val="00DF1141"/>
    <w:rsid w:val="00DF1468"/>
    <w:rsid w:val="00DF19AA"/>
    <w:rsid w:val="00DF1FEB"/>
    <w:rsid w:val="00DF2371"/>
    <w:rsid w:val="00DF2381"/>
    <w:rsid w:val="00DF29F1"/>
    <w:rsid w:val="00DF2BD4"/>
    <w:rsid w:val="00DF2D2A"/>
    <w:rsid w:val="00DF2F25"/>
    <w:rsid w:val="00DF2F87"/>
    <w:rsid w:val="00DF31B8"/>
    <w:rsid w:val="00DF3409"/>
    <w:rsid w:val="00DF34EA"/>
    <w:rsid w:val="00DF3505"/>
    <w:rsid w:val="00DF36B0"/>
    <w:rsid w:val="00DF40CD"/>
    <w:rsid w:val="00DF4963"/>
    <w:rsid w:val="00DF4C2E"/>
    <w:rsid w:val="00DF4C4A"/>
    <w:rsid w:val="00DF4CDD"/>
    <w:rsid w:val="00DF4EC1"/>
    <w:rsid w:val="00DF5060"/>
    <w:rsid w:val="00DF55B1"/>
    <w:rsid w:val="00DF5779"/>
    <w:rsid w:val="00DF5B89"/>
    <w:rsid w:val="00DF5CFA"/>
    <w:rsid w:val="00DF76E2"/>
    <w:rsid w:val="00DF781C"/>
    <w:rsid w:val="00DF7AAA"/>
    <w:rsid w:val="00DF7FC1"/>
    <w:rsid w:val="00E0019F"/>
    <w:rsid w:val="00E0050E"/>
    <w:rsid w:val="00E005CF"/>
    <w:rsid w:val="00E007D6"/>
    <w:rsid w:val="00E00E69"/>
    <w:rsid w:val="00E010A9"/>
    <w:rsid w:val="00E011AF"/>
    <w:rsid w:val="00E01370"/>
    <w:rsid w:val="00E01AB4"/>
    <w:rsid w:val="00E02444"/>
    <w:rsid w:val="00E02469"/>
    <w:rsid w:val="00E029C2"/>
    <w:rsid w:val="00E02E57"/>
    <w:rsid w:val="00E02E6D"/>
    <w:rsid w:val="00E03044"/>
    <w:rsid w:val="00E030F3"/>
    <w:rsid w:val="00E034A9"/>
    <w:rsid w:val="00E03691"/>
    <w:rsid w:val="00E036FC"/>
    <w:rsid w:val="00E03CEE"/>
    <w:rsid w:val="00E03F7B"/>
    <w:rsid w:val="00E04031"/>
    <w:rsid w:val="00E04388"/>
    <w:rsid w:val="00E04954"/>
    <w:rsid w:val="00E04F68"/>
    <w:rsid w:val="00E056F2"/>
    <w:rsid w:val="00E05958"/>
    <w:rsid w:val="00E05BB7"/>
    <w:rsid w:val="00E05DB0"/>
    <w:rsid w:val="00E05E7D"/>
    <w:rsid w:val="00E060F1"/>
    <w:rsid w:val="00E061B3"/>
    <w:rsid w:val="00E06628"/>
    <w:rsid w:val="00E06A2C"/>
    <w:rsid w:val="00E076E6"/>
    <w:rsid w:val="00E07CD6"/>
    <w:rsid w:val="00E105E3"/>
    <w:rsid w:val="00E10757"/>
    <w:rsid w:val="00E10856"/>
    <w:rsid w:val="00E10934"/>
    <w:rsid w:val="00E11120"/>
    <w:rsid w:val="00E114DC"/>
    <w:rsid w:val="00E11523"/>
    <w:rsid w:val="00E11617"/>
    <w:rsid w:val="00E11E56"/>
    <w:rsid w:val="00E12307"/>
    <w:rsid w:val="00E1241C"/>
    <w:rsid w:val="00E12CD5"/>
    <w:rsid w:val="00E12D1E"/>
    <w:rsid w:val="00E12FCE"/>
    <w:rsid w:val="00E130F3"/>
    <w:rsid w:val="00E1343E"/>
    <w:rsid w:val="00E1377B"/>
    <w:rsid w:val="00E1379E"/>
    <w:rsid w:val="00E13B0A"/>
    <w:rsid w:val="00E13DF7"/>
    <w:rsid w:val="00E14AA2"/>
    <w:rsid w:val="00E155A7"/>
    <w:rsid w:val="00E15844"/>
    <w:rsid w:val="00E15BDB"/>
    <w:rsid w:val="00E15BE9"/>
    <w:rsid w:val="00E166E7"/>
    <w:rsid w:val="00E16CF8"/>
    <w:rsid w:val="00E17175"/>
    <w:rsid w:val="00E17A8A"/>
    <w:rsid w:val="00E208F8"/>
    <w:rsid w:val="00E2147F"/>
    <w:rsid w:val="00E222AD"/>
    <w:rsid w:val="00E227D4"/>
    <w:rsid w:val="00E22C5E"/>
    <w:rsid w:val="00E23778"/>
    <w:rsid w:val="00E244C6"/>
    <w:rsid w:val="00E24B07"/>
    <w:rsid w:val="00E24D65"/>
    <w:rsid w:val="00E24DFA"/>
    <w:rsid w:val="00E24EAD"/>
    <w:rsid w:val="00E255ED"/>
    <w:rsid w:val="00E25743"/>
    <w:rsid w:val="00E25BD9"/>
    <w:rsid w:val="00E272C1"/>
    <w:rsid w:val="00E272E6"/>
    <w:rsid w:val="00E2734C"/>
    <w:rsid w:val="00E273DA"/>
    <w:rsid w:val="00E27DD3"/>
    <w:rsid w:val="00E27E38"/>
    <w:rsid w:val="00E3004D"/>
    <w:rsid w:val="00E3023F"/>
    <w:rsid w:val="00E3026B"/>
    <w:rsid w:val="00E308CE"/>
    <w:rsid w:val="00E30A78"/>
    <w:rsid w:val="00E30C38"/>
    <w:rsid w:val="00E310A9"/>
    <w:rsid w:val="00E3147E"/>
    <w:rsid w:val="00E314CB"/>
    <w:rsid w:val="00E314DB"/>
    <w:rsid w:val="00E316BD"/>
    <w:rsid w:val="00E319AF"/>
    <w:rsid w:val="00E31A7F"/>
    <w:rsid w:val="00E31AB0"/>
    <w:rsid w:val="00E32479"/>
    <w:rsid w:val="00E32918"/>
    <w:rsid w:val="00E32B19"/>
    <w:rsid w:val="00E32BAC"/>
    <w:rsid w:val="00E32C18"/>
    <w:rsid w:val="00E32D40"/>
    <w:rsid w:val="00E32F15"/>
    <w:rsid w:val="00E3308E"/>
    <w:rsid w:val="00E331AF"/>
    <w:rsid w:val="00E33B31"/>
    <w:rsid w:val="00E33F21"/>
    <w:rsid w:val="00E34B83"/>
    <w:rsid w:val="00E36103"/>
    <w:rsid w:val="00E3664F"/>
    <w:rsid w:val="00E366D7"/>
    <w:rsid w:val="00E367CF"/>
    <w:rsid w:val="00E37226"/>
    <w:rsid w:val="00E37816"/>
    <w:rsid w:val="00E37A96"/>
    <w:rsid w:val="00E401FB"/>
    <w:rsid w:val="00E40B59"/>
    <w:rsid w:val="00E40FEA"/>
    <w:rsid w:val="00E412B1"/>
    <w:rsid w:val="00E4170B"/>
    <w:rsid w:val="00E41810"/>
    <w:rsid w:val="00E41BFA"/>
    <w:rsid w:val="00E420BC"/>
    <w:rsid w:val="00E4294A"/>
    <w:rsid w:val="00E43891"/>
    <w:rsid w:val="00E443D0"/>
    <w:rsid w:val="00E44413"/>
    <w:rsid w:val="00E447B6"/>
    <w:rsid w:val="00E44954"/>
    <w:rsid w:val="00E44D83"/>
    <w:rsid w:val="00E44EA5"/>
    <w:rsid w:val="00E4539D"/>
    <w:rsid w:val="00E455F8"/>
    <w:rsid w:val="00E45810"/>
    <w:rsid w:val="00E45A8B"/>
    <w:rsid w:val="00E45AAD"/>
    <w:rsid w:val="00E45AE0"/>
    <w:rsid w:val="00E45AEB"/>
    <w:rsid w:val="00E50E16"/>
    <w:rsid w:val="00E5111A"/>
    <w:rsid w:val="00E51A5F"/>
    <w:rsid w:val="00E51ADA"/>
    <w:rsid w:val="00E51CD7"/>
    <w:rsid w:val="00E51F7E"/>
    <w:rsid w:val="00E526B9"/>
    <w:rsid w:val="00E526D6"/>
    <w:rsid w:val="00E5294B"/>
    <w:rsid w:val="00E52C3D"/>
    <w:rsid w:val="00E53436"/>
    <w:rsid w:val="00E5351E"/>
    <w:rsid w:val="00E536AD"/>
    <w:rsid w:val="00E537CA"/>
    <w:rsid w:val="00E53910"/>
    <w:rsid w:val="00E53BF4"/>
    <w:rsid w:val="00E53D15"/>
    <w:rsid w:val="00E543DA"/>
    <w:rsid w:val="00E5465D"/>
    <w:rsid w:val="00E546E6"/>
    <w:rsid w:val="00E54892"/>
    <w:rsid w:val="00E54CA0"/>
    <w:rsid w:val="00E54F94"/>
    <w:rsid w:val="00E55266"/>
    <w:rsid w:val="00E553F5"/>
    <w:rsid w:val="00E55899"/>
    <w:rsid w:val="00E55E8B"/>
    <w:rsid w:val="00E56929"/>
    <w:rsid w:val="00E5697A"/>
    <w:rsid w:val="00E56A6B"/>
    <w:rsid w:val="00E57012"/>
    <w:rsid w:val="00E57588"/>
    <w:rsid w:val="00E577AD"/>
    <w:rsid w:val="00E6055E"/>
    <w:rsid w:val="00E60EF3"/>
    <w:rsid w:val="00E612A0"/>
    <w:rsid w:val="00E61904"/>
    <w:rsid w:val="00E626EE"/>
    <w:rsid w:val="00E628C2"/>
    <w:rsid w:val="00E62F0A"/>
    <w:rsid w:val="00E631F7"/>
    <w:rsid w:val="00E6328E"/>
    <w:rsid w:val="00E6382B"/>
    <w:rsid w:val="00E644EA"/>
    <w:rsid w:val="00E6457C"/>
    <w:rsid w:val="00E64DE2"/>
    <w:rsid w:val="00E64E56"/>
    <w:rsid w:val="00E64EB1"/>
    <w:rsid w:val="00E650A7"/>
    <w:rsid w:val="00E6579B"/>
    <w:rsid w:val="00E66299"/>
    <w:rsid w:val="00E6647B"/>
    <w:rsid w:val="00E66657"/>
    <w:rsid w:val="00E667A2"/>
    <w:rsid w:val="00E66947"/>
    <w:rsid w:val="00E66A80"/>
    <w:rsid w:val="00E66FCF"/>
    <w:rsid w:val="00E6725E"/>
    <w:rsid w:val="00E6787F"/>
    <w:rsid w:val="00E67C70"/>
    <w:rsid w:val="00E70642"/>
    <w:rsid w:val="00E707E9"/>
    <w:rsid w:val="00E70A66"/>
    <w:rsid w:val="00E70FC0"/>
    <w:rsid w:val="00E710D2"/>
    <w:rsid w:val="00E7161D"/>
    <w:rsid w:val="00E72015"/>
    <w:rsid w:val="00E729F8"/>
    <w:rsid w:val="00E72CBA"/>
    <w:rsid w:val="00E72D07"/>
    <w:rsid w:val="00E72D3E"/>
    <w:rsid w:val="00E72E2B"/>
    <w:rsid w:val="00E733E4"/>
    <w:rsid w:val="00E73A46"/>
    <w:rsid w:val="00E73CBE"/>
    <w:rsid w:val="00E73DFF"/>
    <w:rsid w:val="00E740B1"/>
    <w:rsid w:val="00E743F6"/>
    <w:rsid w:val="00E74717"/>
    <w:rsid w:val="00E74733"/>
    <w:rsid w:val="00E74762"/>
    <w:rsid w:val="00E74CA3"/>
    <w:rsid w:val="00E74E14"/>
    <w:rsid w:val="00E74F50"/>
    <w:rsid w:val="00E751B7"/>
    <w:rsid w:val="00E75A20"/>
    <w:rsid w:val="00E75B38"/>
    <w:rsid w:val="00E75CF3"/>
    <w:rsid w:val="00E77153"/>
    <w:rsid w:val="00E77DE6"/>
    <w:rsid w:val="00E81068"/>
    <w:rsid w:val="00E8163D"/>
    <w:rsid w:val="00E818BB"/>
    <w:rsid w:val="00E819C6"/>
    <w:rsid w:val="00E81A35"/>
    <w:rsid w:val="00E81AEE"/>
    <w:rsid w:val="00E81CE2"/>
    <w:rsid w:val="00E81CF2"/>
    <w:rsid w:val="00E820A5"/>
    <w:rsid w:val="00E826DE"/>
    <w:rsid w:val="00E829E8"/>
    <w:rsid w:val="00E82A69"/>
    <w:rsid w:val="00E82DDF"/>
    <w:rsid w:val="00E82E9A"/>
    <w:rsid w:val="00E83146"/>
    <w:rsid w:val="00E83FCD"/>
    <w:rsid w:val="00E8420F"/>
    <w:rsid w:val="00E84690"/>
    <w:rsid w:val="00E8523D"/>
    <w:rsid w:val="00E86643"/>
    <w:rsid w:val="00E871DA"/>
    <w:rsid w:val="00E8753E"/>
    <w:rsid w:val="00E8797D"/>
    <w:rsid w:val="00E87A45"/>
    <w:rsid w:val="00E87B1F"/>
    <w:rsid w:val="00E87CAC"/>
    <w:rsid w:val="00E90A60"/>
    <w:rsid w:val="00E90CD2"/>
    <w:rsid w:val="00E90FA5"/>
    <w:rsid w:val="00E910C3"/>
    <w:rsid w:val="00E914D4"/>
    <w:rsid w:val="00E91601"/>
    <w:rsid w:val="00E91988"/>
    <w:rsid w:val="00E91C05"/>
    <w:rsid w:val="00E92FAC"/>
    <w:rsid w:val="00E92FAF"/>
    <w:rsid w:val="00E94292"/>
    <w:rsid w:val="00E942C1"/>
    <w:rsid w:val="00E9444B"/>
    <w:rsid w:val="00E9447A"/>
    <w:rsid w:val="00E948AC"/>
    <w:rsid w:val="00E961EF"/>
    <w:rsid w:val="00E9632D"/>
    <w:rsid w:val="00E96947"/>
    <w:rsid w:val="00E96D6B"/>
    <w:rsid w:val="00E977FC"/>
    <w:rsid w:val="00E97C98"/>
    <w:rsid w:val="00E97DE8"/>
    <w:rsid w:val="00EA0BF1"/>
    <w:rsid w:val="00EA10DB"/>
    <w:rsid w:val="00EA1172"/>
    <w:rsid w:val="00EA1293"/>
    <w:rsid w:val="00EA1B40"/>
    <w:rsid w:val="00EA209A"/>
    <w:rsid w:val="00EA2A05"/>
    <w:rsid w:val="00EA3052"/>
    <w:rsid w:val="00EA3369"/>
    <w:rsid w:val="00EA357D"/>
    <w:rsid w:val="00EA388A"/>
    <w:rsid w:val="00EA3AE8"/>
    <w:rsid w:val="00EA3D03"/>
    <w:rsid w:val="00EA45CC"/>
    <w:rsid w:val="00EA4CCD"/>
    <w:rsid w:val="00EA51B7"/>
    <w:rsid w:val="00EA5407"/>
    <w:rsid w:val="00EA54C1"/>
    <w:rsid w:val="00EA5DEC"/>
    <w:rsid w:val="00EA6579"/>
    <w:rsid w:val="00EA6757"/>
    <w:rsid w:val="00EA72E4"/>
    <w:rsid w:val="00EA770C"/>
    <w:rsid w:val="00EA7B68"/>
    <w:rsid w:val="00EB0441"/>
    <w:rsid w:val="00EB0570"/>
    <w:rsid w:val="00EB0666"/>
    <w:rsid w:val="00EB06C4"/>
    <w:rsid w:val="00EB0BCD"/>
    <w:rsid w:val="00EB0CAB"/>
    <w:rsid w:val="00EB13E7"/>
    <w:rsid w:val="00EB19DD"/>
    <w:rsid w:val="00EB1DEA"/>
    <w:rsid w:val="00EB2062"/>
    <w:rsid w:val="00EB24E8"/>
    <w:rsid w:val="00EB2652"/>
    <w:rsid w:val="00EB27E1"/>
    <w:rsid w:val="00EB351A"/>
    <w:rsid w:val="00EB3623"/>
    <w:rsid w:val="00EB3701"/>
    <w:rsid w:val="00EB3AD4"/>
    <w:rsid w:val="00EB3EB4"/>
    <w:rsid w:val="00EB471D"/>
    <w:rsid w:val="00EB56CD"/>
    <w:rsid w:val="00EB577F"/>
    <w:rsid w:val="00EB5AFB"/>
    <w:rsid w:val="00EB5BE7"/>
    <w:rsid w:val="00EB6455"/>
    <w:rsid w:val="00EB66D7"/>
    <w:rsid w:val="00EB6942"/>
    <w:rsid w:val="00EB6F47"/>
    <w:rsid w:val="00EB6F49"/>
    <w:rsid w:val="00EB7044"/>
    <w:rsid w:val="00EB7191"/>
    <w:rsid w:val="00EB7223"/>
    <w:rsid w:val="00EB74B4"/>
    <w:rsid w:val="00EB7535"/>
    <w:rsid w:val="00EB78B5"/>
    <w:rsid w:val="00EB79B0"/>
    <w:rsid w:val="00EB7CC8"/>
    <w:rsid w:val="00EC0435"/>
    <w:rsid w:val="00EC0CAE"/>
    <w:rsid w:val="00EC0EC2"/>
    <w:rsid w:val="00EC0FBD"/>
    <w:rsid w:val="00EC100C"/>
    <w:rsid w:val="00EC1155"/>
    <w:rsid w:val="00EC1B8C"/>
    <w:rsid w:val="00EC22FC"/>
    <w:rsid w:val="00EC240C"/>
    <w:rsid w:val="00EC255E"/>
    <w:rsid w:val="00EC26EA"/>
    <w:rsid w:val="00EC2CD8"/>
    <w:rsid w:val="00EC2EF2"/>
    <w:rsid w:val="00EC3A23"/>
    <w:rsid w:val="00EC41C0"/>
    <w:rsid w:val="00EC50C9"/>
    <w:rsid w:val="00EC52E9"/>
    <w:rsid w:val="00EC5707"/>
    <w:rsid w:val="00EC592B"/>
    <w:rsid w:val="00EC6070"/>
    <w:rsid w:val="00EC63F7"/>
    <w:rsid w:val="00EC68C0"/>
    <w:rsid w:val="00EC6996"/>
    <w:rsid w:val="00EC770E"/>
    <w:rsid w:val="00EC7EC6"/>
    <w:rsid w:val="00EC7EFD"/>
    <w:rsid w:val="00EC7F2A"/>
    <w:rsid w:val="00EC7FF3"/>
    <w:rsid w:val="00ED05DF"/>
    <w:rsid w:val="00ED078D"/>
    <w:rsid w:val="00ED0AD1"/>
    <w:rsid w:val="00ED0BB3"/>
    <w:rsid w:val="00ED1254"/>
    <w:rsid w:val="00ED12E3"/>
    <w:rsid w:val="00ED16DA"/>
    <w:rsid w:val="00ED1796"/>
    <w:rsid w:val="00ED1F05"/>
    <w:rsid w:val="00ED2279"/>
    <w:rsid w:val="00ED2C9E"/>
    <w:rsid w:val="00ED30DB"/>
    <w:rsid w:val="00ED3991"/>
    <w:rsid w:val="00ED3C5C"/>
    <w:rsid w:val="00ED3D22"/>
    <w:rsid w:val="00ED3E37"/>
    <w:rsid w:val="00ED3F60"/>
    <w:rsid w:val="00ED3FF7"/>
    <w:rsid w:val="00ED45E3"/>
    <w:rsid w:val="00ED4AAE"/>
    <w:rsid w:val="00ED4E06"/>
    <w:rsid w:val="00ED56A1"/>
    <w:rsid w:val="00ED58F8"/>
    <w:rsid w:val="00ED5A47"/>
    <w:rsid w:val="00ED61C3"/>
    <w:rsid w:val="00ED6210"/>
    <w:rsid w:val="00ED62B3"/>
    <w:rsid w:val="00ED6B68"/>
    <w:rsid w:val="00ED6D4F"/>
    <w:rsid w:val="00ED706F"/>
    <w:rsid w:val="00ED7361"/>
    <w:rsid w:val="00ED7387"/>
    <w:rsid w:val="00ED7694"/>
    <w:rsid w:val="00ED79B6"/>
    <w:rsid w:val="00ED7AA3"/>
    <w:rsid w:val="00EE03F6"/>
    <w:rsid w:val="00EE07ED"/>
    <w:rsid w:val="00EE0EF2"/>
    <w:rsid w:val="00EE13EB"/>
    <w:rsid w:val="00EE16F8"/>
    <w:rsid w:val="00EE1C03"/>
    <w:rsid w:val="00EE1F30"/>
    <w:rsid w:val="00EE208E"/>
    <w:rsid w:val="00EE22FB"/>
    <w:rsid w:val="00EE26C4"/>
    <w:rsid w:val="00EE2765"/>
    <w:rsid w:val="00EE298E"/>
    <w:rsid w:val="00EE2EE0"/>
    <w:rsid w:val="00EE2FCF"/>
    <w:rsid w:val="00EE309E"/>
    <w:rsid w:val="00EE3856"/>
    <w:rsid w:val="00EE3D0C"/>
    <w:rsid w:val="00EE435E"/>
    <w:rsid w:val="00EE4675"/>
    <w:rsid w:val="00EE4883"/>
    <w:rsid w:val="00EE4F07"/>
    <w:rsid w:val="00EE54ED"/>
    <w:rsid w:val="00EE5F97"/>
    <w:rsid w:val="00EE6127"/>
    <w:rsid w:val="00EE648C"/>
    <w:rsid w:val="00EE6840"/>
    <w:rsid w:val="00EE6C75"/>
    <w:rsid w:val="00EE7002"/>
    <w:rsid w:val="00EE77E5"/>
    <w:rsid w:val="00EE7835"/>
    <w:rsid w:val="00EE7BD2"/>
    <w:rsid w:val="00EE7E50"/>
    <w:rsid w:val="00EE7EA8"/>
    <w:rsid w:val="00EE7EB0"/>
    <w:rsid w:val="00EF0531"/>
    <w:rsid w:val="00EF0AFE"/>
    <w:rsid w:val="00EF1600"/>
    <w:rsid w:val="00EF1CAA"/>
    <w:rsid w:val="00EF1FD9"/>
    <w:rsid w:val="00EF27D4"/>
    <w:rsid w:val="00EF29C6"/>
    <w:rsid w:val="00EF3250"/>
    <w:rsid w:val="00EF32DB"/>
    <w:rsid w:val="00EF3416"/>
    <w:rsid w:val="00EF3439"/>
    <w:rsid w:val="00EF3615"/>
    <w:rsid w:val="00EF363A"/>
    <w:rsid w:val="00EF3641"/>
    <w:rsid w:val="00EF3BDD"/>
    <w:rsid w:val="00EF3D44"/>
    <w:rsid w:val="00EF43D1"/>
    <w:rsid w:val="00EF4690"/>
    <w:rsid w:val="00EF470A"/>
    <w:rsid w:val="00EF47BE"/>
    <w:rsid w:val="00EF506C"/>
    <w:rsid w:val="00EF55B7"/>
    <w:rsid w:val="00EF5A18"/>
    <w:rsid w:val="00EF5B05"/>
    <w:rsid w:val="00EF6171"/>
    <w:rsid w:val="00EF644B"/>
    <w:rsid w:val="00EF69BB"/>
    <w:rsid w:val="00EF6DE9"/>
    <w:rsid w:val="00EF70B7"/>
    <w:rsid w:val="00EF746C"/>
    <w:rsid w:val="00EF76F3"/>
    <w:rsid w:val="00EF7764"/>
    <w:rsid w:val="00EF7AD8"/>
    <w:rsid w:val="00EF7D56"/>
    <w:rsid w:val="00F00405"/>
    <w:rsid w:val="00F00465"/>
    <w:rsid w:val="00F0059A"/>
    <w:rsid w:val="00F00A4F"/>
    <w:rsid w:val="00F00BF2"/>
    <w:rsid w:val="00F01404"/>
    <w:rsid w:val="00F014AC"/>
    <w:rsid w:val="00F02BCC"/>
    <w:rsid w:val="00F033CC"/>
    <w:rsid w:val="00F0370E"/>
    <w:rsid w:val="00F03745"/>
    <w:rsid w:val="00F040BB"/>
    <w:rsid w:val="00F04F70"/>
    <w:rsid w:val="00F04FB3"/>
    <w:rsid w:val="00F0503E"/>
    <w:rsid w:val="00F05B35"/>
    <w:rsid w:val="00F06094"/>
    <w:rsid w:val="00F061CD"/>
    <w:rsid w:val="00F06594"/>
    <w:rsid w:val="00F06725"/>
    <w:rsid w:val="00F068A8"/>
    <w:rsid w:val="00F070DF"/>
    <w:rsid w:val="00F07439"/>
    <w:rsid w:val="00F077E2"/>
    <w:rsid w:val="00F079C0"/>
    <w:rsid w:val="00F07B81"/>
    <w:rsid w:val="00F07E4A"/>
    <w:rsid w:val="00F1007E"/>
    <w:rsid w:val="00F101E8"/>
    <w:rsid w:val="00F103F7"/>
    <w:rsid w:val="00F10522"/>
    <w:rsid w:val="00F10532"/>
    <w:rsid w:val="00F10824"/>
    <w:rsid w:val="00F10A6F"/>
    <w:rsid w:val="00F10B28"/>
    <w:rsid w:val="00F1186B"/>
    <w:rsid w:val="00F11EE9"/>
    <w:rsid w:val="00F12049"/>
    <w:rsid w:val="00F1234E"/>
    <w:rsid w:val="00F12684"/>
    <w:rsid w:val="00F1289A"/>
    <w:rsid w:val="00F128AD"/>
    <w:rsid w:val="00F13664"/>
    <w:rsid w:val="00F14057"/>
    <w:rsid w:val="00F146A6"/>
    <w:rsid w:val="00F14A08"/>
    <w:rsid w:val="00F14C8A"/>
    <w:rsid w:val="00F14E4B"/>
    <w:rsid w:val="00F1500D"/>
    <w:rsid w:val="00F15ACE"/>
    <w:rsid w:val="00F1622D"/>
    <w:rsid w:val="00F1677C"/>
    <w:rsid w:val="00F1698F"/>
    <w:rsid w:val="00F16D84"/>
    <w:rsid w:val="00F16F4A"/>
    <w:rsid w:val="00F17218"/>
    <w:rsid w:val="00F17715"/>
    <w:rsid w:val="00F17821"/>
    <w:rsid w:val="00F205F0"/>
    <w:rsid w:val="00F20DEA"/>
    <w:rsid w:val="00F215CE"/>
    <w:rsid w:val="00F2164B"/>
    <w:rsid w:val="00F21986"/>
    <w:rsid w:val="00F21AC5"/>
    <w:rsid w:val="00F21B05"/>
    <w:rsid w:val="00F21CAF"/>
    <w:rsid w:val="00F21D26"/>
    <w:rsid w:val="00F22609"/>
    <w:rsid w:val="00F2295F"/>
    <w:rsid w:val="00F22F08"/>
    <w:rsid w:val="00F2301E"/>
    <w:rsid w:val="00F23062"/>
    <w:rsid w:val="00F230FA"/>
    <w:rsid w:val="00F23484"/>
    <w:rsid w:val="00F23EBA"/>
    <w:rsid w:val="00F23F47"/>
    <w:rsid w:val="00F243D5"/>
    <w:rsid w:val="00F244AD"/>
    <w:rsid w:val="00F245B3"/>
    <w:rsid w:val="00F24769"/>
    <w:rsid w:val="00F2486F"/>
    <w:rsid w:val="00F24915"/>
    <w:rsid w:val="00F24AF5"/>
    <w:rsid w:val="00F24C61"/>
    <w:rsid w:val="00F24EA1"/>
    <w:rsid w:val="00F24F28"/>
    <w:rsid w:val="00F24FDF"/>
    <w:rsid w:val="00F255C6"/>
    <w:rsid w:val="00F255F3"/>
    <w:rsid w:val="00F25F6D"/>
    <w:rsid w:val="00F25F93"/>
    <w:rsid w:val="00F263B1"/>
    <w:rsid w:val="00F26579"/>
    <w:rsid w:val="00F269E2"/>
    <w:rsid w:val="00F26A28"/>
    <w:rsid w:val="00F26B23"/>
    <w:rsid w:val="00F26EAF"/>
    <w:rsid w:val="00F26F0C"/>
    <w:rsid w:val="00F27151"/>
    <w:rsid w:val="00F27364"/>
    <w:rsid w:val="00F27AA3"/>
    <w:rsid w:val="00F27AE1"/>
    <w:rsid w:val="00F27D69"/>
    <w:rsid w:val="00F303FA"/>
    <w:rsid w:val="00F304A6"/>
    <w:rsid w:val="00F3151B"/>
    <w:rsid w:val="00F31538"/>
    <w:rsid w:val="00F315F0"/>
    <w:rsid w:val="00F31760"/>
    <w:rsid w:val="00F317DE"/>
    <w:rsid w:val="00F319DF"/>
    <w:rsid w:val="00F319E3"/>
    <w:rsid w:val="00F32268"/>
    <w:rsid w:val="00F323FD"/>
    <w:rsid w:val="00F32543"/>
    <w:rsid w:val="00F327EB"/>
    <w:rsid w:val="00F331A2"/>
    <w:rsid w:val="00F334DE"/>
    <w:rsid w:val="00F33A57"/>
    <w:rsid w:val="00F33AA7"/>
    <w:rsid w:val="00F3408A"/>
    <w:rsid w:val="00F342AE"/>
    <w:rsid w:val="00F34353"/>
    <w:rsid w:val="00F345B0"/>
    <w:rsid w:val="00F348F4"/>
    <w:rsid w:val="00F34A63"/>
    <w:rsid w:val="00F35063"/>
    <w:rsid w:val="00F351CA"/>
    <w:rsid w:val="00F3579B"/>
    <w:rsid w:val="00F359A1"/>
    <w:rsid w:val="00F35B72"/>
    <w:rsid w:val="00F360B2"/>
    <w:rsid w:val="00F36638"/>
    <w:rsid w:val="00F368E4"/>
    <w:rsid w:val="00F36FE5"/>
    <w:rsid w:val="00F374DA"/>
    <w:rsid w:val="00F37558"/>
    <w:rsid w:val="00F37B44"/>
    <w:rsid w:val="00F37C3E"/>
    <w:rsid w:val="00F402C8"/>
    <w:rsid w:val="00F40520"/>
    <w:rsid w:val="00F4066A"/>
    <w:rsid w:val="00F40868"/>
    <w:rsid w:val="00F40A69"/>
    <w:rsid w:val="00F40B56"/>
    <w:rsid w:val="00F41B90"/>
    <w:rsid w:val="00F42332"/>
    <w:rsid w:val="00F4240A"/>
    <w:rsid w:val="00F4260B"/>
    <w:rsid w:val="00F42B25"/>
    <w:rsid w:val="00F42DB8"/>
    <w:rsid w:val="00F43045"/>
    <w:rsid w:val="00F43DCB"/>
    <w:rsid w:val="00F446C2"/>
    <w:rsid w:val="00F4503C"/>
    <w:rsid w:val="00F450E7"/>
    <w:rsid w:val="00F4546A"/>
    <w:rsid w:val="00F455E1"/>
    <w:rsid w:val="00F4566D"/>
    <w:rsid w:val="00F45670"/>
    <w:rsid w:val="00F458B6"/>
    <w:rsid w:val="00F4615E"/>
    <w:rsid w:val="00F501DF"/>
    <w:rsid w:val="00F505A9"/>
    <w:rsid w:val="00F50CC2"/>
    <w:rsid w:val="00F50FEA"/>
    <w:rsid w:val="00F5137E"/>
    <w:rsid w:val="00F5168C"/>
    <w:rsid w:val="00F516F1"/>
    <w:rsid w:val="00F51978"/>
    <w:rsid w:val="00F52217"/>
    <w:rsid w:val="00F5239F"/>
    <w:rsid w:val="00F52520"/>
    <w:rsid w:val="00F52B10"/>
    <w:rsid w:val="00F52FE8"/>
    <w:rsid w:val="00F52FE9"/>
    <w:rsid w:val="00F53116"/>
    <w:rsid w:val="00F53AE4"/>
    <w:rsid w:val="00F5419D"/>
    <w:rsid w:val="00F542A0"/>
    <w:rsid w:val="00F547B5"/>
    <w:rsid w:val="00F553CF"/>
    <w:rsid w:val="00F55CF0"/>
    <w:rsid w:val="00F5723A"/>
    <w:rsid w:val="00F575D4"/>
    <w:rsid w:val="00F577A9"/>
    <w:rsid w:val="00F57869"/>
    <w:rsid w:val="00F57B68"/>
    <w:rsid w:val="00F6000A"/>
    <w:rsid w:val="00F60F3C"/>
    <w:rsid w:val="00F60FB6"/>
    <w:rsid w:val="00F6176E"/>
    <w:rsid w:val="00F61BF6"/>
    <w:rsid w:val="00F61C6D"/>
    <w:rsid w:val="00F61EC2"/>
    <w:rsid w:val="00F6249C"/>
    <w:rsid w:val="00F62A80"/>
    <w:rsid w:val="00F62DE0"/>
    <w:rsid w:val="00F6304E"/>
    <w:rsid w:val="00F630F3"/>
    <w:rsid w:val="00F630FF"/>
    <w:rsid w:val="00F635AD"/>
    <w:rsid w:val="00F63629"/>
    <w:rsid w:val="00F63E04"/>
    <w:rsid w:val="00F64075"/>
    <w:rsid w:val="00F64328"/>
    <w:rsid w:val="00F64347"/>
    <w:rsid w:val="00F64927"/>
    <w:rsid w:val="00F655E5"/>
    <w:rsid w:val="00F65B72"/>
    <w:rsid w:val="00F65C7B"/>
    <w:rsid w:val="00F65DEF"/>
    <w:rsid w:val="00F662D7"/>
    <w:rsid w:val="00F66342"/>
    <w:rsid w:val="00F66394"/>
    <w:rsid w:val="00F66714"/>
    <w:rsid w:val="00F668BC"/>
    <w:rsid w:val="00F66D40"/>
    <w:rsid w:val="00F66E9E"/>
    <w:rsid w:val="00F67105"/>
    <w:rsid w:val="00F67228"/>
    <w:rsid w:val="00F6725C"/>
    <w:rsid w:val="00F67342"/>
    <w:rsid w:val="00F67F5B"/>
    <w:rsid w:val="00F70B44"/>
    <w:rsid w:val="00F70BE9"/>
    <w:rsid w:val="00F70D3E"/>
    <w:rsid w:val="00F71331"/>
    <w:rsid w:val="00F71397"/>
    <w:rsid w:val="00F725C8"/>
    <w:rsid w:val="00F7291B"/>
    <w:rsid w:val="00F72DC8"/>
    <w:rsid w:val="00F7337B"/>
    <w:rsid w:val="00F7379B"/>
    <w:rsid w:val="00F73E02"/>
    <w:rsid w:val="00F74012"/>
    <w:rsid w:val="00F74572"/>
    <w:rsid w:val="00F746E3"/>
    <w:rsid w:val="00F74B30"/>
    <w:rsid w:val="00F750A8"/>
    <w:rsid w:val="00F750F2"/>
    <w:rsid w:val="00F75127"/>
    <w:rsid w:val="00F75566"/>
    <w:rsid w:val="00F7557C"/>
    <w:rsid w:val="00F762F0"/>
    <w:rsid w:val="00F76A9B"/>
    <w:rsid w:val="00F76CFF"/>
    <w:rsid w:val="00F76E0B"/>
    <w:rsid w:val="00F77799"/>
    <w:rsid w:val="00F77880"/>
    <w:rsid w:val="00F779AF"/>
    <w:rsid w:val="00F77C1A"/>
    <w:rsid w:val="00F77C5B"/>
    <w:rsid w:val="00F8039E"/>
    <w:rsid w:val="00F80A8A"/>
    <w:rsid w:val="00F82B68"/>
    <w:rsid w:val="00F8370E"/>
    <w:rsid w:val="00F83C76"/>
    <w:rsid w:val="00F83F24"/>
    <w:rsid w:val="00F84465"/>
    <w:rsid w:val="00F84E1D"/>
    <w:rsid w:val="00F84EE8"/>
    <w:rsid w:val="00F85416"/>
    <w:rsid w:val="00F85622"/>
    <w:rsid w:val="00F856A6"/>
    <w:rsid w:val="00F8603F"/>
    <w:rsid w:val="00F86045"/>
    <w:rsid w:val="00F86333"/>
    <w:rsid w:val="00F86A96"/>
    <w:rsid w:val="00F86EC9"/>
    <w:rsid w:val="00F8727D"/>
    <w:rsid w:val="00F8770F"/>
    <w:rsid w:val="00F87723"/>
    <w:rsid w:val="00F911F5"/>
    <w:rsid w:val="00F9206B"/>
    <w:rsid w:val="00F9242B"/>
    <w:rsid w:val="00F92ADD"/>
    <w:rsid w:val="00F933B1"/>
    <w:rsid w:val="00F933F1"/>
    <w:rsid w:val="00F9351D"/>
    <w:rsid w:val="00F942D0"/>
    <w:rsid w:val="00F94486"/>
    <w:rsid w:val="00F94B0C"/>
    <w:rsid w:val="00F94E79"/>
    <w:rsid w:val="00F95429"/>
    <w:rsid w:val="00F95456"/>
    <w:rsid w:val="00F954F9"/>
    <w:rsid w:val="00F9553A"/>
    <w:rsid w:val="00F95C69"/>
    <w:rsid w:val="00F960F6"/>
    <w:rsid w:val="00F963B2"/>
    <w:rsid w:val="00F96595"/>
    <w:rsid w:val="00F965E2"/>
    <w:rsid w:val="00F969F6"/>
    <w:rsid w:val="00F974B8"/>
    <w:rsid w:val="00FA0153"/>
    <w:rsid w:val="00FA05F6"/>
    <w:rsid w:val="00FA08EB"/>
    <w:rsid w:val="00FA0F5E"/>
    <w:rsid w:val="00FA11B6"/>
    <w:rsid w:val="00FA1434"/>
    <w:rsid w:val="00FA1674"/>
    <w:rsid w:val="00FA1B2A"/>
    <w:rsid w:val="00FA1B92"/>
    <w:rsid w:val="00FA1CF4"/>
    <w:rsid w:val="00FA1D81"/>
    <w:rsid w:val="00FA2371"/>
    <w:rsid w:val="00FA2853"/>
    <w:rsid w:val="00FA28FD"/>
    <w:rsid w:val="00FA2BEC"/>
    <w:rsid w:val="00FA2F75"/>
    <w:rsid w:val="00FA3813"/>
    <w:rsid w:val="00FA3E1B"/>
    <w:rsid w:val="00FA40FC"/>
    <w:rsid w:val="00FA4946"/>
    <w:rsid w:val="00FA528B"/>
    <w:rsid w:val="00FA5546"/>
    <w:rsid w:val="00FA5624"/>
    <w:rsid w:val="00FA5BB6"/>
    <w:rsid w:val="00FA5C35"/>
    <w:rsid w:val="00FA6772"/>
    <w:rsid w:val="00FA6CA3"/>
    <w:rsid w:val="00FA6E6A"/>
    <w:rsid w:val="00FA7030"/>
    <w:rsid w:val="00FA73C9"/>
    <w:rsid w:val="00FA79D1"/>
    <w:rsid w:val="00FA7B18"/>
    <w:rsid w:val="00FA7DAE"/>
    <w:rsid w:val="00FA7DC8"/>
    <w:rsid w:val="00FA7E29"/>
    <w:rsid w:val="00FB02B3"/>
    <w:rsid w:val="00FB046A"/>
    <w:rsid w:val="00FB050D"/>
    <w:rsid w:val="00FB073B"/>
    <w:rsid w:val="00FB09D9"/>
    <w:rsid w:val="00FB10E7"/>
    <w:rsid w:val="00FB13F3"/>
    <w:rsid w:val="00FB1746"/>
    <w:rsid w:val="00FB1A59"/>
    <w:rsid w:val="00FB1A5D"/>
    <w:rsid w:val="00FB1C40"/>
    <w:rsid w:val="00FB225D"/>
    <w:rsid w:val="00FB29A8"/>
    <w:rsid w:val="00FB2E84"/>
    <w:rsid w:val="00FB304A"/>
    <w:rsid w:val="00FB3748"/>
    <w:rsid w:val="00FB37C3"/>
    <w:rsid w:val="00FB39C5"/>
    <w:rsid w:val="00FB4855"/>
    <w:rsid w:val="00FB4B57"/>
    <w:rsid w:val="00FB4B90"/>
    <w:rsid w:val="00FB4FA7"/>
    <w:rsid w:val="00FB5BC5"/>
    <w:rsid w:val="00FB601E"/>
    <w:rsid w:val="00FB6034"/>
    <w:rsid w:val="00FB6109"/>
    <w:rsid w:val="00FB615B"/>
    <w:rsid w:val="00FB62E8"/>
    <w:rsid w:val="00FB67BA"/>
    <w:rsid w:val="00FB6ADD"/>
    <w:rsid w:val="00FB6BF9"/>
    <w:rsid w:val="00FB71FD"/>
    <w:rsid w:val="00FB7272"/>
    <w:rsid w:val="00FB7582"/>
    <w:rsid w:val="00FB7A73"/>
    <w:rsid w:val="00FB7F6E"/>
    <w:rsid w:val="00FC0049"/>
    <w:rsid w:val="00FC0E19"/>
    <w:rsid w:val="00FC183B"/>
    <w:rsid w:val="00FC1DF3"/>
    <w:rsid w:val="00FC2AB1"/>
    <w:rsid w:val="00FC2F2D"/>
    <w:rsid w:val="00FC323F"/>
    <w:rsid w:val="00FC32C1"/>
    <w:rsid w:val="00FC33D5"/>
    <w:rsid w:val="00FC37A3"/>
    <w:rsid w:val="00FC3AB3"/>
    <w:rsid w:val="00FC3CC0"/>
    <w:rsid w:val="00FC3DC7"/>
    <w:rsid w:val="00FC3EA7"/>
    <w:rsid w:val="00FC4346"/>
    <w:rsid w:val="00FC47E3"/>
    <w:rsid w:val="00FC4932"/>
    <w:rsid w:val="00FC5DFC"/>
    <w:rsid w:val="00FC75FB"/>
    <w:rsid w:val="00FC7647"/>
    <w:rsid w:val="00FC7806"/>
    <w:rsid w:val="00FC7875"/>
    <w:rsid w:val="00FC7E68"/>
    <w:rsid w:val="00FC7E72"/>
    <w:rsid w:val="00FD0009"/>
    <w:rsid w:val="00FD08B4"/>
    <w:rsid w:val="00FD1133"/>
    <w:rsid w:val="00FD1DE7"/>
    <w:rsid w:val="00FD2185"/>
    <w:rsid w:val="00FD218A"/>
    <w:rsid w:val="00FD2383"/>
    <w:rsid w:val="00FD28B6"/>
    <w:rsid w:val="00FD28C9"/>
    <w:rsid w:val="00FD2E5A"/>
    <w:rsid w:val="00FD3236"/>
    <w:rsid w:val="00FD3517"/>
    <w:rsid w:val="00FD35C7"/>
    <w:rsid w:val="00FD389F"/>
    <w:rsid w:val="00FD38E8"/>
    <w:rsid w:val="00FD3E56"/>
    <w:rsid w:val="00FD4102"/>
    <w:rsid w:val="00FD4ADB"/>
    <w:rsid w:val="00FD4C9D"/>
    <w:rsid w:val="00FD4DE6"/>
    <w:rsid w:val="00FD515C"/>
    <w:rsid w:val="00FD5358"/>
    <w:rsid w:val="00FD540B"/>
    <w:rsid w:val="00FD5F9F"/>
    <w:rsid w:val="00FD6056"/>
    <w:rsid w:val="00FD6070"/>
    <w:rsid w:val="00FD6524"/>
    <w:rsid w:val="00FD6B5A"/>
    <w:rsid w:val="00FD720E"/>
    <w:rsid w:val="00FD79F4"/>
    <w:rsid w:val="00FD7A30"/>
    <w:rsid w:val="00FD7B30"/>
    <w:rsid w:val="00FE07E6"/>
    <w:rsid w:val="00FE0E57"/>
    <w:rsid w:val="00FE0F26"/>
    <w:rsid w:val="00FE1244"/>
    <w:rsid w:val="00FE1C5C"/>
    <w:rsid w:val="00FE24BB"/>
    <w:rsid w:val="00FE26D3"/>
    <w:rsid w:val="00FE26DC"/>
    <w:rsid w:val="00FE2AFF"/>
    <w:rsid w:val="00FE3161"/>
    <w:rsid w:val="00FE3441"/>
    <w:rsid w:val="00FE3477"/>
    <w:rsid w:val="00FE3B90"/>
    <w:rsid w:val="00FE3CEA"/>
    <w:rsid w:val="00FE4011"/>
    <w:rsid w:val="00FE4236"/>
    <w:rsid w:val="00FE428D"/>
    <w:rsid w:val="00FE47BF"/>
    <w:rsid w:val="00FE51C3"/>
    <w:rsid w:val="00FE5315"/>
    <w:rsid w:val="00FE5583"/>
    <w:rsid w:val="00FE65A1"/>
    <w:rsid w:val="00FE6EA1"/>
    <w:rsid w:val="00FE6EDC"/>
    <w:rsid w:val="00FE7547"/>
    <w:rsid w:val="00FE7A61"/>
    <w:rsid w:val="00FF0246"/>
    <w:rsid w:val="00FF0AB3"/>
    <w:rsid w:val="00FF0D6C"/>
    <w:rsid w:val="00FF0EEF"/>
    <w:rsid w:val="00FF1119"/>
    <w:rsid w:val="00FF1537"/>
    <w:rsid w:val="00FF170D"/>
    <w:rsid w:val="00FF1ADB"/>
    <w:rsid w:val="00FF1B2F"/>
    <w:rsid w:val="00FF1DB9"/>
    <w:rsid w:val="00FF1EED"/>
    <w:rsid w:val="00FF261B"/>
    <w:rsid w:val="00FF2C12"/>
    <w:rsid w:val="00FF307B"/>
    <w:rsid w:val="00FF39E6"/>
    <w:rsid w:val="00FF4AEF"/>
    <w:rsid w:val="00FF53F7"/>
    <w:rsid w:val="00FF58AD"/>
    <w:rsid w:val="00FF5B05"/>
    <w:rsid w:val="00FF5FB4"/>
    <w:rsid w:val="00FF612C"/>
    <w:rsid w:val="00FF6D92"/>
    <w:rsid w:val="00FF6EF8"/>
    <w:rsid w:val="00FF6FC5"/>
    <w:rsid w:val="00FF70B4"/>
    <w:rsid w:val="00FF748E"/>
    <w:rsid w:val="00FF757F"/>
    <w:rsid w:val="00FF764A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0D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A230DE"/>
    <w:rPr>
      <w:rFonts w:ascii="Arial" w:eastAsia="Times New Roman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Kapstr-38</dc:creator>
  <cp:lastModifiedBy>МК</cp:lastModifiedBy>
  <cp:revision>12</cp:revision>
  <cp:lastPrinted>2015-11-11T09:35:00Z</cp:lastPrinted>
  <dcterms:created xsi:type="dcterms:W3CDTF">2015-11-11T04:37:00Z</dcterms:created>
  <dcterms:modified xsi:type="dcterms:W3CDTF">2015-11-30T11:09:00Z</dcterms:modified>
</cp:coreProperties>
</file>