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8E" w:rsidRPr="00D36C57" w:rsidRDefault="00D549E2" w:rsidP="00D36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C57">
        <w:rPr>
          <w:rFonts w:ascii="Times New Roman" w:hAnsi="Times New Roman" w:cs="Times New Roman"/>
          <w:sz w:val="28"/>
          <w:szCs w:val="28"/>
        </w:rPr>
        <w:t>Информация</w:t>
      </w:r>
    </w:p>
    <w:p w:rsidR="00D549E2" w:rsidRPr="00D36C57" w:rsidRDefault="00D36C57" w:rsidP="00D36C5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газификации города </w:t>
      </w:r>
      <w:r w:rsidR="00D549E2" w:rsidRPr="00D36C57">
        <w:rPr>
          <w:sz w:val="28"/>
          <w:szCs w:val="28"/>
        </w:rPr>
        <w:t>Троицка</w:t>
      </w:r>
      <w:r>
        <w:rPr>
          <w:sz w:val="28"/>
          <w:szCs w:val="28"/>
        </w:rPr>
        <w:t xml:space="preserve"> в 2015 году</w:t>
      </w:r>
    </w:p>
    <w:p w:rsidR="002E7462" w:rsidRPr="00D36C57" w:rsidRDefault="002E7462" w:rsidP="00D36C57">
      <w:pPr>
        <w:pStyle w:val="a6"/>
        <w:jc w:val="center"/>
        <w:rPr>
          <w:sz w:val="28"/>
          <w:szCs w:val="28"/>
        </w:rPr>
      </w:pPr>
      <w:r w:rsidRPr="00D36C57">
        <w:rPr>
          <w:sz w:val="28"/>
          <w:szCs w:val="28"/>
        </w:rPr>
        <w:t xml:space="preserve">(по состоянию на </w:t>
      </w:r>
      <w:r w:rsidR="00D549E2" w:rsidRPr="00D36C57">
        <w:rPr>
          <w:sz w:val="28"/>
          <w:szCs w:val="28"/>
        </w:rPr>
        <w:t>0</w:t>
      </w:r>
      <w:r w:rsidRPr="00D36C57">
        <w:rPr>
          <w:sz w:val="28"/>
          <w:szCs w:val="28"/>
        </w:rPr>
        <w:t>9.1</w:t>
      </w:r>
      <w:r w:rsidR="00D549E2" w:rsidRPr="00D36C57">
        <w:rPr>
          <w:sz w:val="28"/>
          <w:szCs w:val="28"/>
        </w:rPr>
        <w:t>2</w:t>
      </w:r>
      <w:r w:rsidRPr="00D36C57">
        <w:rPr>
          <w:sz w:val="28"/>
          <w:szCs w:val="28"/>
        </w:rPr>
        <w:t>.2015г.)</w:t>
      </w:r>
    </w:p>
    <w:p w:rsidR="002212F3" w:rsidRPr="00D36C57" w:rsidRDefault="002212F3" w:rsidP="00F5144C">
      <w:pPr>
        <w:pStyle w:val="a6"/>
        <w:rPr>
          <w:sz w:val="28"/>
          <w:szCs w:val="28"/>
        </w:rPr>
      </w:pPr>
    </w:p>
    <w:p w:rsidR="0082327D" w:rsidRPr="00D36C57" w:rsidRDefault="0082327D" w:rsidP="00F5144C">
      <w:pPr>
        <w:pStyle w:val="a6"/>
        <w:rPr>
          <w:sz w:val="28"/>
          <w:szCs w:val="28"/>
        </w:rPr>
      </w:pPr>
    </w:p>
    <w:p w:rsidR="00CD2F3D" w:rsidRPr="00D36C57" w:rsidRDefault="00CD2F3D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Развитие сетей газоснабжения является одним из приоритетных направлений в деятельности </w:t>
      </w:r>
      <w:r w:rsidR="00107738" w:rsidRPr="00D36C57">
        <w:rPr>
          <w:sz w:val="28"/>
          <w:szCs w:val="28"/>
        </w:rPr>
        <w:t>А</w:t>
      </w:r>
      <w:r w:rsidR="002F5AB5" w:rsidRPr="00D36C57">
        <w:rPr>
          <w:sz w:val="28"/>
          <w:szCs w:val="28"/>
        </w:rPr>
        <w:t>дминистрации города Троицка.</w:t>
      </w:r>
    </w:p>
    <w:p w:rsidR="00F5144C" w:rsidRPr="00D36C57" w:rsidRDefault="008C5CF8" w:rsidP="00D36C57">
      <w:pPr>
        <w:pStyle w:val="a6"/>
        <w:ind w:firstLine="709"/>
        <w:jc w:val="both"/>
        <w:rPr>
          <w:bCs/>
          <w:sz w:val="28"/>
          <w:szCs w:val="28"/>
        </w:rPr>
      </w:pPr>
      <w:r w:rsidRPr="00D36C57">
        <w:rPr>
          <w:bCs/>
          <w:sz w:val="28"/>
          <w:szCs w:val="28"/>
        </w:rPr>
        <w:t xml:space="preserve">Газификация - деятельность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ресурса. </w:t>
      </w:r>
    </w:p>
    <w:p w:rsidR="004908A8" w:rsidRPr="00D36C57" w:rsidRDefault="008C5CF8" w:rsidP="00D36C57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D36C57">
        <w:rPr>
          <w:bCs/>
          <w:sz w:val="28"/>
          <w:szCs w:val="28"/>
        </w:rPr>
        <w:t xml:space="preserve">Иными словами - </w:t>
      </w:r>
      <w:r w:rsidR="00C7360C" w:rsidRPr="00D36C57">
        <w:rPr>
          <w:sz w:val="28"/>
          <w:szCs w:val="28"/>
        </w:rPr>
        <w:t>это  мероприятия по обеспечению частных домовладений топливом</w:t>
      </w:r>
      <w:r w:rsidR="005A778E" w:rsidRPr="00D36C57">
        <w:rPr>
          <w:sz w:val="28"/>
          <w:szCs w:val="28"/>
        </w:rPr>
        <w:t xml:space="preserve"> в виде газа</w:t>
      </w:r>
      <w:r w:rsidR="00C7360C" w:rsidRPr="00D36C57">
        <w:rPr>
          <w:sz w:val="28"/>
          <w:szCs w:val="28"/>
        </w:rPr>
        <w:t>,</w:t>
      </w:r>
      <w:r w:rsidR="00183C29" w:rsidRPr="00D36C57">
        <w:rPr>
          <w:sz w:val="28"/>
          <w:szCs w:val="28"/>
        </w:rPr>
        <w:t xml:space="preserve"> перевод</w:t>
      </w:r>
      <w:r w:rsidR="00C7360C" w:rsidRPr="00D36C57">
        <w:rPr>
          <w:sz w:val="28"/>
          <w:szCs w:val="28"/>
        </w:rPr>
        <w:t xml:space="preserve"> </w:t>
      </w:r>
      <w:r w:rsidR="00183C29" w:rsidRPr="00D36C57">
        <w:rPr>
          <w:sz w:val="28"/>
          <w:szCs w:val="28"/>
        </w:rPr>
        <w:t xml:space="preserve">жилищного фонда со сжиженного на природный газ, </w:t>
      </w:r>
      <w:r w:rsidR="00C7360C" w:rsidRPr="00D36C57">
        <w:rPr>
          <w:sz w:val="28"/>
          <w:szCs w:val="28"/>
        </w:rPr>
        <w:t xml:space="preserve">а также перевод неэффективных котельных на </w:t>
      </w:r>
      <w:r w:rsidR="00183C29" w:rsidRPr="00D36C57">
        <w:rPr>
          <w:sz w:val="28"/>
          <w:szCs w:val="28"/>
        </w:rPr>
        <w:t>газовое топливо</w:t>
      </w:r>
      <w:r w:rsidR="00C7360C" w:rsidRPr="00D36C57">
        <w:rPr>
          <w:sz w:val="28"/>
          <w:szCs w:val="28"/>
        </w:rPr>
        <w:t>.</w:t>
      </w:r>
      <w:r w:rsidR="004908A8" w:rsidRPr="00D36C57">
        <w:rPr>
          <w:sz w:val="28"/>
          <w:szCs w:val="28"/>
        </w:rPr>
        <w:t xml:space="preserve"> </w:t>
      </w:r>
      <w:proofErr w:type="gramEnd"/>
    </w:p>
    <w:p w:rsidR="006A2B72" w:rsidRPr="00D36C57" w:rsidRDefault="00250DA0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В</w:t>
      </w:r>
      <w:r w:rsidR="00C7360C" w:rsidRPr="00D36C57">
        <w:rPr>
          <w:sz w:val="28"/>
          <w:szCs w:val="28"/>
        </w:rPr>
        <w:t xml:space="preserve"> 2015 году</w:t>
      </w:r>
      <w:r w:rsidR="00467710" w:rsidRPr="00D36C57">
        <w:rPr>
          <w:sz w:val="28"/>
          <w:szCs w:val="28"/>
        </w:rPr>
        <w:t xml:space="preserve"> на газификацию направлено</w:t>
      </w:r>
      <w:r w:rsidR="00C7360C" w:rsidRPr="00D36C57">
        <w:rPr>
          <w:sz w:val="28"/>
          <w:szCs w:val="28"/>
        </w:rPr>
        <w:t xml:space="preserve"> 45,7 млн. рублей</w:t>
      </w:r>
      <w:r w:rsidR="005A778E" w:rsidRPr="00D36C57">
        <w:rPr>
          <w:sz w:val="28"/>
          <w:szCs w:val="28"/>
        </w:rPr>
        <w:t xml:space="preserve"> (27,7 </w:t>
      </w:r>
      <w:r w:rsidRPr="00D36C57">
        <w:rPr>
          <w:sz w:val="28"/>
          <w:szCs w:val="28"/>
        </w:rPr>
        <w:t xml:space="preserve">млн. рублей </w:t>
      </w:r>
      <w:r w:rsidR="005A778E" w:rsidRPr="00D36C57">
        <w:rPr>
          <w:sz w:val="28"/>
          <w:szCs w:val="28"/>
        </w:rPr>
        <w:t>–</w:t>
      </w:r>
      <w:r w:rsidRPr="00D36C57">
        <w:rPr>
          <w:sz w:val="28"/>
          <w:szCs w:val="28"/>
        </w:rPr>
        <w:t xml:space="preserve"> </w:t>
      </w:r>
      <w:r w:rsidR="005A778E" w:rsidRPr="00D36C57">
        <w:rPr>
          <w:sz w:val="28"/>
          <w:szCs w:val="28"/>
        </w:rPr>
        <w:t>на</w:t>
      </w:r>
      <w:r w:rsidRPr="00D36C57">
        <w:rPr>
          <w:sz w:val="28"/>
          <w:szCs w:val="28"/>
        </w:rPr>
        <w:t xml:space="preserve"> газовые</w:t>
      </w:r>
      <w:r w:rsidR="005A778E" w:rsidRPr="00D36C57">
        <w:rPr>
          <w:sz w:val="28"/>
          <w:szCs w:val="28"/>
        </w:rPr>
        <w:t xml:space="preserve"> сети + 18 </w:t>
      </w:r>
      <w:r w:rsidRPr="00D36C57">
        <w:rPr>
          <w:sz w:val="28"/>
          <w:szCs w:val="28"/>
        </w:rPr>
        <w:t xml:space="preserve">млн. рублей – на </w:t>
      </w:r>
      <w:r w:rsidR="005A778E" w:rsidRPr="00D36C57">
        <w:rPr>
          <w:sz w:val="28"/>
          <w:szCs w:val="28"/>
        </w:rPr>
        <w:t xml:space="preserve"> котельные)</w:t>
      </w:r>
      <w:r w:rsidR="00C7360C" w:rsidRPr="00D36C57">
        <w:rPr>
          <w:sz w:val="28"/>
          <w:szCs w:val="28"/>
        </w:rPr>
        <w:t>.</w:t>
      </w:r>
      <w:r w:rsidR="00183C29" w:rsidRPr="00D36C57">
        <w:rPr>
          <w:sz w:val="28"/>
          <w:szCs w:val="28"/>
        </w:rPr>
        <w:t xml:space="preserve"> </w:t>
      </w:r>
    </w:p>
    <w:p w:rsidR="00FC77E3" w:rsidRPr="00D36C57" w:rsidRDefault="00FC77E3" w:rsidP="00D36C57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D36C57">
        <w:rPr>
          <w:sz w:val="28"/>
          <w:szCs w:val="28"/>
        </w:rPr>
        <w:t xml:space="preserve">Основными источниками </w:t>
      </w:r>
      <w:r w:rsidR="00183C29" w:rsidRPr="00D36C57">
        <w:rPr>
          <w:sz w:val="28"/>
          <w:szCs w:val="28"/>
        </w:rPr>
        <w:t xml:space="preserve">финансирования </w:t>
      </w:r>
      <w:r w:rsidRPr="00D36C57">
        <w:rPr>
          <w:sz w:val="28"/>
          <w:szCs w:val="28"/>
        </w:rPr>
        <w:t>газификации города Троицка являются средства, предусматриваемые в рамках Государственной программы  Челябинской области «Обеспечение доступным и комфортным жильем граждан Российской Федерации» в Челябинской области на 2014-2020 годы</w:t>
      </w:r>
      <w:r w:rsidR="00183C29" w:rsidRPr="00D36C57">
        <w:rPr>
          <w:sz w:val="28"/>
          <w:szCs w:val="28"/>
        </w:rPr>
        <w:t>,</w:t>
      </w:r>
      <w:r w:rsidRPr="00D36C57">
        <w:rPr>
          <w:sz w:val="28"/>
          <w:szCs w:val="28"/>
        </w:rPr>
        <w:t xml:space="preserve"> и муниципальной программы «Доступное и комфортное жилье – гражданам России в городе Троицке».</w:t>
      </w:r>
      <w:proofErr w:type="gramEnd"/>
      <w:r w:rsidR="00F932BF" w:rsidRPr="00D36C57">
        <w:rPr>
          <w:sz w:val="28"/>
          <w:szCs w:val="28"/>
        </w:rPr>
        <w:t xml:space="preserve"> На 09.12.2015 года освоено 20,2 млн. рублей или 44,2%.</w:t>
      </w:r>
    </w:p>
    <w:p w:rsidR="00107738" w:rsidRPr="00D36C57" w:rsidRDefault="00107738" w:rsidP="00D36C57">
      <w:pPr>
        <w:pStyle w:val="a6"/>
        <w:ind w:firstLine="709"/>
        <w:jc w:val="both"/>
        <w:rPr>
          <w:sz w:val="28"/>
          <w:szCs w:val="28"/>
        </w:rPr>
      </w:pPr>
    </w:p>
    <w:p w:rsidR="00183C29" w:rsidRPr="00D36C57" w:rsidRDefault="00183C29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Газопроводы и газовые сети.</w:t>
      </w:r>
    </w:p>
    <w:p w:rsidR="00344025" w:rsidRPr="00D36C57" w:rsidRDefault="007061DA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Объём </w:t>
      </w:r>
      <w:r w:rsidR="00B854B0" w:rsidRPr="00D36C57">
        <w:rPr>
          <w:sz w:val="28"/>
          <w:szCs w:val="28"/>
        </w:rPr>
        <w:t>ассигнований</w:t>
      </w:r>
      <w:r w:rsidRPr="00D36C57">
        <w:rPr>
          <w:sz w:val="28"/>
          <w:szCs w:val="28"/>
        </w:rPr>
        <w:t xml:space="preserve"> на 2015 год составил </w:t>
      </w:r>
      <w:r w:rsidR="002212F3" w:rsidRPr="00D36C57">
        <w:rPr>
          <w:sz w:val="28"/>
          <w:szCs w:val="28"/>
        </w:rPr>
        <w:t>27</w:t>
      </w:r>
      <w:r w:rsidR="00183C29" w:rsidRPr="00D36C57">
        <w:rPr>
          <w:sz w:val="28"/>
          <w:szCs w:val="28"/>
        </w:rPr>
        <w:t xml:space="preserve">,7 млн. рублей, </w:t>
      </w:r>
      <w:r w:rsidRPr="00D36C57">
        <w:rPr>
          <w:sz w:val="28"/>
          <w:szCs w:val="28"/>
        </w:rPr>
        <w:t>в том числе</w:t>
      </w:r>
      <w:r w:rsidR="002212F3" w:rsidRPr="00D36C57">
        <w:rPr>
          <w:sz w:val="28"/>
          <w:szCs w:val="28"/>
        </w:rPr>
        <w:t xml:space="preserve"> 27</w:t>
      </w:r>
      <w:r w:rsidR="00183C29" w:rsidRPr="00D36C57">
        <w:rPr>
          <w:sz w:val="28"/>
          <w:szCs w:val="28"/>
        </w:rPr>
        <w:t xml:space="preserve">,5 млн. </w:t>
      </w:r>
      <w:r w:rsidR="002212F3" w:rsidRPr="00D36C57">
        <w:rPr>
          <w:sz w:val="28"/>
          <w:szCs w:val="28"/>
        </w:rPr>
        <w:t xml:space="preserve">рублей </w:t>
      </w:r>
      <w:r w:rsidRPr="00D36C57">
        <w:rPr>
          <w:sz w:val="28"/>
          <w:szCs w:val="28"/>
        </w:rPr>
        <w:t xml:space="preserve">за счет средств областного бюджета и </w:t>
      </w:r>
      <w:r w:rsidR="00183C29" w:rsidRPr="00D36C57">
        <w:rPr>
          <w:sz w:val="28"/>
          <w:szCs w:val="28"/>
        </w:rPr>
        <w:t>0,2 млн.</w:t>
      </w:r>
      <w:r w:rsidR="002212F3" w:rsidRPr="00D36C57">
        <w:rPr>
          <w:sz w:val="28"/>
          <w:szCs w:val="28"/>
        </w:rPr>
        <w:t xml:space="preserve"> рублей </w:t>
      </w:r>
      <w:r w:rsidRPr="00D36C57">
        <w:rPr>
          <w:sz w:val="28"/>
          <w:szCs w:val="28"/>
        </w:rPr>
        <w:t xml:space="preserve"> бюджета</w:t>
      </w:r>
      <w:r w:rsidR="00183C29" w:rsidRPr="00D36C57">
        <w:rPr>
          <w:sz w:val="28"/>
          <w:szCs w:val="28"/>
        </w:rPr>
        <w:t xml:space="preserve"> города</w:t>
      </w:r>
      <w:r w:rsidRPr="00D36C57">
        <w:rPr>
          <w:sz w:val="28"/>
          <w:szCs w:val="28"/>
        </w:rPr>
        <w:t>.</w:t>
      </w:r>
      <w:r w:rsidR="00183C29" w:rsidRPr="00D36C57">
        <w:rPr>
          <w:sz w:val="28"/>
          <w:szCs w:val="28"/>
        </w:rPr>
        <w:t xml:space="preserve"> В 2014 году </w:t>
      </w:r>
      <w:r w:rsidR="0082327D" w:rsidRPr="00D36C57">
        <w:rPr>
          <w:sz w:val="28"/>
          <w:szCs w:val="28"/>
        </w:rPr>
        <w:t xml:space="preserve">на </w:t>
      </w:r>
      <w:r w:rsidR="00F5144C" w:rsidRPr="00D36C57">
        <w:rPr>
          <w:sz w:val="28"/>
          <w:szCs w:val="28"/>
        </w:rPr>
        <w:t>объект</w:t>
      </w:r>
      <w:r w:rsidR="0082327D" w:rsidRPr="00D36C57">
        <w:rPr>
          <w:sz w:val="28"/>
          <w:szCs w:val="28"/>
        </w:rPr>
        <w:t>ы</w:t>
      </w:r>
      <w:r w:rsidR="00F5144C" w:rsidRPr="00D36C57">
        <w:rPr>
          <w:sz w:val="28"/>
          <w:szCs w:val="28"/>
        </w:rPr>
        <w:t xml:space="preserve"> газоснабжения было </w:t>
      </w:r>
      <w:r w:rsidR="0082327D" w:rsidRPr="00D36C57">
        <w:rPr>
          <w:sz w:val="28"/>
          <w:szCs w:val="28"/>
        </w:rPr>
        <w:t>выделено</w:t>
      </w:r>
      <w:r w:rsidR="00F5144C" w:rsidRPr="00D36C57">
        <w:rPr>
          <w:sz w:val="28"/>
          <w:szCs w:val="28"/>
        </w:rPr>
        <w:t xml:space="preserve"> 37,6 млн. рублей, в том числе средств областного бюджета 22,4 млн. рублей. </w:t>
      </w:r>
      <w:r w:rsidR="004908A8" w:rsidRPr="00D36C57">
        <w:rPr>
          <w:sz w:val="28"/>
          <w:szCs w:val="28"/>
        </w:rPr>
        <w:t>Уменьшилось финансирование из бюджета города на 15 млн. рублей, областное финансирование увеличилось на 5,1 млн. рублей.</w:t>
      </w:r>
      <w:r w:rsidR="00250DA0" w:rsidRPr="00D36C57">
        <w:rPr>
          <w:sz w:val="28"/>
          <w:szCs w:val="28"/>
        </w:rPr>
        <w:t xml:space="preserve"> На 09.12.2015 года освоено 19,7 млн. рублей или 71,1%.</w:t>
      </w:r>
    </w:p>
    <w:p w:rsidR="00250DA0" w:rsidRPr="00D36C57" w:rsidRDefault="007061DA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За </w:t>
      </w:r>
      <w:r w:rsidR="00344025" w:rsidRPr="00D36C57">
        <w:rPr>
          <w:sz w:val="28"/>
          <w:szCs w:val="28"/>
        </w:rPr>
        <w:t xml:space="preserve">счет </w:t>
      </w:r>
      <w:r w:rsidR="00F5144C" w:rsidRPr="00D36C57">
        <w:rPr>
          <w:sz w:val="28"/>
          <w:szCs w:val="28"/>
        </w:rPr>
        <w:t xml:space="preserve">выделенных </w:t>
      </w:r>
      <w:r w:rsidRPr="00D36C57">
        <w:rPr>
          <w:sz w:val="28"/>
          <w:szCs w:val="28"/>
        </w:rPr>
        <w:t>средств</w:t>
      </w:r>
      <w:r w:rsidR="00F5144C" w:rsidRPr="00D36C57">
        <w:rPr>
          <w:sz w:val="28"/>
          <w:szCs w:val="28"/>
        </w:rPr>
        <w:t xml:space="preserve"> (27,7 млн. рублей)</w:t>
      </w:r>
      <w:r w:rsidRPr="00D36C57">
        <w:rPr>
          <w:sz w:val="28"/>
          <w:szCs w:val="28"/>
        </w:rPr>
        <w:t xml:space="preserve">  заключены </w:t>
      </w:r>
      <w:r w:rsidR="00EC2329" w:rsidRPr="00D36C57">
        <w:rPr>
          <w:sz w:val="28"/>
          <w:szCs w:val="28"/>
        </w:rPr>
        <w:t xml:space="preserve">муниципальные контракты </w:t>
      </w:r>
      <w:r w:rsidRPr="00D36C57">
        <w:rPr>
          <w:sz w:val="28"/>
          <w:szCs w:val="28"/>
        </w:rPr>
        <w:t xml:space="preserve"> на строительство </w:t>
      </w:r>
      <w:r w:rsidR="00EC2329" w:rsidRPr="00D36C57">
        <w:rPr>
          <w:sz w:val="28"/>
          <w:szCs w:val="28"/>
        </w:rPr>
        <w:t>5</w:t>
      </w:r>
      <w:r w:rsidRPr="00D36C57">
        <w:rPr>
          <w:sz w:val="28"/>
          <w:szCs w:val="28"/>
        </w:rPr>
        <w:t xml:space="preserve"> объектов газоснабжения</w:t>
      </w:r>
      <w:r w:rsidR="009E2E3A" w:rsidRPr="00D36C57">
        <w:rPr>
          <w:sz w:val="28"/>
          <w:szCs w:val="28"/>
        </w:rPr>
        <w:t xml:space="preserve"> на сумму 2</w:t>
      </w:r>
      <w:r w:rsidR="001519F2" w:rsidRPr="00D36C57">
        <w:rPr>
          <w:sz w:val="28"/>
          <w:szCs w:val="28"/>
        </w:rPr>
        <w:t>6,0</w:t>
      </w:r>
      <w:r w:rsidR="009E2E3A" w:rsidRPr="00D36C57">
        <w:rPr>
          <w:sz w:val="28"/>
          <w:szCs w:val="28"/>
        </w:rPr>
        <w:t xml:space="preserve"> млн</w:t>
      </w:r>
      <w:r w:rsidR="007F688A" w:rsidRPr="00D36C57">
        <w:rPr>
          <w:sz w:val="28"/>
          <w:szCs w:val="28"/>
        </w:rPr>
        <w:t>. рублей. Экономия областных денежных сре</w:t>
      </w:r>
      <w:proofErr w:type="gramStart"/>
      <w:r w:rsidR="007F688A" w:rsidRPr="00D36C57">
        <w:rPr>
          <w:sz w:val="28"/>
          <w:szCs w:val="28"/>
        </w:rPr>
        <w:t>дств</w:t>
      </w:r>
      <w:r w:rsidR="007F688A" w:rsidRPr="00D36C57">
        <w:rPr>
          <w:rFonts w:eastAsia="Calibri"/>
          <w:sz w:val="28"/>
          <w:szCs w:val="28"/>
        </w:rPr>
        <w:t xml:space="preserve"> </w:t>
      </w:r>
      <w:r w:rsidR="007F688A" w:rsidRPr="00D36C57">
        <w:rPr>
          <w:sz w:val="28"/>
          <w:szCs w:val="28"/>
        </w:rPr>
        <w:t>в р</w:t>
      </w:r>
      <w:proofErr w:type="gramEnd"/>
      <w:r w:rsidR="007F688A" w:rsidRPr="00D36C57">
        <w:rPr>
          <w:sz w:val="28"/>
          <w:szCs w:val="28"/>
        </w:rPr>
        <w:t xml:space="preserve">азмере 1,7 млн. рублей </w:t>
      </w:r>
      <w:r w:rsidR="007F688A" w:rsidRPr="00D36C57">
        <w:rPr>
          <w:rFonts w:eastAsia="Calibri"/>
          <w:sz w:val="28"/>
          <w:szCs w:val="28"/>
        </w:rPr>
        <w:t>образовавш</w:t>
      </w:r>
      <w:r w:rsidR="007F688A" w:rsidRPr="00D36C57">
        <w:rPr>
          <w:sz w:val="28"/>
          <w:szCs w:val="28"/>
        </w:rPr>
        <w:t>ая</w:t>
      </w:r>
      <w:r w:rsidR="007F688A" w:rsidRPr="00D36C57">
        <w:rPr>
          <w:rFonts w:eastAsia="Calibri"/>
          <w:sz w:val="28"/>
          <w:szCs w:val="28"/>
        </w:rPr>
        <w:t>ся в результате проведенных торгов</w:t>
      </w:r>
      <w:r w:rsidR="007F688A" w:rsidRPr="00D36C57">
        <w:rPr>
          <w:sz w:val="28"/>
          <w:szCs w:val="28"/>
        </w:rPr>
        <w:t xml:space="preserve"> </w:t>
      </w:r>
      <w:r w:rsidR="00250DA0" w:rsidRPr="00D36C57">
        <w:rPr>
          <w:sz w:val="28"/>
          <w:szCs w:val="28"/>
        </w:rPr>
        <w:t xml:space="preserve">в город не поступит, </w:t>
      </w:r>
      <w:r w:rsidR="007F688A" w:rsidRPr="00D36C57">
        <w:rPr>
          <w:sz w:val="28"/>
          <w:szCs w:val="28"/>
        </w:rPr>
        <w:t>буд</w:t>
      </w:r>
      <w:r w:rsidR="00250DA0" w:rsidRPr="00D36C57">
        <w:rPr>
          <w:sz w:val="28"/>
          <w:szCs w:val="28"/>
        </w:rPr>
        <w:t>у</w:t>
      </w:r>
      <w:r w:rsidR="007F688A" w:rsidRPr="00D36C57">
        <w:rPr>
          <w:sz w:val="28"/>
          <w:szCs w:val="28"/>
        </w:rPr>
        <w:t xml:space="preserve">т </w:t>
      </w:r>
      <w:r w:rsidR="00250DA0" w:rsidRPr="00D36C57">
        <w:rPr>
          <w:sz w:val="28"/>
          <w:szCs w:val="28"/>
        </w:rPr>
        <w:t>уменьшены ассигнования по областной программе.</w:t>
      </w:r>
    </w:p>
    <w:p w:rsidR="007F688A" w:rsidRPr="00D36C57" w:rsidRDefault="007F688A" w:rsidP="00D36C5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57">
        <w:rPr>
          <w:rFonts w:ascii="Times New Roman" w:hAnsi="Times New Roman" w:cs="Times New Roman"/>
          <w:sz w:val="28"/>
          <w:szCs w:val="28"/>
        </w:rPr>
        <w:t>Приоритетными являются объекты, разработанные за счет средств жителей города и объекты, разработанные за счет администрации города с максимальным процентом подключения.</w:t>
      </w:r>
    </w:p>
    <w:p w:rsidR="005A778E" w:rsidRPr="00D36C57" w:rsidRDefault="005A778E" w:rsidP="00D36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57">
        <w:rPr>
          <w:rFonts w:ascii="Times New Roman" w:hAnsi="Times New Roman" w:cs="Times New Roman"/>
          <w:sz w:val="28"/>
          <w:szCs w:val="28"/>
        </w:rPr>
        <w:t>Троицкому городскому округу в апреле 2015 года из бюджета области</w:t>
      </w:r>
      <w:bookmarkStart w:id="0" w:name="_GoBack"/>
      <w:bookmarkEnd w:id="0"/>
      <w:r w:rsidRPr="00D36C57">
        <w:rPr>
          <w:rFonts w:ascii="Times New Roman" w:hAnsi="Times New Roman" w:cs="Times New Roman"/>
          <w:sz w:val="28"/>
          <w:szCs w:val="28"/>
        </w:rPr>
        <w:t xml:space="preserve"> выделены денежные средства в размере 10,0 млн.</w:t>
      </w:r>
      <w:r w:rsidR="0082327D" w:rsidRPr="00D36C57">
        <w:rPr>
          <w:rFonts w:ascii="Times New Roman" w:hAnsi="Times New Roman" w:cs="Times New Roman"/>
          <w:sz w:val="28"/>
          <w:szCs w:val="28"/>
        </w:rPr>
        <w:t xml:space="preserve"> </w:t>
      </w:r>
      <w:r w:rsidRPr="00D36C57">
        <w:rPr>
          <w:rFonts w:ascii="Times New Roman" w:hAnsi="Times New Roman" w:cs="Times New Roman"/>
          <w:sz w:val="28"/>
          <w:szCs w:val="28"/>
        </w:rPr>
        <w:t xml:space="preserve">руб. на реализацию 1-го этапа проекта: «Газоснабжение жилых домов района, ограниченного улицами Труда, </w:t>
      </w:r>
      <w:proofErr w:type="spellStart"/>
      <w:r w:rsidRPr="00D36C57">
        <w:rPr>
          <w:rFonts w:ascii="Times New Roman" w:hAnsi="Times New Roman" w:cs="Times New Roman"/>
          <w:sz w:val="28"/>
          <w:szCs w:val="28"/>
        </w:rPr>
        <w:t>им.В.В.Куй</w:t>
      </w:r>
      <w:r w:rsidR="00186564" w:rsidRPr="00D36C57">
        <w:rPr>
          <w:rFonts w:ascii="Times New Roman" w:hAnsi="Times New Roman" w:cs="Times New Roman"/>
          <w:sz w:val="28"/>
          <w:szCs w:val="28"/>
        </w:rPr>
        <w:t>бышева</w:t>
      </w:r>
      <w:proofErr w:type="spellEnd"/>
      <w:r w:rsidR="00186564" w:rsidRPr="00D36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564" w:rsidRPr="00D36C57">
        <w:rPr>
          <w:rFonts w:ascii="Times New Roman" w:hAnsi="Times New Roman" w:cs="Times New Roman"/>
          <w:sz w:val="28"/>
          <w:szCs w:val="28"/>
        </w:rPr>
        <w:t>им.В.И.Чапаева</w:t>
      </w:r>
      <w:proofErr w:type="spellEnd"/>
      <w:r w:rsidR="00186564" w:rsidRPr="00D36C57">
        <w:rPr>
          <w:rFonts w:ascii="Times New Roman" w:hAnsi="Times New Roman" w:cs="Times New Roman"/>
          <w:sz w:val="28"/>
          <w:szCs w:val="28"/>
        </w:rPr>
        <w:t xml:space="preserve">, </w:t>
      </w:r>
      <w:r w:rsidRPr="00D36C57">
        <w:rPr>
          <w:rFonts w:ascii="Times New Roman" w:hAnsi="Times New Roman" w:cs="Times New Roman"/>
          <w:sz w:val="28"/>
          <w:szCs w:val="28"/>
        </w:rPr>
        <w:t>Элеваторная».</w:t>
      </w:r>
    </w:p>
    <w:p w:rsidR="00D20AFF" w:rsidRPr="00D36C57" w:rsidRDefault="00DD4E9D" w:rsidP="00D36C5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6C57">
        <w:rPr>
          <w:sz w:val="28"/>
          <w:szCs w:val="28"/>
        </w:rPr>
        <w:lastRenderedPageBreak/>
        <w:t xml:space="preserve">Газоснабжение жилых домов </w:t>
      </w:r>
      <w:r w:rsidR="00186564" w:rsidRPr="00D36C57">
        <w:rPr>
          <w:sz w:val="28"/>
          <w:szCs w:val="28"/>
        </w:rPr>
        <w:t xml:space="preserve">улиц Труда, </w:t>
      </w:r>
      <w:proofErr w:type="gramStart"/>
      <w:r w:rsidR="00186564" w:rsidRPr="00D36C57">
        <w:rPr>
          <w:sz w:val="28"/>
          <w:szCs w:val="28"/>
        </w:rPr>
        <w:t>Северная</w:t>
      </w:r>
      <w:proofErr w:type="gramEnd"/>
      <w:r w:rsidR="00186564" w:rsidRPr="00D36C57">
        <w:rPr>
          <w:sz w:val="28"/>
          <w:szCs w:val="28"/>
        </w:rPr>
        <w:t xml:space="preserve">, Элеваторная </w:t>
      </w:r>
      <w:r w:rsidRPr="00D36C57">
        <w:rPr>
          <w:sz w:val="28"/>
          <w:szCs w:val="28"/>
        </w:rPr>
        <w:t>завершено. Ведутся пусконаладочные работы. Освоено 9,8 млн. рублей. Протяженность газопровода – 3 км. Возможность подключиться к газу получили 8</w:t>
      </w:r>
      <w:r w:rsidR="00D20AFF" w:rsidRPr="00D36C57">
        <w:rPr>
          <w:sz w:val="28"/>
          <w:szCs w:val="28"/>
        </w:rPr>
        <w:t>5</w:t>
      </w:r>
      <w:r w:rsidRPr="00D36C57">
        <w:rPr>
          <w:sz w:val="28"/>
          <w:szCs w:val="28"/>
        </w:rPr>
        <w:t xml:space="preserve"> домов.</w:t>
      </w:r>
      <w:r w:rsidR="00344025" w:rsidRPr="00D36C57">
        <w:rPr>
          <w:sz w:val="28"/>
          <w:szCs w:val="28"/>
        </w:rPr>
        <w:t xml:space="preserve"> </w:t>
      </w:r>
      <w:r w:rsidR="00D20AFF" w:rsidRPr="00D36C57">
        <w:rPr>
          <w:sz w:val="28"/>
          <w:szCs w:val="28"/>
        </w:rPr>
        <w:t xml:space="preserve">  </w:t>
      </w:r>
    </w:p>
    <w:p w:rsidR="00186564" w:rsidRPr="00D36C57" w:rsidRDefault="00186564" w:rsidP="00D36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57">
        <w:rPr>
          <w:rFonts w:ascii="Times New Roman" w:hAnsi="Times New Roman" w:cs="Times New Roman"/>
          <w:sz w:val="28"/>
          <w:szCs w:val="28"/>
        </w:rPr>
        <w:t>В июле 2015 года Троицкому городскому округу выделены дополнительные денежные средства в размере 17,46 млн.</w:t>
      </w:r>
      <w:r w:rsidR="0097781F" w:rsidRPr="00D36C57">
        <w:rPr>
          <w:rFonts w:ascii="Times New Roman" w:hAnsi="Times New Roman" w:cs="Times New Roman"/>
          <w:sz w:val="28"/>
          <w:szCs w:val="28"/>
        </w:rPr>
        <w:t xml:space="preserve"> </w:t>
      </w:r>
      <w:r w:rsidRPr="00D36C57">
        <w:rPr>
          <w:rFonts w:ascii="Times New Roman" w:hAnsi="Times New Roman" w:cs="Times New Roman"/>
          <w:sz w:val="28"/>
          <w:szCs w:val="28"/>
        </w:rPr>
        <w:t>руб., которые были направлены на следующие объекты:</w:t>
      </w:r>
    </w:p>
    <w:p w:rsidR="00D20AFF" w:rsidRPr="00D36C57" w:rsidRDefault="00DD4E9D" w:rsidP="00D36C5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36C57">
        <w:rPr>
          <w:sz w:val="28"/>
          <w:szCs w:val="28"/>
        </w:rPr>
        <w:t>Газопровод, ограниченный улицами им. С.Н. Халтурина, им. Орлова, им. С.Д. Павлова, им. Г.Я. Седова, им. В.И. Чапаева.</w:t>
      </w:r>
      <w:proofErr w:type="gramEnd"/>
      <w:r w:rsidRPr="00D36C57">
        <w:rPr>
          <w:sz w:val="28"/>
          <w:szCs w:val="28"/>
        </w:rPr>
        <w:t xml:space="preserve"> Муниципальный контракт заключен на 4,8 млн. рублей.  Протяженность 2,37 км, подключатся к газу 47 домов.</w:t>
      </w:r>
      <w:r w:rsidR="00344025" w:rsidRPr="00D36C57">
        <w:rPr>
          <w:sz w:val="28"/>
          <w:szCs w:val="28"/>
        </w:rPr>
        <w:t xml:space="preserve"> </w:t>
      </w:r>
      <w:r w:rsidR="00CB7141" w:rsidRPr="00D36C57">
        <w:rPr>
          <w:sz w:val="28"/>
          <w:szCs w:val="28"/>
        </w:rPr>
        <w:t>Завершаются строительно-монтажные работы.</w:t>
      </w:r>
    </w:p>
    <w:p w:rsidR="0085744C" w:rsidRPr="00D36C57" w:rsidRDefault="00DD4E9D" w:rsidP="00D36C5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Газификация квартала, ограниченного улицами Делегатская, им. В.В. Маяковского, 8 Марта, Станционная, </w:t>
      </w:r>
      <w:proofErr w:type="spellStart"/>
      <w:r w:rsidRPr="00D36C57">
        <w:rPr>
          <w:sz w:val="28"/>
          <w:szCs w:val="28"/>
        </w:rPr>
        <w:t>Краснопартизанская</w:t>
      </w:r>
      <w:proofErr w:type="spellEnd"/>
      <w:r w:rsidRPr="00D36C57">
        <w:rPr>
          <w:sz w:val="28"/>
          <w:szCs w:val="28"/>
        </w:rPr>
        <w:t xml:space="preserve"> п. </w:t>
      </w:r>
      <w:proofErr w:type="spellStart"/>
      <w:r w:rsidRPr="00D36C57">
        <w:rPr>
          <w:sz w:val="28"/>
          <w:szCs w:val="28"/>
        </w:rPr>
        <w:t>Кирсараи</w:t>
      </w:r>
      <w:proofErr w:type="spellEnd"/>
      <w:r w:rsidRPr="00D36C57">
        <w:rPr>
          <w:sz w:val="28"/>
          <w:szCs w:val="28"/>
        </w:rPr>
        <w:t xml:space="preserve"> – стоимость работ 1,</w:t>
      </w:r>
      <w:r w:rsidR="001519F2" w:rsidRPr="00D36C57">
        <w:rPr>
          <w:sz w:val="28"/>
          <w:szCs w:val="28"/>
        </w:rPr>
        <w:t>3</w:t>
      </w:r>
      <w:r w:rsidRPr="00D36C57">
        <w:rPr>
          <w:sz w:val="28"/>
          <w:szCs w:val="28"/>
        </w:rPr>
        <w:t xml:space="preserve"> млн. рублей. Протяженность – 0,96 км, будет газифицировано 30 домов.</w:t>
      </w:r>
      <w:r w:rsidR="00344025" w:rsidRPr="00D36C57">
        <w:rPr>
          <w:sz w:val="28"/>
          <w:szCs w:val="28"/>
        </w:rPr>
        <w:t xml:space="preserve"> </w:t>
      </w:r>
      <w:r w:rsidR="00CB7141" w:rsidRPr="00D36C57">
        <w:rPr>
          <w:sz w:val="28"/>
          <w:szCs w:val="28"/>
        </w:rPr>
        <w:t>Освоено капитальных вложений на сумму 1 млн. рублей.</w:t>
      </w:r>
    </w:p>
    <w:p w:rsidR="00B62619" w:rsidRPr="00D36C57" w:rsidRDefault="001519F2" w:rsidP="00D36C5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Газоснабжение частных жилых домов по ул. Веденеева, ул. </w:t>
      </w:r>
      <w:proofErr w:type="spellStart"/>
      <w:r w:rsidRPr="00D36C57">
        <w:rPr>
          <w:sz w:val="28"/>
          <w:szCs w:val="28"/>
        </w:rPr>
        <w:t>Волочаевская</w:t>
      </w:r>
      <w:proofErr w:type="spellEnd"/>
      <w:r w:rsidRPr="00D36C57">
        <w:rPr>
          <w:sz w:val="28"/>
          <w:szCs w:val="28"/>
        </w:rPr>
        <w:t xml:space="preserve">, пр. Складской №2 в п. </w:t>
      </w:r>
      <w:proofErr w:type="spellStart"/>
      <w:r w:rsidRPr="00D36C57">
        <w:rPr>
          <w:sz w:val="28"/>
          <w:szCs w:val="28"/>
        </w:rPr>
        <w:t>Гончарка</w:t>
      </w:r>
      <w:proofErr w:type="spellEnd"/>
      <w:r w:rsidRPr="00D36C57">
        <w:rPr>
          <w:sz w:val="28"/>
          <w:szCs w:val="28"/>
        </w:rPr>
        <w:t>. Финансирование составляет 6</w:t>
      </w:r>
      <w:r w:rsidR="00DB61EF" w:rsidRPr="00D36C57">
        <w:rPr>
          <w:sz w:val="28"/>
          <w:szCs w:val="28"/>
        </w:rPr>
        <w:t>,5</w:t>
      </w:r>
      <w:r w:rsidRPr="00D36C57">
        <w:rPr>
          <w:sz w:val="28"/>
          <w:szCs w:val="28"/>
        </w:rPr>
        <w:t xml:space="preserve"> млн. рублей. Построено 1,7</w:t>
      </w:r>
      <w:r w:rsidR="0085744C" w:rsidRPr="00D36C57">
        <w:rPr>
          <w:sz w:val="28"/>
          <w:szCs w:val="28"/>
        </w:rPr>
        <w:t>8</w:t>
      </w:r>
      <w:r w:rsidRPr="00D36C57">
        <w:rPr>
          <w:sz w:val="28"/>
          <w:szCs w:val="28"/>
        </w:rPr>
        <w:t xml:space="preserve"> км, газ поступит в 155 домов.</w:t>
      </w:r>
      <w:r w:rsidR="00344025" w:rsidRPr="00D36C57">
        <w:rPr>
          <w:sz w:val="28"/>
          <w:szCs w:val="28"/>
        </w:rPr>
        <w:t xml:space="preserve"> </w:t>
      </w:r>
      <w:r w:rsidR="00CB7141" w:rsidRPr="00D36C57">
        <w:rPr>
          <w:sz w:val="28"/>
          <w:szCs w:val="28"/>
        </w:rPr>
        <w:t>Освоено 9</w:t>
      </w:r>
      <w:r w:rsidR="0082327D" w:rsidRPr="00D36C57">
        <w:rPr>
          <w:sz w:val="28"/>
          <w:szCs w:val="28"/>
        </w:rPr>
        <w:t>0,8</w:t>
      </w:r>
      <w:r w:rsidR="00CB7141" w:rsidRPr="00D36C57">
        <w:rPr>
          <w:sz w:val="28"/>
          <w:szCs w:val="28"/>
        </w:rPr>
        <w:t>% выделенных средств. Осуществляются пусконаладочные работы.</w:t>
      </w:r>
    </w:p>
    <w:p w:rsidR="00CB7141" w:rsidRPr="00D36C57" w:rsidRDefault="001519F2" w:rsidP="00D36C5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Газоснабжение жилых домов поселка Новая Нарезка. На этот объект направлено 4 млн. рублей. Длина газовых сетей </w:t>
      </w:r>
      <w:r w:rsidR="00B62619" w:rsidRPr="00D36C57">
        <w:rPr>
          <w:sz w:val="28"/>
          <w:szCs w:val="28"/>
        </w:rPr>
        <w:t>1,3</w:t>
      </w:r>
      <w:r w:rsidRPr="00D36C57">
        <w:rPr>
          <w:sz w:val="28"/>
          <w:szCs w:val="28"/>
        </w:rPr>
        <w:t xml:space="preserve"> км, охвачен участок в 47 домов.</w:t>
      </w:r>
      <w:r w:rsidR="00344025" w:rsidRPr="00D36C57">
        <w:rPr>
          <w:sz w:val="28"/>
          <w:szCs w:val="28"/>
        </w:rPr>
        <w:t xml:space="preserve"> </w:t>
      </w:r>
      <w:r w:rsidR="00CB7141" w:rsidRPr="00D36C57">
        <w:rPr>
          <w:sz w:val="28"/>
          <w:szCs w:val="28"/>
        </w:rPr>
        <w:t>Освоено средств по строительно-монтажным работам на 7</w:t>
      </w:r>
      <w:r w:rsidR="00DB61EF" w:rsidRPr="00D36C57">
        <w:rPr>
          <w:sz w:val="28"/>
          <w:szCs w:val="28"/>
        </w:rPr>
        <w:t>0</w:t>
      </w:r>
      <w:r w:rsidR="00CB7141" w:rsidRPr="00D36C57">
        <w:rPr>
          <w:sz w:val="28"/>
          <w:szCs w:val="28"/>
        </w:rPr>
        <w:t xml:space="preserve">%. </w:t>
      </w:r>
      <w:r w:rsidR="00B62619" w:rsidRPr="00D36C57">
        <w:rPr>
          <w:sz w:val="28"/>
          <w:szCs w:val="28"/>
        </w:rPr>
        <w:t xml:space="preserve">Закончены земельные работы, произведена поставка оборудования. </w:t>
      </w:r>
      <w:r w:rsidR="00CB7141" w:rsidRPr="00D36C57">
        <w:rPr>
          <w:sz w:val="28"/>
          <w:szCs w:val="28"/>
        </w:rPr>
        <w:t xml:space="preserve">Оформляются документы на оплату. </w:t>
      </w:r>
    </w:p>
    <w:p w:rsidR="00B62619" w:rsidRPr="00D36C57" w:rsidRDefault="007061DA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Работы по строительству газопроводов </w:t>
      </w:r>
      <w:r w:rsidR="00047977" w:rsidRPr="00D36C57">
        <w:rPr>
          <w:sz w:val="28"/>
          <w:szCs w:val="28"/>
        </w:rPr>
        <w:t xml:space="preserve">будут </w:t>
      </w:r>
      <w:r w:rsidRPr="00D36C57">
        <w:rPr>
          <w:sz w:val="28"/>
          <w:szCs w:val="28"/>
        </w:rPr>
        <w:t>выполнены в полном объеме и в</w:t>
      </w:r>
      <w:r w:rsidR="00047977" w:rsidRPr="00D36C57">
        <w:rPr>
          <w:sz w:val="28"/>
          <w:szCs w:val="28"/>
        </w:rPr>
        <w:t xml:space="preserve"> </w:t>
      </w:r>
      <w:r w:rsidRPr="00D36C57">
        <w:rPr>
          <w:sz w:val="28"/>
          <w:szCs w:val="28"/>
        </w:rPr>
        <w:t xml:space="preserve">установленные сроки. В 2015 году </w:t>
      </w:r>
      <w:r w:rsidR="00047977" w:rsidRPr="00D36C57">
        <w:rPr>
          <w:sz w:val="28"/>
          <w:szCs w:val="28"/>
        </w:rPr>
        <w:t xml:space="preserve">за счет бюджетных средств </w:t>
      </w:r>
      <w:r w:rsidRPr="00D36C57">
        <w:rPr>
          <w:sz w:val="28"/>
          <w:szCs w:val="28"/>
        </w:rPr>
        <w:t xml:space="preserve">построено </w:t>
      </w:r>
      <w:r w:rsidR="00047977" w:rsidRPr="00D36C57">
        <w:rPr>
          <w:sz w:val="28"/>
          <w:szCs w:val="28"/>
        </w:rPr>
        <w:t>9</w:t>
      </w:r>
      <w:r w:rsidR="00B62619" w:rsidRPr="00D36C57">
        <w:rPr>
          <w:sz w:val="28"/>
          <w:szCs w:val="28"/>
        </w:rPr>
        <w:t>,4</w:t>
      </w:r>
      <w:r w:rsidR="006C0A62" w:rsidRPr="00D36C57">
        <w:rPr>
          <w:sz w:val="28"/>
          <w:szCs w:val="28"/>
        </w:rPr>
        <w:t xml:space="preserve"> км сетей газоснабжения, подключено </w:t>
      </w:r>
      <w:r w:rsidR="00B62619" w:rsidRPr="00D36C57">
        <w:rPr>
          <w:sz w:val="28"/>
          <w:szCs w:val="28"/>
        </w:rPr>
        <w:t>679</w:t>
      </w:r>
      <w:r w:rsidR="006C0A62" w:rsidRPr="00D36C57">
        <w:rPr>
          <w:sz w:val="28"/>
          <w:szCs w:val="28"/>
        </w:rPr>
        <w:t xml:space="preserve"> домов (квартир)</w:t>
      </w:r>
      <w:r w:rsidR="000F47BB" w:rsidRPr="00D36C57">
        <w:rPr>
          <w:sz w:val="28"/>
          <w:szCs w:val="28"/>
        </w:rPr>
        <w:t>.</w:t>
      </w:r>
    </w:p>
    <w:p w:rsidR="00B306BF" w:rsidRPr="00D36C57" w:rsidRDefault="007061DA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По итогам 2015 года удалось на 2</w:t>
      </w:r>
      <w:r w:rsidR="00047977" w:rsidRPr="00D36C57">
        <w:rPr>
          <w:sz w:val="28"/>
          <w:szCs w:val="28"/>
        </w:rPr>
        <w:t>,</w:t>
      </w:r>
      <w:r w:rsidR="00B62619" w:rsidRPr="00D36C57">
        <w:rPr>
          <w:sz w:val="28"/>
          <w:szCs w:val="28"/>
        </w:rPr>
        <w:t>8</w:t>
      </w:r>
      <w:r w:rsidRPr="00D36C57">
        <w:rPr>
          <w:sz w:val="28"/>
          <w:szCs w:val="28"/>
        </w:rPr>
        <w:t xml:space="preserve">% повысить общий уровень газификации с </w:t>
      </w:r>
      <w:r w:rsidR="00047977" w:rsidRPr="00D36C57">
        <w:rPr>
          <w:sz w:val="28"/>
          <w:szCs w:val="28"/>
        </w:rPr>
        <w:t>38,7</w:t>
      </w:r>
      <w:r w:rsidRPr="00D36C57">
        <w:rPr>
          <w:sz w:val="28"/>
          <w:szCs w:val="28"/>
        </w:rPr>
        <w:t xml:space="preserve"> до </w:t>
      </w:r>
      <w:r w:rsidR="00047977" w:rsidRPr="00D36C57">
        <w:rPr>
          <w:sz w:val="28"/>
          <w:szCs w:val="28"/>
        </w:rPr>
        <w:t>41,</w:t>
      </w:r>
      <w:r w:rsidR="00B62619" w:rsidRPr="00D36C57">
        <w:rPr>
          <w:sz w:val="28"/>
          <w:szCs w:val="28"/>
        </w:rPr>
        <w:t>5</w:t>
      </w:r>
      <w:r w:rsidR="00047977" w:rsidRPr="00D36C57">
        <w:rPr>
          <w:sz w:val="28"/>
          <w:szCs w:val="28"/>
        </w:rPr>
        <w:t>%.</w:t>
      </w:r>
      <w:r w:rsidR="00C237B3" w:rsidRPr="00D36C57">
        <w:rPr>
          <w:sz w:val="28"/>
          <w:szCs w:val="28"/>
        </w:rPr>
        <w:t xml:space="preserve"> </w:t>
      </w:r>
      <w:r w:rsidR="00C94A7B" w:rsidRPr="00D36C57">
        <w:rPr>
          <w:sz w:val="28"/>
          <w:szCs w:val="28"/>
        </w:rPr>
        <w:t>Но Троицкий городской округ значительно отстает от показателей Челябинской области. Уровень газификации по Челябинской области по итогам 2015 года достигнет 72%.</w:t>
      </w:r>
    </w:p>
    <w:p w:rsidR="00B97495" w:rsidRPr="00D36C57" w:rsidRDefault="0004036B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В настоящее время</w:t>
      </w:r>
      <w:r w:rsidR="00F01CD4" w:rsidRPr="00D36C57">
        <w:rPr>
          <w:sz w:val="28"/>
          <w:szCs w:val="28"/>
        </w:rPr>
        <w:t xml:space="preserve"> за счет средств бюджета города с привлечением средств населения </w:t>
      </w:r>
      <w:r w:rsidRPr="00D36C57">
        <w:rPr>
          <w:sz w:val="28"/>
          <w:szCs w:val="28"/>
        </w:rPr>
        <w:t xml:space="preserve">разработана проектная документация </w:t>
      </w:r>
      <w:r w:rsidR="00186564" w:rsidRPr="00D36C57">
        <w:rPr>
          <w:sz w:val="28"/>
          <w:szCs w:val="28"/>
        </w:rPr>
        <w:t xml:space="preserve">и получено положительное заключение экспертизы </w:t>
      </w:r>
      <w:r w:rsidRPr="00D36C57">
        <w:rPr>
          <w:sz w:val="28"/>
          <w:szCs w:val="28"/>
        </w:rPr>
        <w:t xml:space="preserve">по газификации разных районов города на сумму более </w:t>
      </w:r>
      <w:r w:rsidR="00B97495" w:rsidRPr="00D36C57">
        <w:rPr>
          <w:sz w:val="28"/>
          <w:szCs w:val="28"/>
        </w:rPr>
        <w:t>220</w:t>
      </w:r>
      <w:r w:rsidRPr="00D36C57">
        <w:rPr>
          <w:sz w:val="28"/>
          <w:szCs w:val="28"/>
        </w:rPr>
        <w:t xml:space="preserve"> млн. рублей. </w:t>
      </w:r>
      <w:r w:rsidR="00B451BF" w:rsidRPr="00D36C57">
        <w:rPr>
          <w:sz w:val="28"/>
          <w:szCs w:val="28"/>
        </w:rPr>
        <w:t xml:space="preserve">Для бюджета это слишком </w:t>
      </w:r>
      <w:r w:rsidRPr="00D36C57">
        <w:rPr>
          <w:sz w:val="28"/>
          <w:szCs w:val="28"/>
        </w:rPr>
        <w:t xml:space="preserve">большая цифра. </w:t>
      </w:r>
      <w:r w:rsidR="00B451BF" w:rsidRPr="00D36C57">
        <w:rPr>
          <w:sz w:val="28"/>
          <w:szCs w:val="28"/>
        </w:rPr>
        <w:t xml:space="preserve">Понимая это, в последние годы жители </w:t>
      </w:r>
      <w:r w:rsidRPr="00D36C57">
        <w:rPr>
          <w:sz w:val="28"/>
          <w:szCs w:val="28"/>
        </w:rPr>
        <w:t xml:space="preserve">города </w:t>
      </w:r>
      <w:r w:rsidR="00B451BF" w:rsidRPr="00D36C57">
        <w:rPr>
          <w:sz w:val="28"/>
          <w:szCs w:val="28"/>
        </w:rPr>
        <w:t xml:space="preserve">активно участвуют в </w:t>
      </w:r>
      <w:r w:rsidR="00186564" w:rsidRPr="00D36C57">
        <w:rPr>
          <w:sz w:val="28"/>
          <w:szCs w:val="28"/>
        </w:rPr>
        <w:t xml:space="preserve">не только в </w:t>
      </w:r>
      <w:r w:rsidR="00B451BF" w:rsidRPr="00D36C57">
        <w:rPr>
          <w:sz w:val="28"/>
          <w:szCs w:val="28"/>
        </w:rPr>
        <w:t xml:space="preserve">создании проектно-сметной документации на газификацию </w:t>
      </w:r>
      <w:proofErr w:type="gramStart"/>
      <w:r w:rsidR="00B451BF" w:rsidRPr="00D36C57">
        <w:rPr>
          <w:sz w:val="28"/>
          <w:szCs w:val="28"/>
        </w:rPr>
        <w:t>улиц</w:t>
      </w:r>
      <w:proofErr w:type="gramEnd"/>
      <w:r w:rsidR="00186564" w:rsidRPr="00D36C57">
        <w:rPr>
          <w:sz w:val="28"/>
          <w:szCs w:val="28"/>
        </w:rPr>
        <w:t xml:space="preserve"> но и в выполнении СМР</w:t>
      </w:r>
      <w:r w:rsidRPr="00D36C57">
        <w:rPr>
          <w:sz w:val="28"/>
          <w:szCs w:val="28"/>
        </w:rPr>
        <w:t>.</w:t>
      </w:r>
      <w:r w:rsidR="00B451BF" w:rsidRPr="00D36C57">
        <w:rPr>
          <w:sz w:val="28"/>
          <w:szCs w:val="28"/>
        </w:rPr>
        <w:t xml:space="preserve"> За счет средств населения разраб</w:t>
      </w:r>
      <w:r w:rsidR="00B97495" w:rsidRPr="00D36C57">
        <w:rPr>
          <w:sz w:val="28"/>
          <w:szCs w:val="28"/>
        </w:rPr>
        <w:t>атываются</w:t>
      </w:r>
      <w:r w:rsidR="00B451BF" w:rsidRPr="00D36C57">
        <w:rPr>
          <w:sz w:val="28"/>
          <w:szCs w:val="28"/>
        </w:rPr>
        <w:t xml:space="preserve"> газовые проекты, на строительство которых необходимо </w:t>
      </w:r>
      <w:r w:rsidR="00B97495" w:rsidRPr="00D36C57">
        <w:rPr>
          <w:sz w:val="28"/>
          <w:szCs w:val="28"/>
        </w:rPr>
        <w:t xml:space="preserve">более 180 </w:t>
      </w:r>
      <w:r w:rsidR="00B451BF" w:rsidRPr="00D36C57">
        <w:rPr>
          <w:sz w:val="28"/>
          <w:szCs w:val="28"/>
        </w:rPr>
        <w:t>мл</w:t>
      </w:r>
      <w:r w:rsidRPr="00D36C57">
        <w:rPr>
          <w:sz w:val="28"/>
          <w:szCs w:val="28"/>
        </w:rPr>
        <w:t>н.</w:t>
      </w:r>
      <w:r w:rsidR="00B451BF" w:rsidRPr="00D36C57">
        <w:rPr>
          <w:sz w:val="28"/>
          <w:szCs w:val="28"/>
        </w:rPr>
        <w:t xml:space="preserve"> рублей. </w:t>
      </w:r>
      <w:r w:rsidR="00F01CD4" w:rsidRPr="00D36C57">
        <w:rPr>
          <w:sz w:val="28"/>
          <w:szCs w:val="28"/>
        </w:rPr>
        <w:t>Разработано 17 проектов</w:t>
      </w:r>
      <w:r w:rsidR="00B306BF" w:rsidRPr="00D36C57">
        <w:rPr>
          <w:sz w:val="28"/>
          <w:szCs w:val="28"/>
        </w:rPr>
        <w:t>,</w:t>
      </w:r>
      <w:r w:rsidR="00F01CD4" w:rsidRPr="00D36C57">
        <w:rPr>
          <w:sz w:val="28"/>
          <w:szCs w:val="28"/>
        </w:rPr>
        <w:t xml:space="preserve"> 3 из которых имеют положительное заключение</w:t>
      </w:r>
      <w:r w:rsidR="0082327D" w:rsidRPr="00D36C57">
        <w:rPr>
          <w:sz w:val="28"/>
          <w:szCs w:val="28"/>
        </w:rPr>
        <w:t xml:space="preserve"> </w:t>
      </w:r>
      <w:r w:rsidR="00F01CD4" w:rsidRPr="00D36C57">
        <w:rPr>
          <w:sz w:val="28"/>
          <w:szCs w:val="28"/>
        </w:rPr>
        <w:t xml:space="preserve">экспертизы, 3 – переданы на экспертизу. </w:t>
      </w:r>
    </w:p>
    <w:p w:rsidR="00F01CD4" w:rsidRPr="00D36C57" w:rsidRDefault="00F01CD4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По инициативе жителей п</w:t>
      </w:r>
      <w:r w:rsidR="00862603" w:rsidRPr="00D36C57">
        <w:rPr>
          <w:sz w:val="28"/>
          <w:szCs w:val="28"/>
        </w:rPr>
        <w:t xml:space="preserve">оселка </w:t>
      </w:r>
      <w:r w:rsidRPr="00D36C57">
        <w:rPr>
          <w:sz w:val="28"/>
          <w:szCs w:val="28"/>
        </w:rPr>
        <w:t xml:space="preserve">Новая Нарезка, за счет собственных средств ведется строительство газопровода </w:t>
      </w:r>
      <w:r w:rsidR="008438EE" w:rsidRPr="00D36C57">
        <w:rPr>
          <w:sz w:val="28"/>
          <w:szCs w:val="28"/>
        </w:rPr>
        <w:t>по проекту, разработанному администрацией города</w:t>
      </w:r>
      <w:r w:rsidR="0097781F" w:rsidRPr="00D36C57">
        <w:rPr>
          <w:sz w:val="28"/>
          <w:szCs w:val="28"/>
        </w:rPr>
        <w:t xml:space="preserve"> с пятого по тринадцатый</w:t>
      </w:r>
      <w:r w:rsidRPr="00D36C57">
        <w:rPr>
          <w:sz w:val="28"/>
          <w:szCs w:val="28"/>
        </w:rPr>
        <w:t xml:space="preserve"> этап строи</w:t>
      </w:r>
      <w:r w:rsidR="0097781F" w:rsidRPr="00D36C57">
        <w:rPr>
          <w:sz w:val="28"/>
          <w:szCs w:val="28"/>
        </w:rPr>
        <w:t xml:space="preserve">тельства и ввода в </w:t>
      </w:r>
      <w:r w:rsidR="0097781F" w:rsidRPr="00D36C57">
        <w:rPr>
          <w:sz w:val="28"/>
          <w:szCs w:val="28"/>
        </w:rPr>
        <w:lastRenderedPageBreak/>
        <w:t xml:space="preserve">эксплуатацию. Гражданами </w:t>
      </w:r>
      <w:r w:rsidRPr="00D36C57">
        <w:rPr>
          <w:sz w:val="28"/>
          <w:szCs w:val="28"/>
        </w:rPr>
        <w:t>п.</w:t>
      </w:r>
      <w:r w:rsidR="0097781F" w:rsidRPr="00D36C57">
        <w:rPr>
          <w:sz w:val="28"/>
          <w:szCs w:val="28"/>
        </w:rPr>
        <w:t xml:space="preserve"> </w:t>
      </w:r>
      <w:r w:rsidRPr="00D36C57">
        <w:rPr>
          <w:sz w:val="28"/>
          <w:szCs w:val="28"/>
        </w:rPr>
        <w:t xml:space="preserve">Новая Нарезка будут построены сети газоснабжения протяженностью </w:t>
      </w:r>
      <w:r w:rsidR="00862603" w:rsidRPr="00D36C57">
        <w:rPr>
          <w:sz w:val="28"/>
          <w:szCs w:val="28"/>
        </w:rPr>
        <w:t>30</w:t>
      </w:r>
      <w:r w:rsidR="0097781F" w:rsidRPr="00D36C57">
        <w:rPr>
          <w:sz w:val="28"/>
          <w:szCs w:val="28"/>
        </w:rPr>
        <w:t xml:space="preserve"> </w:t>
      </w:r>
      <w:r w:rsidRPr="00D36C57">
        <w:rPr>
          <w:sz w:val="28"/>
          <w:szCs w:val="28"/>
        </w:rPr>
        <w:t xml:space="preserve">км, получат возможность подключиться </w:t>
      </w:r>
      <w:r w:rsidR="00862603" w:rsidRPr="00D36C57">
        <w:rPr>
          <w:sz w:val="28"/>
          <w:szCs w:val="28"/>
        </w:rPr>
        <w:t>–</w:t>
      </w:r>
      <w:r w:rsidRPr="00D36C57">
        <w:rPr>
          <w:sz w:val="28"/>
          <w:szCs w:val="28"/>
        </w:rPr>
        <w:t xml:space="preserve"> </w:t>
      </w:r>
      <w:r w:rsidR="00862603" w:rsidRPr="00D36C57">
        <w:rPr>
          <w:sz w:val="28"/>
          <w:szCs w:val="28"/>
        </w:rPr>
        <w:t xml:space="preserve">796 </w:t>
      </w:r>
      <w:r w:rsidRPr="00D36C57">
        <w:rPr>
          <w:sz w:val="28"/>
          <w:szCs w:val="28"/>
        </w:rPr>
        <w:t>домов</w:t>
      </w:r>
      <w:r w:rsidR="00862603" w:rsidRPr="00D36C57">
        <w:rPr>
          <w:sz w:val="28"/>
          <w:szCs w:val="28"/>
        </w:rPr>
        <w:t>.</w:t>
      </w:r>
    </w:p>
    <w:p w:rsidR="00F01CD4" w:rsidRPr="00D36C57" w:rsidRDefault="00F01CD4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Жителями п.</w:t>
      </w:r>
      <w:r w:rsidR="0097781F" w:rsidRPr="00D36C57">
        <w:rPr>
          <w:sz w:val="28"/>
          <w:szCs w:val="28"/>
        </w:rPr>
        <w:t xml:space="preserve"> </w:t>
      </w:r>
      <w:r w:rsidRPr="00D36C57">
        <w:rPr>
          <w:sz w:val="28"/>
          <w:szCs w:val="28"/>
        </w:rPr>
        <w:t>Мясокомбин</w:t>
      </w:r>
      <w:r w:rsidR="0097781F" w:rsidRPr="00D36C57">
        <w:rPr>
          <w:sz w:val="28"/>
          <w:szCs w:val="28"/>
        </w:rPr>
        <w:t>а</w:t>
      </w:r>
      <w:r w:rsidRPr="00D36C57">
        <w:rPr>
          <w:sz w:val="28"/>
          <w:szCs w:val="28"/>
        </w:rPr>
        <w:t xml:space="preserve">т также принято решение о строительстве газопровода за счет собственных средств. </w:t>
      </w:r>
      <w:r w:rsidR="008438EE" w:rsidRPr="00D36C57">
        <w:rPr>
          <w:sz w:val="28"/>
          <w:szCs w:val="28"/>
        </w:rPr>
        <w:t xml:space="preserve">Проект разработан Администрацией. </w:t>
      </w:r>
      <w:r w:rsidRPr="00D36C57">
        <w:rPr>
          <w:sz w:val="28"/>
          <w:szCs w:val="28"/>
        </w:rPr>
        <w:t xml:space="preserve">Планируется сдача в эксплуатацию </w:t>
      </w:r>
      <w:r w:rsidR="00862603" w:rsidRPr="00D36C57">
        <w:rPr>
          <w:sz w:val="28"/>
          <w:szCs w:val="28"/>
        </w:rPr>
        <w:t>2,7</w:t>
      </w:r>
      <w:r w:rsidRPr="00D36C57">
        <w:rPr>
          <w:sz w:val="28"/>
          <w:szCs w:val="28"/>
        </w:rPr>
        <w:t xml:space="preserve"> км газопровода низкого давления. Получат возможность подключиться  - 80 домов.</w:t>
      </w:r>
    </w:p>
    <w:p w:rsidR="00F01CD4" w:rsidRPr="00D36C57" w:rsidRDefault="00F01CD4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За счет собственных средств выполнено проектирование и строительство объекта: «Подводящий газопровод к жилым домам, расположенным по адресу: г.</w:t>
      </w:r>
      <w:r w:rsidR="0097781F" w:rsidRPr="00D36C57">
        <w:rPr>
          <w:sz w:val="28"/>
          <w:szCs w:val="28"/>
        </w:rPr>
        <w:t xml:space="preserve"> </w:t>
      </w:r>
      <w:r w:rsidRPr="00D36C57">
        <w:rPr>
          <w:sz w:val="28"/>
          <w:szCs w:val="28"/>
        </w:rPr>
        <w:t xml:space="preserve">Троицк, по ул. им. братьев Жуковых №№ 47, 51, 55, 57, им. Овсянникова №49, 50 и ул. Подгорная №№ 66, 68, 70, 72, 74, 76, 78, 80, ул. </w:t>
      </w:r>
      <w:proofErr w:type="spellStart"/>
      <w:r w:rsidRPr="00D36C57">
        <w:rPr>
          <w:sz w:val="28"/>
          <w:szCs w:val="28"/>
        </w:rPr>
        <w:t>Адыгамовская</w:t>
      </w:r>
      <w:proofErr w:type="spellEnd"/>
      <w:r w:rsidRPr="00D36C57">
        <w:rPr>
          <w:sz w:val="28"/>
          <w:szCs w:val="28"/>
        </w:rPr>
        <w:t xml:space="preserve"> №69». Протяженность сетей – </w:t>
      </w:r>
      <w:r w:rsidR="00862603" w:rsidRPr="00D36C57">
        <w:rPr>
          <w:sz w:val="28"/>
          <w:szCs w:val="28"/>
        </w:rPr>
        <w:t>1,5 км</w:t>
      </w:r>
      <w:r w:rsidRPr="00D36C57">
        <w:rPr>
          <w:sz w:val="28"/>
          <w:szCs w:val="28"/>
        </w:rPr>
        <w:t xml:space="preserve">. Получили возможность подключиться </w:t>
      </w:r>
      <w:r w:rsidR="00862603" w:rsidRPr="00D36C57">
        <w:rPr>
          <w:sz w:val="28"/>
          <w:szCs w:val="28"/>
        </w:rPr>
        <w:t>20</w:t>
      </w:r>
      <w:r w:rsidRPr="00D36C57">
        <w:rPr>
          <w:sz w:val="28"/>
          <w:szCs w:val="28"/>
        </w:rPr>
        <w:t xml:space="preserve"> домов.</w:t>
      </w:r>
    </w:p>
    <w:p w:rsidR="00F01CD4" w:rsidRPr="00D36C57" w:rsidRDefault="00F01CD4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За счет средств</w:t>
      </w:r>
      <w:r w:rsidR="0097781F" w:rsidRPr="00D36C57">
        <w:rPr>
          <w:sz w:val="28"/>
          <w:szCs w:val="28"/>
        </w:rPr>
        <w:t xml:space="preserve"> </w:t>
      </w:r>
      <w:proofErr w:type="spellStart"/>
      <w:r w:rsidR="0097781F" w:rsidRPr="00D36C57">
        <w:rPr>
          <w:sz w:val="28"/>
          <w:szCs w:val="28"/>
        </w:rPr>
        <w:t>тричан</w:t>
      </w:r>
      <w:proofErr w:type="spellEnd"/>
      <w:r w:rsidRPr="00D36C57">
        <w:rPr>
          <w:sz w:val="28"/>
          <w:szCs w:val="28"/>
        </w:rPr>
        <w:t xml:space="preserve"> выполнено проектирование и строительство объекта: «Газоснабжение жилых домов по ул. Горького </w:t>
      </w:r>
      <w:r w:rsidR="0097781F" w:rsidRPr="00D36C57">
        <w:rPr>
          <w:sz w:val="28"/>
          <w:szCs w:val="28"/>
        </w:rPr>
        <w:t>№</w:t>
      </w:r>
      <w:r w:rsidRPr="00D36C57">
        <w:rPr>
          <w:sz w:val="28"/>
          <w:szCs w:val="28"/>
        </w:rPr>
        <w:t>3-13 в г.</w:t>
      </w:r>
      <w:r w:rsidR="0097781F" w:rsidRPr="00D36C57">
        <w:rPr>
          <w:sz w:val="28"/>
          <w:szCs w:val="28"/>
        </w:rPr>
        <w:t xml:space="preserve"> </w:t>
      </w:r>
      <w:r w:rsidRPr="00D36C57">
        <w:rPr>
          <w:sz w:val="28"/>
          <w:szCs w:val="28"/>
        </w:rPr>
        <w:t>Троицке Челябинской области»</w:t>
      </w:r>
      <w:r w:rsidR="00862603" w:rsidRPr="00D36C57">
        <w:rPr>
          <w:sz w:val="28"/>
          <w:szCs w:val="28"/>
        </w:rPr>
        <w:t xml:space="preserve">. </w:t>
      </w:r>
      <w:r w:rsidRPr="00D36C57">
        <w:rPr>
          <w:sz w:val="28"/>
          <w:szCs w:val="28"/>
        </w:rPr>
        <w:t>Протяженность сетей – 1 км. Получили возможность подключиться 13домов.</w:t>
      </w:r>
    </w:p>
    <w:p w:rsidR="00F01CD4" w:rsidRPr="00D36C57" w:rsidRDefault="00F01CD4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За счет собственных средств выполнено проекти</w:t>
      </w:r>
      <w:r w:rsidR="0097781F" w:rsidRPr="00D36C57">
        <w:rPr>
          <w:sz w:val="28"/>
          <w:szCs w:val="28"/>
        </w:rPr>
        <w:t xml:space="preserve">рование и строительство объекта </w:t>
      </w:r>
      <w:r w:rsidRPr="00D36C57">
        <w:rPr>
          <w:sz w:val="28"/>
          <w:szCs w:val="28"/>
        </w:rPr>
        <w:t>«Газоснабжение жилых домов по ул.</w:t>
      </w:r>
      <w:r w:rsidR="00862603" w:rsidRPr="00D36C57">
        <w:rPr>
          <w:sz w:val="28"/>
          <w:szCs w:val="28"/>
        </w:rPr>
        <w:t xml:space="preserve"> </w:t>
      </w:r>
      <w:proofErr w:type="spellStart"/>
      <w:r w:rsidRPr="00D36C57">
        <w:rPr>
          <w:sz w:val="28"/>
          <w:szCs w:val="28"/>
        </w:rPr>
        <w:t>Крахмалева</w:t>
      </w:r>
      <w:proofErr w:type="spellEnd"/>
      <w:r w:rsidRPr="00D36C57">
        <w:rPr>
          <w:sz w:val="28"/>
          <w:szCs w:val="28"/>
        </w:rPr>
        <w:t>, ул.</w:t>
      </w:r>
      <w:r w:rsidR="000D4DB2" w:rsidRPr="00D36C57">
        <w:rPr>
          <w:sz w:val="28"/>
          <w:szCs w:val="28"/>
        </w:rPr>
        <w:t xml:space="preserve"> </w:t>
      </w:r>
      <w:r w:rsidRPr="00D36C57">
        <w:rPr>
          <w:sz w:val="28"/>
          <w:szCs w:val="28"/>
        </w:rPr>
        <w:t>Дружбы народов в г</w:t>
      </w:r>
      <w:proofErr w:type="gramStart"/>
      <w:r w:rsidRPr="00D36C57">
        <w:rPr>
          <w:sz w:val="28"/>
          <w:szCs w:val="28"/>
        </w:rPr>
        <w:t>.Т</w:t>
      </w:r>
      <w:proofErr w:type="gramEnd"/>
      <w:r w:rsidRPr="00D36C57">
        <w:rPr>
          <w:sz w:val="28"/>
          <w:szCs w:val="28"/>
        </w:rPr>
        <w:t>роицке Челябинской области». Протяженность сетей – 0,5 км. Получили возможность подключиться 15домов.</w:t>
      </w:r>
    </w:p>
    <w:p w:rsidR="00F2655E" w:rsidRPr="00D36C57" w:rsidRDefault="000D4DB2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Таким образом, построено в 2015 году 45,7 км газопроводов, из них 36,3 км построено за счет </w:t>
      </w:r>
      <w:r w:rsidR="0097781F" w:rsidRPr="00D36C57">
        <w:rPr>
          <w:sz w:val="28"/>
          <w:szCs w:val="28"/>
        </w:rPr>
        <w:t>населения, что составляет 79,4%, за счет бюджетных сре</w:t>
      </w:r>
      <w:proofErr w:type="gramStart"/>
      <w:r w:rsidR="0097781F" w:rsidRPr="00D36C57">
        <w:rPr>
          <w:sz w:val="28"/>
          <w:szCs w:val="28"/>
        </w:rPr>
        <w:t>дств стр</w:t>
      </w:r>
      <w:proofErr w:type="gramEnd"/>
      <w:r w:rsidR="0097781F" w:rsidRPr="00D36C57">
        <w:rPr>
          <w:sz w:val="28"/>
          <w:szCs w:val="28"/>
        </w:rPr>
        <w:t>оится 9,4 км.</w:t>
      </w:r>
      <w:r w:rsidRPr="00D36C57">
        <w:rPr>
          <w:sz w:val="28"/>
          <w:szCs w:val="28"/>
        </w:rPr>
        <w:t xml:space="preserve"> </w:t>
      </w:r>
      <w:r w:rsidR="00510D79" w:rsidRPr="00D36C57">
        <w:rPr>
          <w:sz w:val="28"/>
          <w:szCs w:val="28"/>
        </w:rPr>
        <w:t xml:space="preserve">Возможность подключения к голубому топливу получили 1306 домов. </w:t>
      </w:r>
      <w:r w:rsidR="00AE10A9" w:rsidRPr="00D36C57">
        <w:rPr>
          <w:sz w:val="28"/>
          <w:szCs w:val="28"/>
        </w:rPr>
        <w:t xml:space="preserve">В 2014 году построено 24,2 км, в том числе за счет бюджета 19,3 км, за счет граждан 4,9 км. </w:t>
      </w:r>
    </w:p>
    <w:p w:rsidR="007061DA" w:rsidRPr="00D36C57" w:rsidRDefault="007061DA" w:rsidP="00D36C57">
      <w:pPr>
        <w:pStyle w:val="a6"/>
        <w:ind w:firstLine="709"/>
        <w:jc w:val="both"/>
        <w:rPr>
          <w:sz w:val="28"/>
          <w:szCs w:val="28"/>
        </w:rPr>
      </w:pPr>
    </w:p>
    <w:p w:rsidR="00224F62" w:rsidRPr="00D36C57" w:rsidRDefault="00897E2F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Котельные.</w:t>
      </w:r>
    </w:p>
    <w:p w:rsidR="00F87617" w:rsidRPr="00D36C57" w:rsidRDefault="00135640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В</w:t>
      </w:r>
      <w:r w:rsidR="00897E2F" w:rsidRPr="00D36C57">
        <w:rPr>
          <w:sz w:val="28"/>
          <w:szCs w:val="28"/>
        </w:rPr>
        <w:t xml:space="preserve"> последние </w:t>
      </w:r>
      <w:r w:rsidRPr="00D36C57">
        <w:rPr>
          <w:sz w:val="28"/>
          <w:szCs w:val="28"/>
        </w:rPr>
        <w:t>годы</w:t>
      </w:r>
      <w:r w:rsidR="00897E2F" w:rsidRPr="00D36C57">
        <w:rPr>
          <w:sz w:val="28"/>
          <w:szCs w:val="28"/>
        </w:rPr>
        <w:t xml:space="preserve"> в Троицке активно </w:t>
      </w:r>
      <w:r w:rsidRPr="00D36C57">
        <w:rPr>
          <w:sz w:val="28"/>
          <w:szCs w:val="28"/>
        </w:rPr>
        <w:t xml:space="preserve">ведутся работы по замене неэффективных котельных. Четыре </w:t>
      </w:r>
      <w:r w:rsidR="00897E2F" w:rsidRPr="00D36C57">
        <w:rPr>
          <w:sz w:val="28"/>
          <w:szCs w:val="28"/>
        </w:rPr>
        <w:t>неэффективны</w:t>
      </w:r>
      <w:r w:rsidR="002E7462" w:rsidRPr="00D36C57">
        <w:rPr>
          <w:sz w:val="28"/>
          <w:szCs w:val="28"/>
        </w:rPr>
        <w:t>е</w:t>
      </w:r>
      <w:r w:rsidR="00897E2F" w:rsidRPr="00D36C57">
        <w:rPr>
          <w:sz w:val="28"/>
          <w:szCs w:val="28"/>
        </w:rPr>
        <w:t xml:space="preserve"> котельны</w:t>
      </w:r>
      <w:r w:rsidR="002E7462" w:rsidRPr="00D36C57">
        <w:rPr>
          <w:sz w:val="28"/>
          <w:szCs w:val="28"/>
        </w:rPr>
        <w:t>е</w:t>
      </w:r>
      <w:r w:rsidR="00897E2F" w:rsidRPr="00D36C57">
        <w:rPr>
          <w:sz w:val="28"/>
          <w:szCs w:val="28"/>
        </w:rPr>
        <w:t xml:space="preserve"> заменены на модульные газовые котельные. В 2011 – котельная по ул. Подгорная. 2а; в 2012 году – по ул. Интернациональная, детский сад № 5 и школа № 5</w:t>
      </w:r>
      <w:r w:rsidRPr="00D36C57">
        <w:rPr>
          <w:sz w:val="28"/>
          <w:szCs w:val="28"/>
        </w:rPr>
        <w:t xml:space="preserve">. </w:t>
      </w:r>
    </w:p>
    <w:p w:rsidR="00975245" w:rsidRPr="00D36C57" w:rsidRDefault="006E60E2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В 2015 году на строительство и реконструкцию котельных в бюджете предусмотрено 18 млн. рублей, в том числе из областного бюджета – 15 млн. рублей, из бюджета города 3 млн. рублей. Освоено 0,</w:t>
      </w:r>
      <w:r w:rsidR="008C5CF8" w:rsidRPr="00D36C57">
        <w:rPr>
          <w:sz w:val="28"/>
          <w:szCs w:val="28"/>
        </w:rPr>
        <w:t>5</w:t>
      </w:r>
      <w:r w:rsidRPr="00D36C57">
        <w:rPr>
          <w:sz w:val="28"/>
          <w:szCs w:val="28"/>
        </w:rPr>
        <w:t xml:space="preserve"> млн. рублей</w:t>
      </w:r>
      <w:r w:rsidR="008C5CF8" w:rsidRPr="00D36C57">
        <w:rPr>
          <w:sz w:val="28"/>
          <w:szCs w:val="28"/>
        </w:rPr>
        <w:t xml:space="preserve"> или </w:t>
      </w:r>
      <w:r w:rsidR="00C576B0" w:rsidRPr="00D36C57">
        <w:rPr>
          <w:sz w:val="28"/>
          <w:szCs w:val="28"/>
        </w:rPr>
        <w:t>3,0</w:t>
      </w:r>
      <w:r w:rsidR="008C5CF8" w:rsidRPr="00D36C57">
        <w:rPr>
          <w:sz w:val="28"/>
          <w:szCs w:val="28"/>
        </w:rPr>
        <w:t>%. В прошлом году по этому направлению было освоено 1,1 млн. рублей.</w:t>
      </w:r>
      <w:r w:rsidRPr="00D36C57">
        <w:rPr>
          <w:sz w:val="28"/>
          <w:szCs w:val="28"/>
        </w:rPr>
        <w:t xml:space="preserve"> </w:t>
      </w:r>
      <w:r w:rsidR="00975245" w:rsidRPr="00D36C57">
        <w:rPr>
          <w:sz w:val="28"/>
          <w:szCs w:val="28"/>
        </w:rPr>
        <w:t xml:space="preserve"> </w:t>
      </w:r>
    </w:p>
    <w:p w:rsidR="000C5F97" w:rsidRPr="00D36C57" w:rsidRDefault="000C5F97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В 2013 году ОАО «Троицкий комбинат хлебопродуктов» уведомил</w:t>
      </w:r>
      <w:r w:rsidR="00C237B3" w:rsidRPr="00D36C57">
        <w:rPr>
          <w:sz w:val="28"/>
          <w:szCs w:val="28"/>
        </w:rPr>
        <w:t>о</w:t>
      </w:r>
      <w:r w:rsidRPr="00D36C57">
        <w:rPr>
          <w:sz w:val="28"/>
          <w:szCs w:val="28"/>
        </w:rPr>
        <w:t xml:space="preserve"> администрацию города Троицка о выводе из эксплуатации котельной, от которой осуществляется теплоснабжение и горячее водоснабжение объектов социального и жилого фонда  поселка Амур.</w:t>
      </w:r>
    </w:p>
    <w:p w:rsidR="000C5F97" w:rsidRPr="00D36C57" w:rsidRDefault="00C237B3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В связи с этим </w:t>
      </w:r>
      <w:r w:rsidR="000C5F97" w:rsidRPr="00D36C57">
        <w:rPr>
          <w:sz w:val="28"/>
          <w:szCs w:val="28"/>
        </w:rPr>
        <w:t>Администрацией г</w:t>
      </w:r>
      <w:proofErr w:type="gramStart"/>
      <w:r w:rsidR="000C5F97" w:rsidRPr="00D36C57">
        <w:rPr>
          <w:sz w:val="28"/>
          <w:szCs w:val="28"/>
        </w:rPr>
        <w:t>.Т</w:t>
      </w:r>
      <w:proofErr w:type="gramEnd"/>
      <w:r w:rsidR="000C5F97" w:rsidRPr="00D36C57">
        <w:rPr>
          <w:sz w:val="28"/>
          <w:szCs w:val="28"/>
        </w:rPr>
        <w:t>роицка разработан проект на строительство модульной газовой котельной по ул. Сони Кривой</w:t>
      </w:r>
      <w:r w:rsidR="00017A7E" w:rsidRPr="00D36C57">
        <w:rPr>
          <w:sz w:val="28"/>
          <w:szCs w:val="28"/>
        </w:rPr>
        <w:t>,</w:t>
      </w:r>
      <w:r w:rsidR="000C5F97" w:rsidRPr="00D36C57">
        <w:rPr>
          <w:sz w:val="28"/>
          <w:szCs w:val="28"/>
        </w:rPr>
        <w:t xml:space="preserve"> 34Б мощностью 1,24 Гкал/час.</w:t>
      </w:r>
      <w:r w:rsidR="002E530D" w:rsidRPr="00D36C57">
        <w:rPr>
          <w:sz w:val="28"/>
          <w:szCs w:val="28"/>
        </w:rPr>
        <w:t xml:space="preserve"> Выделено из областного бюджета 3 млн. рублей на строительство сетей коммунальной инфраструктуры, 0,2 млн. рублей из бюджета горо</w:t>
      </w:r>
      <w:r w:rsidR="00307685" w:rsidRPr="00D36C57">
        <w:rPr>
          <w:sz w:val="28"/>
          <w:szCs w:val="28"/>
        </w:rPr>
        <w:t xml:space="preserve">да </w:t>
      </w:r>
      <w:r w:rsidR="00017A7E" w:rsidRPr="00D36C57">
        <w:rPr>
          <w:sz w:val="28"/>
          <w:szCs w:val="28"/>
        </w:rPr>
        <w:t xml:space="preserve">- </w:t>
      </w:r>
      <w:r w:rsidR="00307685" w:rsidRPr="00D36C57">
        <w:rPr>
          <w:sz w:val="28"/>
          <w:szCs w:val="28"/>
        </w:rPr>
        <w:t xml:space="preserve">на проведение </w:t>
      </w:r>
      <w:proofErr w:type="spellStart"/>
      <w:r w:rsidR="00307685" w:rsidRPr="00D36C57">
        <w:rPr>
          <w:sz w:val="28"/>
          <w:szCs w:val="28"/>
        </w:rPr>
        <w:t>госэкспертизы</w:t>
      </w:r>
      <w:proofErr w:type="spellEnd"/>
      <w:r w:rsidR="00307685" w:rsidRPr="00D36C57">
        <w:rPr>
          <w:sz w:val="28"/>
          <w:szCs w:val="28"/>
        </w:rPr>
        <w:t xml:space="preserve"> проектно-сметной </w:t>
      </w:r>
      <w:r w:rsidR="00307685" w:rsidRPr="00D36C57">
        <w:rPr>
          <w:sz w:val="28"/>
          <w:szCs w:val="28"/>
        </w:rPr>
        <w:lastRenderedPageBreak/>
        <w:t>документации</w:t>
      </w:r>
      <w:r w:rsidR="002E530D" w:rsidRPr="00D36C57">
        <w:rPr>
          <w:sz w:val="28"/>
          <w:szCs w:val="28"/>
        </w:rPr>
        <w:t xml:space="preserve">. </w:t>
      </w:r>
      <w:r w:rsidR="00307685" w:rsidRPr="00D36C57">
        <w:rPr>
          <w:sz w:val="28"/>
          <w:szCs w:val="28"/>
        </w:rPr>
        <w:t>Освоен</w:t>
      </w:r>
      <w:r w:rsidR="00BA3E7A" w:rsidRPr="00D36C57">
        <w:rPr>
          <w:sz w:val="28"/>
          <w:szCs w:val="28"/>
        </w:rPr>
        <w:t xml:space="preserve">о </w:t>
      </w:r>
      <w:r w:rsidR="00C576B0" w:rsidRPr="00D36C57">
        <w:rPr>
          <w:sz w:val="28"/>
          <w:szCs w:val="28"/>
        </w:rPr>
        <w:t>–</w:t>
      </w:r>
      <w:r w:rsidR="00307685" w:rsidRPr="00D36C57">
        <w:rPr>
          <w:sz w:val="28"/>
          <w:szCs w:val="28"/>
        </w:rPr>
        <w:t xml:space="preserve"> </w:t>
      </w:r>
      <w:r w:rsidR="00C576B0" w:rsidRPr="00D36C57">
        <w:rPr>
          <w:sz w:val="28"/>
          <w:szCs w:val="28"/>
        </w:rPr>
        <w:t>7,0</w:t>
      </w:r>
      <w:r w:rsidR="00307685" w:rsidRPr="00D36C57">
        <w:rPr>
          <w:sz w:val="28"/>
          <w:szCs w:val="28"/>
        </w:rPr>
        <w:t xml:space="preserve">%. </w:t>
      </w:r>
    </w:p>
    <w:p w:rsidR="00307685" w:rsidRPr="00D36C57" w:rsidRDefault="00307685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Строительство котельной ведется за счет средств инвестора. </w:t>
      </w:r>
    </w:p>
    <w:p w:rsidR="002E530D" w:rsidRPr="00D36C57" w:rsidRDefault="002E530D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Для обеспечения проведения процедуры отбора инвесторов Администрацией города Троицка разработано Положение о проведении конкурсного отбора инвестора для реализации мероприятий по модернизации объектов коммунальной инфраструктуры.</w:t>
      </w:r>
    </w:p>
    <w:p w:rsidR="00455CB4" w:rsidRPr="00D36C57" w:rsidRDefault="00455CB4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В настоящее время Конкурсы по строительству котельных в город</w:t>
      </w:r>
      <w:r w:rsidR="002E7462" w:rsidRPr="00D36C57">
        <w:rPr>
          <w:sz w:val="28"/>
          <w:szCs w:val="28"/>
        </w:rPr>
        <w:t>е</w:t>
      </w:r>
      <w:r w:rsidRPr="00D36C57">
        <w:rPr>
          <w:sz w:val="28"/>
          <w:szCs w:val="28"/>
        </w:rPr>
        <w:t xml:space="preserve"> Троицке проведены в соответствии требованиями законодательства Российской Федерации. С победителями конкурсов заключены инвестиционные соглашения между Администрацией Троицкого городского округа и инвестором.</w:t>
      </w:r>
    </w:p>
    <w:p w:rsidR="00BA3E7A" w:rsidRPr="00D36C57" w:rsidRDefault="00307685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Окончание с</w:t>
      </w:r>
      <w:r w:rsidR="00BA3E7A" w:rsidRPr="00D36C57">
        <w:rPr>
          <w:sz w:val="28"/>
          <w:szCs w:val="28"/>
        </w:rPr>
        <w:t>троительно-монтажных работ 31.12.2015 г.</w:t>
      </w:r>
    </w:p>
    <w:p w:rsidR="00897E2F" w:rsidRPr="00D36C57" w:rsidRDefault="00307685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Отопление потребителей поселка Мясокомбинат производится к</w:t>
      </w:r>
      <w:r w:rsidR="000C5F97" w:rsidRPr="00D36C57">
        <w:rPr>
          <w:sz w:val="28"/>
          <w:szCs w:val="28"/>
        </w:rPr>
        <w:t>отельн</w:t>
      </w:r>
      <w:r w:rsidRPr="00D36C57">
        <w:rPr>
          <w:sz w:val="28"/>
          <w:szCs w:val="28"/>
        </w:rPr>
        <w:t>ой</w:t>
      </w:r>
      <w:r w:rsidR="00451BB5" w:rsidRPr="00D36C57">
        <w:rPr>
          <w:sz w:val="28"/>
          <w:szCs w:val="28"/>
        </w:rPr>
        <w:t xml:space="preserve"> №6</w:t>
      </w:r>
      <w:r w:rsidRPr="00D36C57">
        <w:rPr>
          <w:sz w:val="28"/>
          <w:szCs w:val="28"/>
        </w:rPr>
        <w:t>, расположенной в этом же поселке.</w:t>
      </w:r>
      <w:r w:rsidR="00451BB5" w:rsidRPr="00D36C57">
        <w:rPr>
          <w:sz w:val="28"/>
          <w:szCs w:val="28"/>
        </w:rPr>
        <w:t xml:space="preserve"> </w:t>
      </w:r>
      <w:r w:rsidR="000C5F97" w:rsidRPr="00D36C57">
        <w:rPr>
          <w:sz w:val="28"/>
          <w:szCs w:val="28"/>
        </w:rPr>
        <w:t xml:space="preserve">Котельная построена в начале 90-х годов, в 2007 году переведена на природный газ. В связи с физическим  и моральным износом котлов и вспомогательного оборудования, а также малой подключенной нагрузкой (28,8%) </w:t>
      </w:r>
      <w:r w:rsidRPr="00D36C57">
        <w:rPr>
          <w:sz w:val="28"/>
          <w:szCs w:val="28"/>
        </w:rPr>
        <w:t>в 2015 году проводится реконструкция</w:t>
      </w:r>
      <w:r w:rsidR="00451BB5" w:rsidRPr="00D36C57">
        <w:rPr>
          <w:sz w:val="28"/>
          <w:szCs w:val="28"/>
        </w:rPr>
        <w:t xml:space="preserve"> котельной </w:t>
      </w:r>
      <w:r w:rsidR="000C5F97" w:rsidRPr="00D36C57">
        <w:rPr>
          <w:sz w:val="28"/>
          <w:szCs w:val="28"/>
        </w:rPr>
        <w:t>с заменой водогрейных котлов типа «КВГМ-2,32-115Н» на котлы типа «</w:t>
      </w:r>
      <w:r w:rsidR="000C5F97" w:rsidRPr="00D36C57">
        <w:rPr>
          <w:sz w:val="28"/>
          <w:szCs w:val="28"/>
          <w:lang w:val="en-US"/>
        </w:rPr>
        <w:t>RS</w:t>
      </w:r>
      <w:r w:rsidR="000C5F97" w:rsidRPr="00D36C57">
        <w:rPr>
          <w:sz w:val="28"/>
          <w:szCs w:val="28"/>
        </w:rPr>
        <w:t>-</w:t>
      </w:r>
      <w:r w:rsidR="000C5F97" w:rsidRPr="00D36C57">
        <w:rPr>
          <w:sz w:val="28"/>
          <w:szCs w:val="28"/>
          <w:lang w:val="en-US"/>
        </w:rPr>
        <w:t>D</w:t>
      </w:r>
      <w:r w:rsidR="000C5F97" w:rsidRPr="00D36C57">
        <w:rPr>
          <w:sz w:val="28"/>
          <w:szCs w:val="28"/>
        </w:rPr>
        <w:t>-800» (мощностью 800кВт) с газовыми горелками типа «</w:t>
      </w:r>
      <w:proofErr w:type="spellStart"/>
      <w:r w:rsidR="000C5F97" w:rsidRPr="00D36C57">
        <w:rPr>
          <w:sz w:val="28"/>
          <w:szCs w:val="28"/>
          <w:lang w:val="en-US"/>
        </w:rPr>
        <w:t>CibUnigas</w:t>
      </w:r>
      <w:proofErr w:type="spellEnd"/>
      <w:r w:rsidR="000C5F97" w:rsidRPr="00D36C57">
        <w:rPr>
          <w:sz w:val="28"/>
          <w:szCs w:val="28"/>
        </w:rPr>
        <w:t>».</w:t>
      </w:r>
      <w:r w:rsidR="00451BB5" w:rsidRPr="00D36C57">
        <w:rPr>
          <w:sz w:val="28"/>
          <w:szCs w:val="28"/>
        </w:rPr>
        <w:t xml:space="preserve">Из областного бюджета получена дотация в размере 2,5 млн. рублей. Проект прошел экспертизу, на строительно-монтажные работы заключен муниципальный контракт. </w:t>
      </w:r>
      <w:r w:rsidR="002E3FE7" w:rsidRPr="00D36C57">
        <w:rPr>
          <w:sz w:val="28"/>
          <w:szCs w:val="28"/>
        </w:rPr>
        <w:t>Освоено 63 тыс. рублей или 2,5%. До конца года средства буду освоены в полном объеме.</w:t>
      </w:r>
    </w:p>
    <w:p w:rsidR="002E3FE7" w:rsidRPr="00D36C57" w:rsidRDefault="002E3FE7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>В 2015 году принято решение о реконструкции котельной</w:t>
      </w:r>
      <w:r w:rsidR="002614DB" w:rsidRPr="00D36C57">
        <w:rPr>
          <w:sz w:val="28"/>
          <w:szCs w:val="28"/>
        </w:rPr>
        <w:t xml:space="preserve"> </w:t>
      </w:r>
      <w:proofErr w:type="spellStart"/>
      <w:r w:rsidR="002E7462" w:rsidRPr="00D36C57">
        <w:rPr>
          <w:sz w:val="28"/>
          <w:szCs w:val="28"/>
        </w:rPr>
        <w:t>Р</w:t>
      </w:r>
      <w:r w:rsidR="002614DB" w:rsidRPr="00D36C57">
        <w:rPr>
          <w:sz w:val="28"/>
          <w:szCs w:val="28"/>
        </w:rPr>
        <w:t>ефдепо</w:t>
      </w:r>
      <w:proofErr w:type="spellEnd"/>
      <w:r w:rsidRPr="00D36C57">
        <w:rPr>
          <w:sz w:val="28"/>
          <w:szCs w:val="28"/>
        </w:rPr>
        <w:t xml:space="preserve"> за счет бюджетных средств. Из областного бюджета выделено 12 млн. рублей. </w:t>
      </w:r>
      <w:r w:rsidR="002614DB" w:rsidRPr="00D36C57">
        <w:rPr>
          <w:sz w:val="28"/>
          <w:szCs w:val="28"/>
        </w:rPr>
        <w:t xml:space="preserve">Будет </w:t>
      </w:r>
      <w:r w:rsidRPr="00D36C57">
        <w:rPr>
          <w:sz w:val="28"/>
          <w:szCs w:val="28"/>
        </w:rPr>
        <w:t>прове</w:t>
      </w:r>
      <w:r w:rsidR="002614DB" w:rsidRPr="00D36C57">
        <w:rPr>
          <w:sz w:val="28"/>
          <w:szCs w:val="28"/>
        </w:rPr>
        <w:t>дена</w:t>
      </w:r>
      <w:r w:rsidRPr="00D36C57">
        <w:rPr>
          <w:sz w:val="28"/>
          <w:szCs w:val="28"/>
        </w:rPr>
        <w:t xml:space="preserve"> замен</w:t>
      </w:r>
      <w:r w:rsidR="002614DB" w:rsidRPr="00D36C57">
        <w:rPr>
          <w:sz w:val="28"/>
          <w:szCs w:val="28"/>
        </w:rPr>
        <w:t>а</w:t>
      </w:r>
      <w:r w:rsidRPr="00D36C57">
        <w:rPr>
          <w:sz w:val="28"/>
          <w:szCs w:val="28"/>
        </w:rPr>
        <w:t xml:space="preserve"> паров</w:t>
      </w:r>
      <w:r w:rsidR="00975245" w:rsidRPr="00D36C57">
        <w:rPr>
          <w:sz w:val="28"/>
          <w:szCs w:val="28"/>
        </w:rPr>
        <w:t>ого</w:t>
      </w:r>
      <w:r w:rsidRPr="00D36C57">
        <w:rPr>
          <w:sz w:val="28"/>
          <w:szCs w:val="28"/>
        </w:rPr>
        <w:t xml:space="preserve"> котл</w:t>
      </w:r>
      <w:r w:rsidR="00975245" w:rsidRPr="00D36C57">
        <w:rPr>
          <w:sz w:val="28"/>
          <w:szCs w:val="28"/>
        </w:rPr>
        <w:t>а</w:t>
      </w:r>
      <w:r w:rsidRPr="00D36C57">
        <w:rPr>
          <w:sz w:val="28"/>
          <w:szCs w:val="28"/>
        </w:rPr>
        <w:t xml:space="preserve"> типа «ДЕ-10-14ГМ» на вод</w:t>
      </w:r>
      <w:r w:rsidR="002614DB" w:rsidRPr="00D36C57">
        <w:rPr>
          <w:sz w:val="28"/>
          <w:szCs w:val="28"/>
        </w:rPr>
        <w:t>огрейны</w:t>
      </w:r>
      <w:r w:rsidR="00975245" w:rsidRPr="00D36C57">
        <w:rPr>
          <w:sz w:val="28"/>
          <w:szCs w:val="28"/>
        </w:rPr>
        <w:t>й</w:t>
      </w:r>
      <w:r w:rsidR="002614DB" w:rsidRPr="00D36C57">
        <w:rPr>
          <w:sz w:val="28"/>
          <w:szCs w:val="28"/>
        </w:rPr>
        <w:t xml:space="preserve"> кот</w:t>
      </w:r>
      <w:r w:rsidR="00975245" w:rsidRPr="00D36C57">
        <w:rPr>
          <w:sz w:val="28"/>
          <w:szCs w:val="28"/>
        </w:rPr>
        <w:t>ел</w:t>
      </w:r>
      <w:r w:rsidR="002614DB" w:rsidRPr="00D36C57">
        <w:rPr>
          <w:sz w:val="28"/>
          <w:szCs w:val="28"/>
        </w:rPr>
        <w:t xml:space="preserve"> типа «КВГМ-7,56».</w:t>
      </w:r>
    </w:p>
    <w:p w:rsidR="00975245" w:rsidRPr="00D36C57" w:rsidRDefault="002E3FE7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Строительно-монтажные работы </w:t>
      </w:r>
      <w:r w:rsidR="00975245" w:rsidRPr="00D36C57">
        <w:rPr>
          <w:sz w:val="28"/>
          <w:szCs w:val="28"/>
        </w:rPr>
        <w:t>по условиям контракта будут закончены 20.12.2015 г.</w:t>
      </w:r>
    </w:p>
    <w:p w:rsidR="00510D79" w:rsidRPr="00D36C57" w:rsidRDefault="00510D79" w:rsidP="00D36C57">
      <w:pPr>
        <w:pStyle w:val="a6"/>
        <w:ind w:firstLine="709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До конца года бюджетные средства, выделенные на строительство газовых сетей, строительство подводящих инженерных сетей к модульной газовой котельной по ул. Сони Кривой, 34Б, на модернизацию котельных поселка Мясокомбинат и Рефрижераторного депо будут освоены в полном объеме. </w:t>
      </w:r>
    </w:p>
    <w:p w:rsidR="00510D79" w:rsidRPr="00D36C57" w:rsidRDefault="00510D79" w:rsidP="00510D79">
      <w:pPr>
        <w:rPr>
          <w:rFonts w:ascii="Times New Roman" w:hAnsi="Times New Roman" w:cs="Times New Roman"/>
          <w:sz w:val="28"/>
          <w:szCs w:val="28"/>
        </w:rPr>
      </w:pPr>
    </w:p>
    <w:p w:rsidR="00510D79" w:rsidRDefault="00510D79" w:rsidP="00D36C57">
      <w:pPr>
        <w:pStyle w:val="a6"/>
        <w:jc w:val="both"/>
        <w:rPr>
          <w:sz w:val="28"/>
          <w:szCs w:val="28"/>
        </w:rPr>
      </w:pPr>
    </w:p>
    <w:p w:rsidR="00D36C57" w:rsidRPr="00D36C57" w:rsidRDefault="00D36C57" w:rsidP="00D36C57">
      <w:pPr>
        <w:pStyle w:val="a6"/>
        <w:jc w:val="both"/>
        <w:rPr>
          <w:sz w:val="28"/>
          <w:szCs w:val="28"/>
        </w:rPr>
      </w:pPr>
    </w:p>
    <w:p w:rsidR="00255B56" w:rsidRPr="00D36C57" w:rsidRDefault="00510D79" w:rsidP="00510D79">
      <w:pPr>
        <w:pStyle w:val="a6"/>
        <w:jc w:val="both"/>
        <w:rPr>
          <w:sz w:val="28"/>
          <w:szCs w:val="28"/>
        </w:rPr>
      </w:pPr>
      <w:proofErr w:type="gramStart"/>
      <w:r w:rsidRPr="00D36C57">
        <w:rPr>
          <w:sz w:val="28"/>
          <w:szCs w:val="28"/>
        </w:rPr>
        <w:t>Исполняющий</w:t>
      </w:r>
      <w:proofErr w:type="gramEnd"/>
      <w:r w:rsidRPr="00D36C57">
        <w:rPr>
          <w:sz w:val="28"/>
          <w:szCs w:val="28"/>
        </w:rPr>
        <w:t xml:space="preserve"> обязанности</w:t>
      </w:r>
    </w:p>
    <w:p w:rsidR="00510D79" w:rsidRPr="00D36C57" w:rsidRDefault="00510D79" w:rsidP="00510D79">
      <w:pPr>
        <w:pStyle w:val="a6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начальника Управления </w:t>
      </w:r>
    </w:p>
    <w:p w:rsidR="00510D79" w:rsidRPr="00D36C57" w:rsidRDefault="00510D79" w:rsidP="00510D79">
      <w:pPr>
        <w:pStyle w:val="a6"/>
        <w:jc w:val="both"/>
        <w:rPr>
          <w:sz w:val="28"/>
          <w:szCs w:val="28"/>
        </w:rPr>
      </w:pPr>
      <w:r w:rsidRPr="00D36C57">
        <w:rPr>
          <w:sz w:val="28"/>
          <w:szCs w:val="28"/>
        </w:rPr>
        <w:t xml:space="preserve">по капитальному строительству </w:t>
      </w:r>
    </w:p>
    <w:p w:rsidR="00510D79" w:rsidRPr="00D36C57" w:rsidRDefault="00510D79" w:rsidP="00510D79">
      <w:pPr>
        <w:pStyle w:val="a6"/>
        <w:tabs>
          <w:tab w:val="left" w:pos="7112"/>
        </w:tabs>
        <w:jc w:val="both"/>
        <w:rPr>
          <w:sz w:val="28"/>
          <w:szCs w:val="28"/>
        </w:rPr>
      </w:pPr>
      <w:r w:rsidRPr="00D36C57">
        <w:rPr>
          <w:sz w:val="28"/>
          <w:szCs w:val="28"/>
        </w:rPr>
        <w:t>администрации города Троицка</w:t>
      </w:r>
      <w:r w:rsidRPr="00D36C57">
        <w:rPr>
          <w:sz w:val="28"/>
          <w:szCs w:val="28"/>
        </w:rPr>
        <w:tab/>
      </w:r>
      <w:r w:rsidR="00D36C57">
        <w:rPr>
          <w:sz w:val="28"/>
          <w:szCs w:val="28"/>
        </w:rPr>
        <w:tab/>
      </w:r>
      <w:r w:rsidRPr="00D36C57">
        <w:rPr>
          <w:sz w:val="28"/>
          <w:szCs w:val="28"/>
        </w:rPr>
        <w:t xml:space="preserve">  О.В. Пугачева</w:t>
      </w:r>
    </w:p>
    <w:sectPr w:rsidR="00510D79" w:rsidRPr="00D36C57" w:rsidSect="00D36C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0F"/>
    <w:multiLevelType w:val="hybridMultilevel"/>
    <w:tmpl w:val="C4EE5598"/>
    <w:lvl w:ilvl="0" w:tplc="FD4868A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8318AE"/>
    <w:multiLevelType w:val="hybridMultilevel"/>
    <w:tmpl w:val="0D887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36C6"/>
    <w:multiLevelType w:val="hybridMultilevel"/>
    <w:tmpl w:val="EFFE793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E07006"/>
    <w:multiLevelType w:val="hybridMultilevel"/>
    <w:tmpl w:val="5582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F3D"/>
    <w:rsid w:val="00000485"/>
    <w:rsid w:val="000006BC"/>
    <w:rsid w:val="0000095C"/>
    <w:rsid w:val="00000A50"/>
    <w:rsid w:val="00000C6E"/>
    <w:rsid w:val="00000F0B"/>
    <w:rsid w:val="00001015"/>
    <w:rsid w:val="00001253"/>
    <w:rsid w:val="00001867"/>
    <w:rsid w:val="000018E5"/>
    <w:rsid w:val="00001AD1"/>
    <w:rsid w:val="00001C8A"/>
    <w:rsid w:val="0000256E"/>
    <w:rsid w:val="00002E6C"/>
    <w:rsid w:val="00003192"/>
    <w:rsid w:val="000032FB"/>
    <w:rsid w:val="00003412"/>
    <w:rsid w:val="000035DB"/>
    <w:rsid w:val="0000389D"/>
    <w:rsid w:val="00003ABF"/>
    <w:rsid w:val="00003BA3"/>
    <w:rsid w:val="00003C04"/>
    <w:rsid w:val="0000491F"/>
    <w:rsid w:val="00004924"/>
    <w:rsid w:val="00004C79"/>
    <w:rsid w:val="000050EE"/>
    <w:rsid w:val="00005288"/>
    <w:rsid w:val="00005373"/>
    <w:rsid w:val="00005BEB"/>
    <w:rsid w:val="00005DF2"/>
    <w:rsid w:val="00005EBF"/>
    <w:rsid w:val="00006108"/>
    <w:rsid w:val="0000647F"/>
    <w:rsid w:val="00006C1F"/>
    <w:rsid w:val="00006F14"/>
    <w:rsid w:val="00006FB8"/>
    <w:rsid w:val="000070BB"/>
    <w:rsid w:val="0000717F"/>
    <w:rsid w:val="00007282"/>
    <w:rsid w:val="0000788D"/>
    <w:rsid w:val="00007DE0"/>
    <w:rsid w:val="00007F59"/>
    <w:rsid w:val="00010A35"/>
    <w:rsid w:val="00010E68"/>
    <w:rsid w:val="00011128"/>
    <w:rsid w:val="00011377"/>
    <w:rsid w:val="00011464"/>
    <w:rsid w:val="000115F9"/>
    <w:rsid w:val="000119EF"/>
    <w:rsid w:val="00011C41"/>
    <w:rsid w:val="00011E88"/>
    <w:rsid w:val="000120D6"/>
    <w:rsid w:val="00013C10"/>
    <w:rsid w:val="00013E3C"/>
    <w:rsid w:val="000141A1"/>
    <w:rsid w:val="0001439A"/>
    <w:rsid w:val="00014605"/>
    <w:rsid w:val="00014965"/>
    <w:rsid w:val="00014D53"/>
    <w:rsid w:val="00014FD1"/>
    <w:rsid w:val="000159F7"/>
    <w:rsid w:val="00017268"/>
    <w:rsid w:val="00017A7E"/>
    <w:rsid w:val="00017B9A"/>
    <w:rsid w:val="00017CFA"/>
    <w:rsid w:val="00017E76"/>
    <w:rsid w:val="00017E86"/>
    <w:rsid w:val="000201A3"/>
    <w:rsid w:val="00020451"/>
    <w:rsid w:val="000206BA"/>
    <w:rsid w:val="000207EE"/>
    <w:rsid w:val="00020E01"/>
    <w:rsid w:val="00020F9C"/>
    <w:rsid w:val="000216CD"/>
    <w:rsid w:val="0002188E"/>
    <w:rsid w:val="00022013"/>
    <w:rsid w:val="000225CC"/>
    <w:rsid w:val="00022B3E"/>
    <w:rsid w:val="000235A5"/>
    <w:rsid w:val="000237D4"/>
    <w:rsid w:val="00023A80"/>
    <w:rsid w:val="00024157"/>
    <w:rsid w:val="00024178"/>
    <w:rsid w:val="000246BB"/>
    <w:rsid w:val="000246E0"/>
    <w:rsid w:val="00024E7E"/>
    <w:rsid w:val="00025005"/>
    <w:rsid w:val="000250BD"/>
    <w:rsid w:val="000254A2"/>
    <w:rsid w:val="00025887"/>
    <w:rsid w:val="000259BD"/>
    <w:rsid w:val="0002620A"/>
    <w:rsid w:val="000275CA"/>
    <w:rsid w:val="000276C2"/>
    <w:rsid w:val="00027ABF"/>
    <w:rsid w:val="00030EB9"/>
    <w:rsid w:val="000310FC"/>
    <w:rsid w:val="00031185"/>
    <w:rsid w:val="000313AF"/>
    <w:rsid w:val="00031FFC"/>
    <w:rsid w:val="0003202D"/>
    <w:rsid w:val="00032032"/>
    <w:rsid w:val="00032374"/>
    <w:rsid w:val="00032421"/>
    <w:rsid w:val="000326CD"/>
    <w:rsid w:val="0003271B"/>
    <w:rsid w:val="00032723"/>
    <w:rsid w:val="0003294B"/>
    <w:rsid w:val="00032B24"/>
    <w:rsid w:val="00032BF4"/>
    <w:rsid w:val="00032E7F"/>
    <w:rsid w:val="000330EB"/>
    <w:rsid w:val="00033912"/>
    <w:rsid w:val="00033BF6"/>
    <w:rsid w:val="00033C72"/>
    <w:rsid w:val="000343BE"/>
    <w:rsid w:val="00034572"/>
    <w:rsid w:val="00034D3C"/>
    <w:rsid w:val="00034E84"/>
    <w:rsid w:val="0003613F"/>
    <w:rsid w:val="00036720"/>
    <w:rsid w:val="0003676B"/>
    <w:rsid w:val="00036909"/>
    <w:rsid w:val="000376D7"/>
    <w:rsid w:val="0003782F"/>
    <w:rsid w:val="00037ADC"/>
    <w:rsid w:val="00037FAE"/>
    <w:rsid w:val="0004036B"/>
    <w:rsid w:val="0004042A"/>
    <w:rsid w:val="0004045F"/>
    <w:rsid w:val="00040A7A"/>
    <w:rsid w:val="00040AC5"/>
    <w:rsid w:val="00040B11"/>
    <w:rsid w:val="00040C0E"/>
    <w:rsid w:val="00041316"/>
    <w:rsid w:val="0004156C"/>
    <w:rsid w:val="0004172D"/>
    <w:rsid w:val="00041C9E"/>
    <w:rsid w:val="00041D03"/>
    <w:rsid w:val="00042202"/>
    <w:rsid w:val="00042544"/>
    <w:rsid w:val="00042683"/>
    <w:rsid w:val="00042D74"/>
    <w:rsid w:val="00042D9C"/>
    <w:rsid w:val="00043347"/>
    <w:rsid w:val="00043FEE"/>
    <w:rsid w:val="00044214"/>
    <w:rsid w:val="00044947"/>
    <w:rsid w:val="00045AEF"/>
    <w:rsid w:val="000465DE"/>
    <w:rsid w:val="000468B7"/>
    <w:rsid w:val="0004700E"/>
    <w:rsid w:val="000473BF"/>
    <w:rsid w:val="00047410"/>
    <w:rsid w:val="00047977"/>
    <w:rsid w:val="00047CA0"/>
    <w:rsid w:val="00047F9D"/>
    <w:rsid w:val="0005024B"/>
    <w:rsid w:val="00050531"/>
    <w:rsid w:val="00050713"/>
    <w:rsid w:val="000514D0"/>
    <w:rsid w:val="00051D70"/>
    <w:rsid w:val="00052252"/>
    <w:rsid w:val="0005257D"/>
    <w:rsid w:val="00052F54"/>
    <w:rsid w:val="000530A7"/>
    <w:rsid w:val="0005343D"/>
    <w:rsid w:val="0005362C"/>
    <w:rsid w:val="00055E8C"/>
    <w:rsid w:val="0005641B"/>
    <w:rsid w:val="00056D35"/>
    <w:rsid w:val="00057049"/>
    <w:rsid w:val="00057D05"/>
    <w:rsid w:val="00057EA6"/>
    <w:rsid w:val="00057FBF"/>
    <w:rsid w:val="000601F5"/>
    <w:rsid w:val="00060A7B"/>
    <w:rsid w:val="00061086"/>
    <w:rsid w:val="00061F33"/>
    <w:rsid w:val="00062B76"/>
    <w:rsid w:val="00062ECE"/>
    <w:rsid w:val="000635E9"/>
    <w:rsid w:val="00063A5A"/>
    <w:rsid w:val="000645FA"/>
    <w:rsid w:val="00064D8F"/>
    <w:rsid w:val="00065044"/>
    <w:rsid w:val="000650EC"/>
    <w:rsid w:val="00065307"/>
    <w:rsid w:val="0006563E"/>
    <w:rsid w:val="00065C75"/>
    <w:rsid w:val="00065F66"/>
    <w:rsid w:val="0006606B"/>
    <w:rsid w:val="0006618E"/>
    <w:rsid w:val="000661E4"/>
    <w:rsid w:val="00066643"/>
    <w:rsid w:val="00066AC6"/>
    <w:rsid w:val="00066D00"/>
    <w:rsid w:val="0006708D"/>
    <w:rsid w:val="000670C0"/>
    <w:rsid w:val="0006747B"/>
    <w:rsid w:val="00067602"/>
    <w:rsid w:val="0006781C"/>
    <w:rsid w:val="00070384"/>
    <w:rsid w:val="00070710"/>
    <w:rsid w:val="000709B8"/>
    <w:rsid w:val="00070E30"/>
    <w:rsid w:val="00071100"/>
    <w:rsid w:val="000715CE"/>
    <w:rsid w:val="00071860"/>
    <w:rsid w:val="00072395"/>
    <w:rsid w:val="00073A1C"/>
    <w:rsid w:val="0007451F"/>
    <w:rsid w:val="00074A8D"/>
    <w:rsid w:val="00074C48"/>
    <w:rsid w:val="00075159"/>
    <w:rsid w:val="00075401"/>
    <w:rsid w:val="00075596"/>
    <w:rsid w:val="000756F6"/>
    <w:rsid w:val="000757BD"/>
    <w:rsid w:val="00075C7C"/>
    <w:rsid w:val="00075EC7"/>
    <w:rsid w:val="000763AE"/>
    <w:rsid w:val="0007673E"/>
    <w:rsid w:val="00076A81"/>
    <w:rsid w:val="00076AB0"/>
    <w:rsid w:val="00076CDE"/>
    <w:rsid w:val="00077407"/>
    <w:rsid w:val="000775BD"/>
    <w:rsid w:val="0007761F"/>
    <w:rsid w:val="00077913"/>
    <w:rsid w:val="000779C3"/>
    <w:rsid w:val="00077A4C"/>
    <w:rsid w:val="00077C80"/>
    <w:rsid w:val="00077DD4"/>
    <w:rsid w:val="00077E1C"/>
    <w:rsid w:val="00077F5D"/>
    <w:rsid w:val="00077F97"/>
    <w:rsid w:val="000804E6"/>
    <w:rsid w:val="00080605"/>
    <w:rsid w:val="00080676"/>
    <w:rsid w:val="000808E5"/>
    <w:rsid w:val="00080BCB"/>
    <w:rsid w:val="00080C24"/>
    <w:rsid w:val="00081B38"/>
    <w:rsid w:val="00081F69"/>
    <w:rsid w:val="000823E7"/>
    <w:rsid w:val="00082691"/>
    <w:rsid w:val="00082895"/>
    <w:rsid w:val="00082DC2"/>
    <w:rsid w:val="00082EED"/>
    <w:rsid w:val="0008304D"/>
    <w:rsid w:val="0008308D"/>
    <w:rsid w:val="0008333D"/>
    <w:rsid w:val="000835F3"/>
    <w:rsid w:val="00083D64"/>
    <w:rsid w:val="00083DFA"/>
    <w:rsid w:val="0008401F"/>
    <w:rsid w:val="000840FB"/>
    <w:rsid w:val="000846FA"/>
    <w:rsid w:val="00084911"/>
    <w:rsid w:val="00084980"/>
    <w:rsid w:val="0008501B"/>
    <w:rsid w:val="0008528F"/>
    <w:rsid w:val="00085426"/>
    <w:rsid w:val="00085609"/>
    <w:rsid w:val="000856FB"/>
    <w:rsid w:val="00085826"/>
    <w:rsid w:val="00085C38"/>
    <w:rsid w:val="00086C83"/>
    <w:rsid w:val="00086FEB"/>
    <w:rsid w:val="000871A9"/>
    <w:rsid w:val="00087895"/>
    <w:rsid w:val="00087AB2"/>
    <w:rsid w:val="00087CDE"/>
    <w:rsid w:val="00087D41"/>
    <w:rsid w:val="000900B4"/>
    <w:rsid w:val="000901DB"/>
    <w:rsid w:val="00090637"/>
    <w:rsid w:val="00090724"/>
    <w:rsid w:val="00090762"/>
    <w:rsid w:val="000907F0"/>
    <w:rsid w:val="00090A30"/>
    <w:rsid w:val="00090E0C"/>
    <w:rsid w:val="00090E0E"/>
    <w:rsid w:val="00091C01"/>
    <w:rsid w:val="000926A0"/>
    <w:rsid w:val="0009275B"/>
    <w:rsid w:val="000927C5"/>
    <w:rsid w:val="000930D6"/>
    <w:rsid w:val="0009357A"/>
    <w:rsid w:val="00093A61"/>
    <w:rsid w:val="00093F60"/>
    <w:rsid w:val="0009424B"/>
    <w:rsid w:val="00094464"/>
    <w:rsid w:val="000947B7"/>
    <w:rsid w:val="00094A0B"/>
    <w:rsid w:val="0009536C"/>
    <w:rsid w:val="000954FA"/>
    <w:rsid w:val="000957D1"/>
    <w:rsid w:val="000958B8"/>
    <w:rsid w:val="00095CA6"/>
    <w:rsid w:val="00095DBC"/>
    <w:rsid w:val="00095F16"/>
    <w:rsid w:val="0009602A"/>
    <w:rsid w:val="000960BC"/>
    <w:rsid w:val="00096279"/>
    <w:rsid w:val="000963AB"/>
    <w:rsid w:val="0009656D"/>
    <w:rsid w:val="00096776"/>
    <w:rsid w:val="00096BF1"/>
    <w:rsid w:val="00097577"/>
    <w:rsid w:val="0009769A"/>
    <w:rsid w:val="00097BF8"/>
    <w:rsid w:val="00097E00"/>
    <w:rsid w:val="000A0198"/>
    <w:rsid w:val="000A01B4"/>
    <w:rsid w:val="000A03D9"/>
    <w:rsid w:val="000A06B2"/>
    <w:rsid w:val="000A0705"/>
    <w:rsid w:val="000A0916"/>
    <w:rsid w:val="000A0B6A"/>
    <w:rsid w:val="000A0D3E"/>
    <w:rsid w:val="000A1393"/>
    <w:rsid w:val="000A149F"/>
    <w:rsid w:val="000A178D"/>
    <w:rsid w:val="000A1AAC"/>
    <w:rsid w:val="000A2369"/>
    <w:rsid w:val="000A276E"/>
    <w:rsid w:val="000A350F"/>
    <w:rsid w:val="000A3A14"/>
    <w:rsid w:val="000A3A90"/>
    <w:rsid w:val="000A3E33"/>
    <w:rsid w:val="000A3E7D"/>
    <w:rsid w:val="000A3FB7"/>
    <w:rsid w:val="000A400E"/>
    <w:rsid w:val="000A40D6"/>
    <w:rsid w:val="000A4149"/>
    <w:rsid w:val="000A4A3D"/>
    <w:rsid w:val="000A5021"/>
    <w:rsid w:val="000A52DA"/>
    <w:rsid w:val="000A5970"/>
    <w:rsid w:val="000A5C4D"/>
    <w:rsid w:val="000A5CDF"/>
    <w:rsid w:val="000A6C32"/>
    <w:rsid w:val="000A6DD4"/>
    <w:rsid w:val="000A712D"/>
    <w:rsid w:val="000A71C6"/>
    <w:rsid w:val="000A762E"/>
    <w:rsid w:val="000A7761"/>
    <w:rsid w:val="000A7DAE"/>
    <w:rsid w:val="000A7F0A"/>
    <w:rsid w:val="000A7F70"/>
    <w:rsid w:val="000B02DE"/>
    <w:rsid w:val="000B0444"/>
    <w:rsid w:val="000B04C8"/>
    <w:rsid w:val="000B05E6"/>
    <w:rsid w:val="000B0672"/>
    <w:rsid w:val="000B0B00"/>
    <w:rsid w:val="000B0E64"/>
    <w:rsid w:val="000B10AE"/>
    <w:rsid w:val="000B1453"/>
    <w:rsid w:val="000B1507"/>
    <w:rsid w:val="000B19C3"/>
    <w:rsid w:val="000B1D5C"/>
    <w:rsid w:val="000B1FE0"/>
    <w:rsid w:val="000B2724"/>
    <w:rsid w:val="000B2B31"/>
    <w:rsid w:val="000B2B60"/>
    <w:rsid w:val="000B37A8"/>
    <w:rsid w:val="000B3800"/>
    <w:rsid w:val="000B3C86"/>
    <w:rsid w:val="000B4189"/>
    <w:rsid w:val="000B43EB"/>
    <w:rsid w:val="000B4911"/>
    <w:rsid w:val="000B4B1A"/>
    <w:rsid w:val="000B50DC"/>
    <w:rsid w:val="000B52C4"/>
    <w:rsid w:val="000B552E"/>
    <w:rsid w:val="000B552F"/>
    <w:rsid w:val="000B5592"/>
    <w:rsid w:val="000B5CEE"/>
    <w:rsid w:val="000B5E7B"/>
    <w:rsid w:val="000B6A31"/>
    <w:rsid w:val="000B6D7E"/>
    <w:rsid w:val="000B743D"/>
    <w:rsid w:val="000B7B04"/>
    <w:rsid w:val="000B7B05"/>
    <w:rsid w:val="000C07C9"/>
    <w:rsid w:val="000C0BF9"/>
    <w:rsid w:val="000C0C53"/>
    <w:rsid w:val="000C1D2B"/>
    <w:rsid w:val="000C1E08"/>
    <w:rsid w:val="000C213E"/>
    <w:rsid w:val="000C2164"/>
    <w:rsid w:val="000C2999"/>
    <w:rsid w:val="000C2A2C"/>
    <w:rsid w:val="000C2A87"/>
    <w:rsid w:val="000C2C68"/>
    <w:rsid w:val="000C2CDD"/>
    <w:rsid w:val="000C3129"/>
    <w:rsid w:val="000C3A23"/>
    <w:rsid w:val="000C4073"/>
    <w:rsid w:val="000C4336"/>
    <w:rsid w:val="000C4729"/>
    <w:rsid w:val="000C4DD7"/>
    <w:rsid w:val="000C5475"/>
    <w:rsid w:val="000C55B3"/>
    <w:rsid w:val="000C56A9"/>
    <w:rsid w:val="000C5745"/>
    <w:rsid w:val="000C5AA7"/>
    <w:rsid w:val="000C5BB4"/>
    <w:rsid w:val="000C5C49"/>
    <w:rsid w:val="000C5E12"/>
    <w:rsid w:val="000C5F97"/>
    <w:rsid w:val="000C614E"/>
    <w:rsid w:val="000C6417"/>
    <w:rsid w:val="000C670F"/>
    <w:rsid w:val="000C7149"/>
    <w:rsid w:val="000C7243"/>
    <w:rsid w:val="000C77F8"/>
    <w:rsid w:val="000C78C5"/>
    <w:rsid w:val="000D07F3"/>
    <w:rsid w:val="000D0C6C"/>
    <w:rsid w:val="000D0D01"/>
    <w:rsid w:val="000D0F3F"/>
    <w:rsid w:val="000D0FA4"/>
    <w:rsid w:val="000D1261"/>
    <w:rsid w:val="000D1508"/>
    <w:rsid w:val="000D1F70"/>
    <w:rsid w:val="000D1FAD"/>
    <w:rsid w:val="000D20A2"/>
    <w:rsid w:val="000D20BF"/>
    <w:rsid w:val="000D2A6A"/>
    <w:rsid w:val="000D2AA1"/>
    <w:rsid w:val="000D2DF2"/>
    <w:rsid w:val="000D3030"/>
    <w:rsid w:val="000D3253"/>
    <w:rsid w:val="000D340D"/>
    <w:rsid w:val="000D3549"/>
    <w:rsid w:val="000D396F"/>
    <w:rsid w:val="000D3AC5"/>
    <w:rsid w:val="000D3B6B"/>
    <w:rsid w:val="000D3CAB"/>
    <w:rsid w:val="000D3E35"/>
    <w:rsid w:val="000D449B"/>
    <w:rsid w:val="000D4DB2"/>
    <w:rsid w:val="000D51F2"/>
    <w:rsid w:val="000D522F"/>
    <w:rsid w:val="000D5B5D"/>
    <w:rsid w:val="000D627E"/>
    <w:rsid w:val="000D643F"/>
    <w:rsid w:val="000D675D"/>
    <w:rsid w:val="000D6BD8"/>
    <w:rsid w:val="000D760E"/>
    <w:rsid w:val="000D77CE"/>
    <w:rsid w:val="000D7B9A"/>
    <w:rsid w:val="000D7EC4"/>
    <w:rsid w:val="000E06DB"/>
    <w:rsid w:val="000E1166"/>
    <w:rsid w:val="000E127B"/>
    <w:rsid w:val="000E13C8"/>
    <w:rsid w:val="000E1B1F"/>
    <w:rsid w:val="000E1C50"/>
    <w:rsid w:val="000E22F2"/>
    <w:rsid w:val="000E237F"/>
    <w:rsid w:val="000E2999"/>
    <w:rsid w:val="000E2C7C"/>
    <w:rsid w:val="000E2E10"/>
    <w:rsid w:val="000E38E4"/>
    <w:rsid w:val="000E39E0"/>
    <w:rsid w:val="000E3AAF"/>
    <w:rsid w:val="000E4375"/>
    <w:rsid w:val="000E4CA3"/>
    <w:rsid w:val="000E4E1B"/>
    <w:rsid w:val="000E5555"/>
    <w:rsid w:val="000E58DA"/>
    <w:rsid w:val="000E5EF8"/>
    <w:rsid w:val="000E5FC5"/>
    <w:rsid w:val="000E66AD"/>
    <w:rsid w:val="000E67A9"/>
    <w:rsid w:val="000E692D"/>
    <w:rsid w:val="000E69A1"/>
    <w:rsid w:val="000E6B84"/>
    <w:rsid w:val="000E6F75"/>
    <w:rsid w:val="000E7F69"/>
    <w:rsid w:val="000F004C"/>
    <w:rsid w:val="000F0290"/>
    <w:rsid w:val="000F07DB"/>
    <w:rsid w:val="000F0FF3"/>
    <w:rsid w:val="000F16C1"/>
    <w:rsid w:val="000F1751"/>
    <w:rsid w:val="000F19FE"/>
    <w:rsid w:val="000F1CBA"/>
    <w:rsid w:val="000F1D11"/>
    <w:rsid w:val="000F2195"/>
    <w:rsid w:val="000F35C3"/>
    <w:rsid w:val="000F38BC"/>
    <w:rsid w:val="000F3AA0"/>
    <w:rsid w:val="000F3CC5"/>
    <w:rsid w:val="000F3FD0"/>
    <w:rsid w:val="000F47BB"/>
    <w:rsid w:val="000F4B5B"/>
    <w:rsid w:val="000F4B76"/>
    <w:rsid w:val="000F4D50"/>
    <w:rsid w:val="000F4E20"/>
    <w:rsid w:val="000F4F03"/>
    <w:rsid w:val="000F4FBD"/>
    <w:rsid w:val="000F5A45"/>
    <w:rsid w:val="000F6137"/>
    <w:rsid w:val="000F6438"/>
    <w:rsid w:val="000F6650"/>
    <w:rsid w:val="000F67AF"/>
    <w:rsid w:val="000F6E5A"/>
    <w:rsid w:val="000F712A"/>
    <w:rsid w:val="000F728F"/>
    <w:rsid w:val="000F7F42"/>
    <w:rsid w:val="00100007"/>
    <w:rsid w:val="0010026B"/>
    <w:rsid w:val="001003F6"/>
    <w:rsid w:val="0010048B"/>
    <w:rsid w:val="00100E1D"/>
    <w:rsid w:val="001014EF"/>
    <w:rsid w:val="001018F0"/>
    <w:rsid w:val="0010197E"/>
    <w:rsid w:val="0010198E"/>
    <w:rsid w:val="00101A2D"/>
    <w:rsid w:val="00101E3F"/>
    <w:rsid w:val="001024A0"/>
    <w:rsid w:val="001029AE"/>
    <w:rsid w:val="001037EC"/>
    <w:rsid w:val="0010384A"/>
    <w:rsid w:val="00103A04"/>
    <w:rsid w:val="00103BA7"/>
    <w:rsid w:val="0010412C"/>
    <w:rsid w:val="00104145"/>
    <w:rsid w:val="0010425C"/>
    <w:rsid w:val="00104E60"/>
    <w:rsid w:val="0010577D"/>
    <w:rsid w:val="00105813"/>
    <w:rsid w:val="00105E60"/>
    <w:rsid w:val="00107400"/>
    <w:rsid w:val="00107683"/>
    <w:rsid w:val="00107738"/>
    <w:rsid w:val="0010787F"/>
    <w:rsid w:val="0010798C"/>
    <w:rsid w:val="00107B1A"/>
    <w:rsid w:val="00107E70"/>
    <w:rsid w:val="00110017"/>
    <w:rsid w:val="001109C7"/>
    <w:rsid w:val="00110B61"/>
    <w:rsid w:val="00110DE7"/>
    <w:rsid w:val="001112CC"/>
    <w:rsid w:val="001112E2"/>
    <w:rsid w:val="0011193E"/>
    <w:rsid w:val="001119AC"/>
    <w:rsid w:val="00111D49"/>
    <w:rsid w:val="0011213F"/>
    <w:rsid w:val="001124D7"/>
    <w:rsid w:val="00112512"/>
    <w:rsid w:val="001128D4"/>
    <w:rsid w:val="001133F7"/>
    <w:rsid w:val="0011352F"/>
    <w:rsid w:val="00113DEC"/>
    <w:rsid w:val="00114005"/>
    <w:rsid w:val="00114D7F"/>
    <w:rsid w:val="001151A5"/>
    <w:rsid w:val="0011529B"/>
    <w:rsid w:val="001154AD"/>
    <w:rsid w:val="001159C5"/>
    <w:rsid w:val="00115DE2"/>
    <w:rsid w:val="00116526"/>
    <w:rsid w:val="00116854"/>
    <w:rsid w:val="00116AA6"/>
    <w:rsid w:val="00116CCE"/>
    <w:rsid w:val="00116F52"/>
    <w:rsid w:val="0011721A"/>
    <w:rsid w:val="0011759C"/>
    <w:rsid w:val="0011788C"/>
    <w:rsid w:val="00117CA4"/>
    <w:rsid w:val="00117F3D"/>
    <w:rsid w:val="00120A3C"/>
    <w:rsid w:val="00122143"/>
    <w:rsid w:val="0012258F"/>
    <w:rsid w:val="00122648"/>
    <w:rsid w:val="001226FE"/>
    <w:rsid w:val="001228FD"/>
    <w:rsid w:val="00122DDC"/>
    <w:rsid w:val="00123910"/>
    <w:rsid w:val="00123E0B"/>
    <w:rsid w:val="001243D7"/>
    <w:rsid w:val="0012463B"/>
    <w:rsid w:val="00124DAA"/>
    <w:rsid w:val="001253ED"/>
    <w:rsid w:val="001256FD"/>
    <w:rsid w:val="0012600E"/>
    <w:rsid w:val="001261CA"/>
    <w:rsid w:val="0012675E"/>
    <w:rsid w:val="00126893"/>
    <w:rsid w:val="00126D04"/>
    <w:rsid w:val="0012766F"/>
    <w:rsid w:val="001279A0"/>
    <w:rsid w:val="00127FB2"/>
    <w:rsid w:val="0013016B"/>
    <w:rsid w:val="00130260"/>
    <w:rsid w:val="001304F2"/>
    <w:rsid w:val="001306E5"/>
    <w:rsid w:val="001311E1"/>
    <w:rsid w:val="00131B68"/>
    <w:rsid w:val="00131E91"/>
    <w:rsid w:val="00131F1D"/>
    <w:rsid w:val="001321AA"/>
    <w:rsid w:val="001325AE"/>
    <w:rsid w:val="001325FD"/>
    <w:rsid w:val="00132A54"/>
    <w:rsid w:val="00132BF9"/>
    <w:rsid w:val="00132C5C"/>
    <w:rsid w:val="00133331"/>
    <w:rsid w:val="001335C4"/>
    <w:rsid w:val="0013362D"/>
    <w:rsid w:val="00134645"/>
    <w:rsid w:val="001346A2"/>
    <w:rsid w:val="001346D6"/>
    <w:rsid w:val="0013479A"/>
    <w:rsid w:val="00134815"/>
    <w:rsid w:val="00134AC2"/>
    <w:rsid w:val="001351FF"/>
    <w:rsid w:val="00135265"/>
    <w:rsid w:val="00135307"/>
    <w:rsid w:val="00135640"/>
    <w:rsid w:val="00135BE5"/>
    <w:rsid w:val="00135C7E"/>
    <w:rsid w:val="001362C0"/>
    <w:rsid w:val="001363FE"/>
    <w:rsid w:val="00136651"/>
    <w:rsid w:val="00136929"/>
    <w:rsid w:val="00136B76"/>
    <w:rsid w:val="00136F7D"/>
    <w:rsid w:val="001401A7"/>
    <w:rsid w:val="00140CEF"/>
    <w:rsid w:val="0014136C"/>
    <w:rsid w:val="00141A65"/>
    <w:rsid w:val="00141C17"/>
    <w:rsid w:val="00141E0A"/>
    <w:rsid w:val="00142A55"/>
    <w:rsid w:val="00142D26"/>
    <w:rsid w:val="00143F2A"/>
    <w:rsid w:val="00144000"/>
    <w:rsid w:val="0014434C"/>
    <w:rsid w:val="0014443E"/>
    <w:rsid w:val="00144507"/>
    <w:rsid w:val="00144CA5"/>
    <w:rsid w:val="00145108"/>
    <w:rsid w:val="0014536D"/>
    <w:rsid w:val="001453A7"/>
    <w:rsid w:val="001454E9"/>
    <w:rsid w:val="00145B62"/>
    <w:rsid w:val="00145BBE"/>
    <w:rsid w:val="0014631F"/>
    <w:rsid w:val="001472E6"/>
    <w:rsid w:val="0014772D"/>
    <w:rsid w:val="0014789C"/>
    <w:rsid w:val="001479A6"/>
    <w:rsid w:val="00147C57"/>
    <w:rsid w:val="00147EA5"/>
    <w:rsid w:val="001507D0"/>
    <w:rsid w:val="00150C55"/>
    <w:rsid w:val="0015103E"/>
    <w:rsid w:val="001513BE"/>
    <w:rsid w:val="001518D2"/>
    <w:rsid w:val="001519F2"/>
    <w:rsid w:val="00151CC5"/>
    <w:rsid w:val="00151CD0"/>
    <w:rsid w:val="001524A4"/>
    <w:rsid w:val="00152540"/>
    <w:rsid w:val="00152589"/>
    <w:rsid w:val="00152ADE"/>
    <w:rsid w:val="00152D4E"/>
    <w:rsid w:val="0015316F"/>
    <w:rsid w:val="001535F2"/>
    <w:rsid w:val="00154167"/>
    <w:rsid w:val="00154448"/>
    <w:rsid w:val="00154555"/>
    <w:rsid w:val="001547DC"/>
    <w:rsid w:val="001548A6"/>
    <w:rsid w:val="001550B9"/>
    <w:rsid w:val="001550DE"/>
    <w:rsid w:val="001553EC"/>
    <w:rsid w:val="001556FE"/>
    <w:rsid w:val="0015573C"/>
    <w:rsid w:val="001557E0"/>
    <w:rsid w:val="001557F1"/>
    <w:rsid w:val="00155AFD"/>
    <w:rsid w:val="00156124"/>
    <w:rsid w:val="0015618A"/>
    <w:rsid w:val="001561AD"/>
    <w:rsid w:val="00156493"/>
    <w:rsid w:val="0015653A"/>
    <w:rsid w:val="00156670"/>
    <w:rsid w:val="00156BAE"/>
    <w:rsid w:val="00156C0A"/>
    <w:rsid w:val="00157113"/>
    <w:rsid w:val="001572CD"/>
    <w:rsid w:val="00157735"/>
    <w:rsid w:val="001577EF"/>
    <w:rsid w:val="001578B3"/>
    <w:rsid w:val="00157FE0"/>
    <w:rsid w:val="00160160"/>
    <w:rsid w:val="0016021A"/>
    <w:rsid w:val="0016022C"/>
    <w:rsid w:val="00160505"/>
    <w:rsid w:val="0016083C"/>
    <w:rsid w:val="0016103E"/>
    <w:rsid w:val="00162672"/>
    <w:rsid w:val="00162AFE"/>
    <w:rsid w:val="00162F2B"/>
    <w:rsid w:val="0016316B"/>
    <w:rsid w:val="001632C5"/>
    <w:rsid w:val="001638D7"/>
    <w:rsid w:val="00163AFA"/>
    <w:rsid w:val="00163B5B"/>
    <w:rsid w:val="00163F63"/>
    <w:rsid w:val="00164896"/>
    <w:rsid w:val="001648A3"/>
    <w:rsid w:val="00164B0C"/>
    <w:rsid w:val="00164EEE"/>
    <w:rsid w:val="00165AB7"/>
    <w:rsid w:val="00165BA6"/>
    <w:rsid w:val="00165DE1"/>
    <w:rsid w:val="001662D9"/>
    <w:rsid w:val="00166489"/>
    <w:rsid w:val="00166715"/>
    <w:rsid w:val="0016696E"/>
    <w:rsid w:val="00166979"/>
    <w:rsid w:val="00166B67"/>
    <w:rsid w:val="00167855"/>
    <w:rsid w:val="00167B2A"/>
    <w:rsid w:val="001700E3"/>
    <w:rsid w:val="0017017D"/>
    <w:rsid w:val="00170420"/>
    <w:rsid w:val="0017204A"/>
    <w:rsid w:val="00172559"/>
    <w:rsid w:val="00172616"/>
    <w:rsid w:val="001734FE"/>
    <w:rsid w:val="00173A36"/>
    <w:rsid w:val="00173AC3"/>
    <w:rsid w:val="00173F0B"/>
    <w:rsid w:val="001741FE"/>
    <w:rsid w:val="0017440C"/>
    <w:rsid w:val="00174F64"/>
    <w:rsid w:val="00175044"/>
    <w:rsid w:val="00175083"/>
    <w:rsid w:val="0017543D"/>
    <w:rsid w:val="0017589C"/>
    <w:rsid w:val="00175C18"/>
    <w:rsid w:val="00175CFF"/>
    <w:rsid w:val="0017608E"/>
    <w:rsid w:val="001760B6"/>
    <w:rsid w:val="001763E6"/>
    <w:rsid w:val="00176430"/>
    <w:rsid w:val="0017686D"/>
    <w:rsid w:val="00176A3F"/>
    <w:rsid w:val="00176D9E"/>
    <w:rsid w:val="00177090"/>
    <w:rsid w:val="001772ED"/>
    <w:rsid w:val="00177776"/>
    <w:rsid w:val="00177850"/>
    <w:rsid w:val="00177975"/>
    <w:rsid w:val="00180180"/>
    <w:rsid w:val="001805DF"/>
    <w:rsid w:val="00180716"/>
    <w:rsid w:val="00180850"/>
    <w:rsid w:val="00180BD8"/>
    <w:rsid w:val="00180D69"/>
    <w:rsid w:val="00181035"/>
    <w:rsid w:val="00181065"/>
    <w:rsid w:val="00181486"/>
    <w:rsid w:val="0018188B"/>
    <w:rsid w:val="00181906"/>
    <w:rsid w:val="00181A0C"/>
    <w:rsid w:val="00181A1C"/>
    <w:rsid w:val="00181B89"/>
    <w:rsid w:val="00181E2E"/>
    <w:rsid w:val="00181F4D"/>
    <w:rsid w:val="00182558"/>
    <w:rsid w:val="00182653"/>
    <w:rsid w:val="001827AE"/>
    <w:rsid w:val="00183705"/>
    <w:rsid w:val="00183869"/>
    <w:rsid w:val="001838A3"/>
    <w:rsid w:val="0018392D"/>
    <w:rsid w:val="00183C29"/>
    <w:rsid w:val="00183DD1"/>
    <w:rsid w:val="00183E62"/>
    <w:rsid w:val="0018444E"/>
    <w:rsid w:val="00184602"/>
    <w:rsid w:val="0018516E"/>
    <w:rsid w:val="001853A6"/>
    <w:rsid w:val="00185503"/>
    <w:rsid w:val="00185716"/>
    <w:rsid w:val="00185BB8"/>
    <w:rsid w:val="00185CA1"/>
    <w:rsid w:val="00186564"/>
    <w:rsid w:val="001865E3"/>
    <w:rsid w:val="00186613"/>
    <w:rsid w:val="001866F6"/>
    <w:rsid w:val="00186C5D"/>
    <w:rsid w:val="001871B2"/>
    <w:rsid w:val="00187239"/>
    <w:rsid w:val="001874E5"/>
    <w:rsid w:val="001877B2"/>
    <w:rsid w:val="00187BE7"/>
    <w:rsid w:val="00187FE6"/>
    <w:rsid w:val="0019034B"/>
    <w:rsid w:val="00190718"/>
    <w:rsid w:val="0019078C"/>
    <w:rsid w:val="001908A9"/>
    <w:rsid w:val="001911B6"/>
    <w:rsid w:val="00191218"/>
    <w:rsid w:val="0019159E"/>
    <w:rsid w:val="00191881"/>
    <w:rsid w:val="00191D0D"/>
    <w:rsid w:val="00191F30"/>
    <w:rsid w:val="00191FF7"/>
    <w:rsid w:val="00192532"/>
    <w:rsid w:val="001925CB"/>
    <w:rsid w:val="00192647"/>
    <w:rsid w:val="001927C2"/>
    <w:rsid w:val="0019299C"/>
    <w:rsid w:val="00192A71"/>
    <w:rsid w:val="00192B97"/>
    <w:rsid w:val="00192C20"/>
    <w:rsid w:val="00192D01"/>
    <w:rsid w:val="00192F3B"/>
    <w:rsid w:val="00192F69"/>
    <w:rsid w:val="00193008"/>
    <w:rsid w:val="00193A17"/>
    <w:rsid w:val="00193AC7"/>
    <w:rsid w:val="00194374"/>
    <w:rsid w:val="0019444F"/>
    <w:rsid w:val="001945FD"/>
    <w:rsid w:val="00194901"/>
    <w:rsid w:val="001949A8"/>
    <w:rsid w:val="00194C07"/>
    <w:rsid w:val="00194C65"/>
    <w:rsid w:val="00194CBB"/>
    <w:rsid w:val="00194DFB"/>
    <w:rsid w:val="00194F57"/>
    <w:rsid w:val="00195065"/>
    <w:rsid w:val="001954D3"/>
    <w:rsid w:val="00196049"/>
    <w:rsid w:val="00196B3E"/>
    <w:rsid w:val="00196D4E"/>
    <w:rsid w:val="00196EA7"/>
    <w:rsid w:val="001970BD"/>
    <w:rsid w:val="0019710D"/>
    <w:rsid w:val="00197786"/>
    <w:rsid w:val="001A01FE"/>
    <w:rsid w:val="001A0293"/>
    <w:rsid w:val="001A02D6"/>
    <w:rsid w:val="001A0608"/>
    <w:rsid w:val="001A0B22"/>
    <w:rsid w:val="001A0E3F"/>
    <w:rsid w:val="001A0FF5"/>
    <w:rsid w:val="001A11E3"/>
    <w:rsid w:val="001A1B35"/>
    <w:rsid w:val="001A1CD4"/>
    <w:rsid w:val="001A2072"/>
    <w:rsid w:val="001A2119"/>
    <w:rsid w:val="001A2220"/>
    <w:rsid w:val="001A2303"/>
    <w:rsid w:val="001A233F"/>
    <w:rsid w:val="001A32A4"/>
    <w:rsid w:val="001A346D"/>
    <w:rsid w:val="001A34D6"/>
    <w:rsid w:val="001A36ED"/>
    <w:rsid w:val="001A3EEC"/>
    <w:rsid w:val="001A4696"/>
    <w:rsid w:val="001A4AF9"/>
    <w:rsid w:val="001A4BAF"/>
    <w:rsid w:val="001A521C"/>
    <w:rsid w:val="001A56AC"/>
    <w:rsid w:val="001A5D7C"/>
    <w:rsid w:val="001A6062"/>
    <w:rsid w:val="001A62FA"/>
    <w:rsid w:val="001A6386"/>
    <w:rsid w:val="001A6463"/>
    <w:rsid w:val="001A664D"/>
    <w:rsid w:val="001A666F"/>
    <w:rsid w:val="001A6866"/>
    <w:rsid w:val="001A77B4"/>
    <w:rsid w:val="001B0030"/>
    <w:rsid w:val="001B020A"/>
    <w:rsid w:val="001B09DE"/>
    <w:rsid w:val="001B0A26"/>
    <w:rsid w:val="001B0C29"/>
    <w:rsid w:val="001B0EFF"/>
    <w:rsid w:val="001B0F20"/>
    <w:rsid w:val="001B10E4"/>
    <w:rsid w:val="001B1F37"/>
    <w:rsid w:val="001B2270"/>
    <w:rsid w:val="001B298A"/>
    <w:rsid w:val="001B2E37"/>
    <w:rsid w:val="001B2EBC"/>
    <w:rsid w:val="001B336A"/>
    <w:rsid w:val="001B3B44"/>
    <w:rsid w:val="001B3EDA"/>
    <w:rsid w:val="001B3F58"/>
    <w:rsid w:val="001B400C"/>
    <w:rsid w:val="001B4B9E"/>
    <w:rsid w:val="001B4DCE"/>
    <w:rsid w:val="001B54B6"/>
    <w:rsid w:val="001B573F"/>
    <w:rsid w:val="001B57D1"/>
    <w:rsid w:val="001B66EF"/>
    <w:rsid w:val="001B68FE"/>
    <w:rsid w:val="001B6979"/>
    <w:rsid w:val="001B69C3"/>
    <w:rsid w:val="001B6B1B"/>
    <w:rsid w:val="001B720B"/>
    <w:rsid w:val="001B7279"/>
    <w:rsid w:val="001B72AE"/>
    <w:rsid w:val="001B7442"/>
    <w:rsid w:val="001B75CA"/>
    <w:rsid w:val="001B7F3D"/>
    <w:rsid w:val="001C0917"/>
    <w:rsid w:val="001C0DB3"/>
    <w:rsid w:val="001C0DB7"/>
    <w:rsid w:val="001C10BE"/>
    <w:rsid w:val="001C13CD"/>
    <w:rsid w:val="001C1719"/>
    <w:rsid w:val="001C17A1"/>
    <w:rsid w:val="001C18E9"/>
    <w:rsid w:val="001C1E6F"/>
    <w:rsid w:val="001C20BC"/>
    <w:rsid w:val="001C2BB1"/>
    <w:rsid w:val="001C3070"/>
    <w:rsid w:val="001C366F"/>
    <w:rsid w:val="001C3844"/>
    <w:rsid w:val="001C38B6"/>
    <w:rsid w:val="001C3C3E"/>
    <w:rsid w:val="001C3FDE"/>
    <w:rsid w:val="001C4825"/>
    <w:rsid w:val="001C4A46"/>
    <w:rsid w:val="001C4CEE"/>
    <w:rsid w:val="001C4DA2"/>
    <w:rsid w:val="001C5188"/>
    <w:rsid w:val="001C5537"/>
    <w:rsid w:val="001C67BF"/>
    <w:rsid w:val="001C68E2"/>
    <w:rsid w:val="001C6A6F"/>
    <w:rsid w:val="001C79EE"/>
    <w:rsid w:val="001C7A35"/>
    <w:rsid w:val="001C7A95"/>
    <w:rsid w:val="001C7C02"/>
    <w:rsid w:val="001D0220"/>
    <w:rsid w:val="001D023D"/>
    <w:rsid w:val="001D0995"/>
    <w:rsid w:val="001D0A00"/>
    <w:rsid w:val="001D0EF0"/>
    <w:rsid w:val="001D126C"/>
    <w:rsid w:val="001D14B8"/>
    <w:rsid w:val="001D1535"/>
    <w:rsid w:val="001D157C"/>
    <w:rsid w:val="001D195C"/>
    <w:rsid w:val="001D19D5"/>
    <w:rsid w:val="001D1A63"/>
    <w:rsid w:val="001D252D"/>
    <w:rsid w:val="001D2ACB"/>
    <w:rsid w:val="001D35AE"/>
    <w:rsid w:val="001D3731"/>
    <w:rsid w:val="001D3C2E"/>
    <w:rsid w:val="001D3E70"/>
    <w:rsid w:val="001D4698"/>
    <w:rsid w:val="001D5246"/>
    <w:rsid w:val="001D5A2B"/>
    <w:rsid w:val="001D6078"/>
    <w:rsid w:val="001D6144"/>
    <w:rsid w:val="001D7D44"/>
    <w:rsid w:val="001D7DE4"/>
    <w:rsid w:val="001E002D"/>
    <w:rsid w:val="001E0751"/>
    <w:rsid w:val="001E0BE6"/>
    <w:rsid w:val="001E2729"/>
    <w:rsid w:val="001E2953"/>
    <w:rsid w:val="001E2D53"/>
    <w:rsid w:val="001E2DAC"/>
    <w:rsid w:val="001E3057"/>
    <w:rsid w:val="001E3103"/>
    <w:rsid w:val="001E351C"/>
    <w:rsid w:val="001E3659"/>
    <w:rsid w:val="001E39A0"/>
    <w:rsid w:val="001E3FC3"/>
    <w:rsid w:val="001E47DD"/>
    <w:rsid w:val="001E4C77"/>
    <w:rsid w:val="001E4C7B"/>
    <w:rsid w:val="001E53DF"/>
    <w:rsid w:val="001E59E8"/>
    <w:rsid w:val="001E5B4F"/>
    <w:rsid w:val="001E5B92"/>
    <w:rsid w:val="001E606F"/>
    <w:rsid w:val="001E715F"/>
    <w:rsid w:val="001E7639"/>
    <w:rsid w:val="001E7C83"/>
    <w:rsid w:val="001F011D"/>
    <w:rsid w:val="001F05BE"/>
    <w:rsid w:val="001F06C5"/>
    <w:rsid w:val="001F0D22"/>
    <w:rsid w:val="001F18AA"/>
    <w:rsid w:val="001F257F"/>
    <w:rsid w:val="001F2664"/>
    <w:rsid w:val="001F2A91"/>
    <w:rsid w:val="001F2B6F"/>
    <w:rsid w:val="001F2C3A"/>
    <w:rsid w:val="001F31FB"/>
    <w:rsid w:val="001F381C"/>
    <w:rsid w:val="001F38DD"/>
    <w:rsid w:val="001F3902"/>
    <w:rsid w:val="001F3D50"/>
    <w:rsid w:val="001F3F1E"/>
    <w:rsid w:val="001F43EF"/>
    <w:rsid w:val="001F4E35"/>
    <w:rsid w:val="001F5186"/>
    <w:rsid w:val="001F5837"/>
    <w:rsid w:val="001F5D7F"/>
    <w:rsid w:val="001F6918"/>
    <w:rsid w:val="001F6F7C"/>
    <w:rsid w:val="001F7058"/>
    <w:rsid w:val="001F7C7E"/>
    <w:rsid w:val="001F7D6E"/>
    <w:rsid w:val="00200315"/>
    <w:rsid w:val="0020090E"/>
    <w:rsid w:val="00200EAC"/>
    <w:rsid w:val="002016CC"/>
    <w:rsid w:val="002016E5"/>
    <w:rsid w:val="00201917"/>
    <w:rsid w:val="00201F09"/>
    <w:rsid w:val="00201F4D"/>
    <w:rsid w:val="002022D6"/>
    <w:rsid w:val="002022F0"/>
    <w:rsid w:val="002023D4"/>
    <w:rsid w:val="002033A7"/>
    <w:rsid w:val="00203ACE"/>
    <w:rsid w:val="00203CCB"/>
    <w:rsid w:val="00203FD6"/>
    <w:rsid w:val="002040FB"/>
    <w:rsid w:val="0020487A"/>
    <w:rsid w:val="0020499D"/>
    <w:rsid w:val="00204FFD"/>
    <w:rsid w:val="00205142"/>
    <w:rsid w:val="00205312"/>
    <w:rsid w:val="00205644"/>
    <w:rsid w:val="00205762"/>
    <w:rsid w:val="00205E82"/>
    <w:rsid w:val="0020607F"/>
    <w:rsid w:val="002064A9"/>
    <w:rsid w:val="002066D0"/>
    <w:rsid w:val="002066FC"/>
    <w:rsid w:val="0020689A"/>
    <w:rsid w:val="00206D09"/>
    <w:rsid w:val="00206DA7"/>
    <w:rsid w:val="00207152"/>
    <w:rsid w:val="00207652"/>
    <w:rsid w:val="002076A1"/>
    <w:rsid w:val="002078F6"/>
    <w:rsid w:val="00207D12"/>
    <w:rsid w:val="00207E37"/>
    <w:rsid w:val="00207F08"/>
    <w:rsid w:val="002100BA"/>
    <w:rsid w:val="00210592"/>
    <w:rsid w:val="002105AE"/>
    <w:rsid w:val="00210C90"/>
    <w:rsid w:val="0021101A"/>
    <w:rsid w:val="00211606"/>
    <w:rsid w:val="0021165C"/>
    <w:rsid w:val="00211AEA"/>
    <w:rsid w:val="00211B9F"/>
    <w:rsid w:val="00211DD1"/>
    <w:rsid w:val="00212193"/>
    <w:rsid w:val="002127B1"/>
    <w:rsid w:val="00212C60"/>
    <w:rsid w:val="00212D22"/>
    <w:rsid w:val="002132C9"/>
    <w:rsid w:val="002136A1"/>
    <w:rsid w:val="002139AD"/>
    <w:rsid w:val="00213FBD"/>
    <w:rsid w:val="002142DC"/>
    <w:rsid w:val="00214466"/>
    <w:rsid w:val="00214B1C"/>
    <w:rsid w:val="00214DBC"/>
    <w:rsid w:val="00214E52"/>
    <w:rsid w:val="00214E81"/>
    <w:rsid w:val="00215435"/>
    <w:rsid w:val="00215A81"/>
    <w:rsid w:val="002162E1"/>
    <w:rsid w:val="002174A9"/>
    <w:rsid w:val="00217747"/>
    <w:rsid w:val="00220298"/>
    <w:rsid w:val="0022030E"/>
    <w:rsid w:val="0022088F"/>
    <w:rsid w:val="00220BC6"/>
    <w:rsid w:val="0022111D"/>
    <w:rsid w:val="002212F3"/>
    <w:rsid w:val="0022140B"/>
    <w:rsid w:val="00221A94"/>
    <w:rsid w:val="00221D7E"/>
    <w:rsid w:val="00221F88"/>
    <w:rsid w:val="00222125"/>
    <w:rsid w:val="002223DE"/>
    <w:rsid w:val="0022330E"/>
    <w:rsid w:val="00223688"/>
    <w:rsid w:val="002236D7"/>
    <w:rsid w:val="002239BC"/>
    <w:rsid w:val="00223AA0"/>
    <w:rsid w:val="00223B34"/>
    <w:rsid w:val="00223D1F"/>
    <w:rsid w:val="00223DD2"/>
    <w:rsid w:val="00223FCF"/>
    <w:rsid w:val="0022404A"/>
    <w:rsid w:val="002240C4"/>
    <w:rsid w:val="0022414F"/>
    <w:rsid w:val="00224644"/>
    <w:rsid w:val="0022469C"/>
    <w:rsid w:val="00224996"/>
    <w:rsid w:val="00224A8D"/>
    <w:rsid w:val="00224B91"/>
    <w:rsid w:val="00224C96"/>
    <w:rsid w:val="00224C99"/>
    <w:rsid w:val="00224F62"/>
    <w:rsid w:val="00225253"/>
    <w:rsid w:val="00225594"/>
    <w:rsid w:val="00225611"/>
    <w:rsid w:val="00225EEA"/>
    <w:rsid w:val="00225FD1"/>
    <w:rsid w:val="00226B4D"/>
    <w:rsid w:val="00226BB9"/>
    <w:rsid w:val="0022720A"/>
    <w:rsid w:val="002278DB"/>
    <w:rsid w:val="00227E76"/>
    <w:rsid w:val="002301CD"/>
    <w:rsid w:val="002304EE"/>
    <w:rsid w:val="00230A1E"/>
    <w:rsid w:val="00231A68"/>
    <w:rsid w:val="00232068"/>
    <w:rsid w:val="00232073"/>
    <w:rsid w:val="0023251C"/>
    <w:rsid w:val="002329B3"/>
    <w:rsid w:val="00232CDB"/>
    <w:rsid w:val="00232E13"/>
    <w:rsid w:val="00233208"/>
    <w:rsid w:val="002332E7"/>
    <w:rsid w:val="0023343D"/>
    <w:rsid w:val="002334AF"/>
    <w:rsid w:val="00233BB3"/>
    <w:rsid w:val="00233E89"/>
    <w:rsid w:val="002341DF"/>
    <w:rsid w:val="00234A28"/>
    <w:rsid w:val="00234C03"/>
    <w:rsid w:val="00234C5F"/>
    <w:rsid w:val="002351B2"/>
    <w:rsid w:val="002355D5"/>
    <w:rsid w:val="0023581F"/>
    <w:rsid w:val="00235BD4"/>
    <w:rsid w:val="002364B5"/>
    <w:rsid w:val="00236AE2"/>
    <w:rsid w:val="00236FD5"/>
    <w:rsid w:val="00237F62"/>
    <w:rsid w:val="002400F7"/>
    <w:rsid w:val="00240499"/>
    <w:rsid w:val="002407D0"/>
    <w:rsid w:val="002414A5"/>
    <w:rsid w:val="00241B55"/>
    <w:rsid w:val="00241B91"/>
    <w:rsid w:val="00241CE6"/>
    <w:rsid w:val="00242900"/>
    <w:rsid w:val="002439B1"/>
    <w:rsid w:val="00244F99"/>
    <w:rsid w:val="002451C5"/>
    <w:rsid w:val="00245AB9"/>
    <w:rsid w:val="00246455"/>
    <w:rsid w:val="00246725"/>
    <w:rsid w:val="00246CD1"/>
    <w:rsid w:val="00247704"/>
    <w:rsid w:val="00250138"/>
    <w:rsid w:val="002501AC"/>
    <w:rsid w:val="00250DA0"/>
    <w:rsid w:val="0025101F"/>
    <w:rsid w:val="00251621"/>
    <w:rsid w:val="0025164B"/>
    <w:rsid w:val="00251706"/>
    <w:rsid w:val="00251874"/>
    <w:rsid w:val="00251F62"/>
    <w:rsid w:val="002520DC"/>
    <w:rsid w:val="0025234F"/>
    <w:rsid w:val="00252643"/>
    <w:rsid w:val="002527CA"/>
    <w:rsid w:val="00252B51"/>
    <w:rsid w:val="002533B6"/>
    <w:rsid w:val="002534C9"/>
    <w:rsid w:val="002535E4"/>
    <w:rsid w:val="00253D85"/>
    <w:rsid w:val="00253FAD"/>
    <w:rsid w:val="0025427C"/>
    <w:rsid w:val="002543C5"/>
    <w:rsid w:val="002545D2"/>
    <w:rsid w:val="00254C35"/>
    <w:rsid w:val="00254C59"/>
    <w:rsid w:val="002551D3"/>
    <w:rsid w:val="00255752"/>
    <w:rsid w:val="00255B56"/>
    <w:rsid w:val="00255FE8"/>
    <w:rsid w:val="00256022"/>
    <w:rsid w:val="00256163"/>
    <w:rsid w:val="00256451"/>
    <w:rsid w:val="00256BC4"/>
    <w:rsid w:val="00256C2F"/>
    <w:rsid w:val="00256EC4"/>
    <w:rsid w:val="0025730D"/>
    <w:rsid w:val="00257484"/>
    <w:rsid w:val="00257C25"/>
    <w:rsid w:val="00260078"/>
    <w:rsid w:val="002602D4"/>
    <w:rsid w:val="002609A8"/>
    <w:rsid w:val="002609DB"/>
    <w:rsid w:val="00260E04"/>
    <w:rsid w:val="002611F3"/>
    <w:rsid w:val="002611FF"/>
    <w:rsid w:val="0026129A"/>
    <w:rsid w:val="002614DB"/>
    <w:rsid w:val="00261A68"/>
    <w:rsid w:val="00261D5F"/>
    <w:rsid w:val="00262882"/>
    <w:rsid w:val="00262C03"/>
    <w:rsid w:val="00262C85"/>
    <w:rsid w:val="00262F77"/>
    <w:rsid w:val="00263306"/>
    <w:rsid w:val="00263EC7"/>
    <w:rsid w:val="0026402A"/>
    <w:rsid w:val="0026403D"/>
    <w:rsid w:val="0026406D"/>
    <w:rsid w:val="00264632"/>
    <w:rsid w:val="00264B13"/>
    <w:rsid w:val="00264D6A"/>
    <w:rsid w:val="00264EB2"/>
    <w:rsid w:val="002651BC"/>
    <w:rsid w:val="00265439"/>
    <w:rsid w:val="00265521"/>
    <w:rsid w:val="00265724"/>
    <w:rsid w:val="00266446"/>
    <w:rsid w:val="00266B14"/>
    <w:rsid w:val="00266DAE"/>
    <w:rsid w:val="00266F43"/>
    <w:rsid w:val="002672B6"/>
    <w:rsid w:val="00267F2A"/>
    <w:rsid w:val="002709B9"/>
    <w:rsid w:val="00270E98"/>
    <w:rsid w:val="00271763"/>
    <w:rsid w:val="002722EE"/>
    <w:rsid w:val="00272397"/>
    <w:rsid w:val="00272C1C"/>
    <w:rsid w:val="002736A1"/>
    <w:rsid w:val="00273C76"/>
    <w:rsid w:val="00274064"/>
    <w:rsid w:val="00274169"/>
    <w:rsid w:val="002743D8"/>
    <w:rsid w:val="002746AB"/>
    <w:rsid w:val="002749FA"/>
    <w:rsid w:val="00274ECB"/>
    <w:rsid w:val="00275062"/>
    <w:rsid w:val="00275621"/>
    <w:rsid w:val="00275670"/>
    <w:rsid w:val="00275DB1"/>
    <w:rsid w:val="00275F29"/>
    <w:rsid w:val="00276116"/>
    <w:rsid w:val="002761A8"/>
    <w:rsid w:val="00276267"/>
    <w:rsid w:val="0027628A"/>
    <w:rsid w:val="0027691A"/>
    <w:rsid w:val="00276929"/>
    <w:rsid w:val="00276F1D"/>
    <w:rsid w:val="00277426"/>
    <w:rsid w:val="002777A5"/>
    <w:rsid w:val="00280F73"/>
    <w:rsid w:val="002810E7"/>
    <w:rsid w:val="0028114E"/>
    <w:rsid w:val="002814CA"/>
    <w:rsid w:val="00281571"/>
    <w:rsid w:val="00281ADD"/>
    <w:rsid w:val="00281B09"/>
    <w:rsid w:val="0028203D"/>
    <w:rsid w:val="0028204C"/>
    <w:rsid w:val="002821DE"/>
    <w:rsid w:val="0028231E"/>
    <w:rsid w:val="00282A2F"/>
    <w:rsid w:val="00282ADA"/>
    <w:rsid w:val="00282CAF"/>
    <w:rsid w:val="0028331F"/>
    <w:rsid w:val="00283436"/>
    <w:rsid w:val="002834BF"/>
    <w:rsid w:val="00283A06"/>
    <w:rsid w:val="00283D04"/>
    <w:rsid w:val="00283F55"/>
    <w:rsid w:val="00284158"/>
    <w:rsid w:val="00284477"/>
    <w:rsid w:val="00284875"/>
    <w:rsid w:val="002848DC"/>
    <w:rsid w:val="00284C85"/>
    <w:rsid w:val="00284CED"/>
    <w:rsid w:val="00284E56"/>
    <w:rsid w:val="00284E58"/>
    <w:rsid w:val="0028578D"/>
    <w:rsid w:val="00285E58"/>
    <w:rsid w:val="00286681"/>
    <w:rsid w:val="00286DB0"/>
    <w:rsid w:val="00286F5E"/>
    <w:rsid w:val="00286FAC"/>
    <w:rsid w:val="00286FD9"/>
    <w:rsid w:val="0028741D"/>
    <w:rsid w:val="002874F2"/>
    <w:rsid w:val="0028779D"/>
    <w:rsid w:val="002912B4"/>
    <w:rsid w:val="002912BA"/>
    <w:rsid w:val="002914BD"/>
    <w:rsid w:val="002914F0"/>
    <w:rsid w:val="00291836"/>
    <w:rsid w:val="00291EDB"/>
    <w:rsid w:val="00292B27"/>
    <w:rsid w:val="00292D35"/>
    <w:rsid w:val="00292DD6"/>
    <w:rsid w:val="0029359E"/>
    <w:rsid w:val="002935D7"/>
    <w:rsid w:val="00293E79"/>
    <w:rsid w:val="00294375"/>
    <w:rsid w:val="0029492F"/>
    <w:rsid w:val="00294A11"/>
    <w:rsid w:val="00294FD6"/>
    <w:rsid w:val="002956C5"/>
    <w:rsid w:val="00295793"/>
    <w:rsid w:val="002959C0"/>
    <w:rsid w:val="00295BBB"/>
    <w:rsid w:val="00295CDB"/>
    <w:rsid w:val="00295DDD"/>
    <w:rsid w:val="00296AEF"/>
    <w:rsid w:val="00296B6A"/>
    <w:rsid w:val="00296B93"/>
    <w:rsid w:val="00296D7D"/>
    <w:rsid w:val="00296ECF"/>
    <w:rsid w:val="0029753F"/>
    <w:rsid w:val="002975D8"/>
    <w:rsid w:val="00297934"/>
    <w:rsid w:val="00297A17"/>
    <w:rsid w:val="00297ADC"/>
    <w:rsid w:val="00297FFD"/>
    <w:rsid w:val="002A0263"/>
    <w:rsid w:val="002A0B21"/>
    <w:rsid w:val="002A0B45"/>
    <w:rsid w:val="002A0D21"/>
    <w:rsid w:val="002A0F97"/>
    <w:rsid w:val="002A12C2"/>
    <w:rsid w:val="002A1421"/>
    <w:rsid w:val="002A1D84"/>
    <w:rsid w:val="002A1F5F"/>
    <w:rsid w:val="002A2334"/>
    <w:rsid w:val="002A2B10"/>
    <w:rsid w:val="002A2EC9"/>
    <w:rsid w:val="002A3128"/>
    <w:rsid w:val="002A3723"/>
    <w:rsid w:val="002A3739"/>
    <w:rsid w:val="002A3BD5"/>
    <w:rsid w:val="002A4041"/>
    <w:rsid w:val="002A419A"/>
    <w:rsid w:val="002A48D3"/>
    <w:rsid w:val="002A4907"/>
    <w:rsid w:val="002A4BA1"/>
    <w:rsid w:val="002A51B4"/>
    <w:rsid w:val="002A5466"/>
    <w:rsid w:val="002A56B6"/>
    <w:rsid w:val="002A576D"/>
    <w:rsid w:val="002A5838"/>
    <w:rsid w:val="002A5B3E"/>
    <w:rsid w:val="002A5D79"/>
    <w:rsid w:val="002A6273"/>
    <w:rsid w:val="002A62AA"/>
    <w:rsid w:val="002A6316"/>
    <w:rsid w:val="002A640C"/>
    <w:rsid w:val="002A6766"/>
    <w:rsid w:val="002A6819"/>
    <w:rsid w:val="002A6930"/>
    <w:rsid w:val="002A696F"/>
    <w:rsid w:val="002A6AAD"/>
    <w:rsid w:val="002A6B29"/>
    <w:rsid w:val="002A6CBE"/>
    <w:rsid w:val="002A6F27"/>
    <w:rsid w:val="002B00CC"/>
    <w:rsid w:val="002B0B3F"/>
    <w:rsid w:val="002B0D4B"/>
    <w:rsid w:val="002B0D4F"/>
    <w:rsid w:val="002B0DB8"/>
    <w:rsid w:val="002B0F09"/>
    <w:rsid w:val="002B19FE"/>
    <w:rsid w:val="002B1A13"/>
    <w:rsid w:val="002B1C35"/>
    <w:rsid w:val="002B1C4B"/>
    <w:rsid w:val="002B203D"/>
    <w:rsid w:val="002B21C5"/>
    <w:rsid w:val="002B250E"/>
    <w:rsid w:val="002B257A"/>
    <w:rsid w:val="002B2670"/>
    <w:rsid w:val="002B2850"/>
    <w:rsid w:val="002B2BB7"/>
    <w:rsid w:val="002B2C26"/>
    <w:rsid w:val="002B2CD3"/>
    <w:rsid w:val="002B3195"/>
    <w:rsid w:val="002B335A"/>
    <w:rsid w:val="002B34A5"/>
    <w:rsid w:val="002B3BC9"/>
    <w:rsid w:val="002B3D71"/>
    <w:rsid w:val="002B3F83"/>
    <w:rsid w:val="002B561C"/>
    <w:rsid w:val="002B5BF0"/>
    <w:rsid w:val="002B5FBB"/>
    <w:rsid w:val="002B5FFF"/>
    <w:rsid w:val="002B603D"/>
    <w:rsid w:val="002B6ADA"/>
    <w:rsid w:val="002B73A1"/>
    <w:rsid w:val="002B73BE"/>
    <w:rsid w:val="002B7F01"/>
    <w:rsid w:val="002C07CE"/>
    <w:rsid w:val="002C0D20"/>
    <w:rsid w:val="002C0E8F"/>
    <w:rsid w:val="002C13A5"/>
    <w:rsid w:val="002C13B1"/>
    <w:rsid w:val="002C17E9"/>
    <w:rsid w:val="002C1A56"/>
    <w:rsid w:val="002C1BD1"/>
    <w:rsid w:val="002C2413"/>
    <w:rsid w:val="002C2480"/>
    <w:rsid w:val="002C2C8A"/>
    <w:rsid w:val="002C2D60"/>
    <w:rsid w:val="002C3044"/>
    <w:rsid w:val="002C337C"/>
    <w:rsid w:val="002C3456"/>
    <w:rsid w:val="002C410C"/>
    <w:rsid w:val="002C42F6"/>
    <w:rsid w:val="002C4456"/>
    <w:rsid w:val="002C44DC"/>
    <w:rsid w:val="002C4651"/>
    <w:rsid w:val="002C491D"/>
    <w:rsid w:val="002C4963"/>
    <w:rsid w:val="002C5328"/>
    <w:rsid w:val="002C543C"/>
    <w:rsid w:val="002C5522"/>
    <w:rsid w:val="002C5706"/>
    <w:rsid w:val="002C5AFA"/>
    <w:rsid w:val="002C5E3D"/>
    <w:rsid w:val="002C5F17"/>
    <w:rsid w:val="002C5F74"/>
    <w:rsid w:val="002C61A2"/>
    <w:rsid w:val="002C65BD"/>
    <w:rsid w:val="002C6645"/>
    <w:rsid w:val="002C6665"/>
    <w:rsid w:val="002C6689"/>
    <w:rsid w:val="002C6871"/>
    <w:rsid w:val="002C6E73"/>
    <w:rsid w:val="002C6EE1"/>
    <w:rsid w:val="002C6F93"/>
    <w:rsid w:val="002C7157"/>
    <w:rsid w:val="002C7321"/>
    <w:rsid w:val="002C7546"/>
    <w:rsid w:val="002C76EE"/>
    <w:rsid w:val="002C7C17"/>
    <w:rsid w:val="002D0165"/>
    <w:rsid w:val="002D1085"/>
    <w:rsid w:val="002D133D"/>
    <w:rsid w:val="002D1D06"/>
    <w:rsid w:val="002D2019"/>
    <w:rsid w:val="002D2537"/>
    <w:rsid w:val="002D277C"/>
    <w:rsid w:val="002D2EE0"/>
    <w:rsid w:val="002D3397"/>
    <w:rsid w:val="002D3A7C"/>
    <w:rsid w:val="002D4BF1"/>
    <w:rsid w:val="002D5239"/>
    <w:rsid w:val="002D5262"/>
    <w:rsid w:val="002D5786"/>
    <w:rsid w:val="002D58DB"/>
    <w:rsid w:val="002D5A72"/>
    <w:rsid w:val="002D5BA1"/>
    <w:rsid w:val="002D5C37"/>
    <w:rsid w:val="002D5D79"/>
    <w:rsid w:val="002D5EAD"/>
    <w:rsid w:val="002D5F2C"/>
    <w:rsid w:val="002D5FBE"/>
    <w:rsid w:val="002D68C7"/>
    <w:rsid w:val="002D69CD"/>
    <w:rsid w:val="002D6D31"/>
    <w:rsid w:val="002D6E80"/>
    <w:rsid w:val="002D72C4"/>
    <w:rsid w:val="002D7D83"/>
    <w:rsid w:val="002D7E92"/>
    <w:rsid w:val="002D7EA0"/>
    <w:rsid w:val="002E063D"/>
    <w:rsid w:val="002E0643"/>
    <w:rsid w:val="002E105D"/>
    <w:rsid w:val="002E138E"/>
    <w:rsid w:val="002E1B12"/>
    <w:rsid w:val="002E1DFA"/>
    <w:rsid w:val="002E2205"/>
    <w:rsid w:val="002E29E4"/>
    <w:rsid w:val="002E30C3"/>
    <w:rsid w:val="002E33CF"/>
    <w:rsid w:val="002E3404"/>
    <w:rsid w:val="002E36FB"/>
    <w:rsid w:val="002E3A6C"/>
    <w:rsid w:val="002E3B9C"/>
    <w:rsid w:val="002E3C50"/>
    <w:rsid w:val="002E3FA5"/>
    <w:rsid w:val="002E3FE7"/>
    <w:rsid w:val="002E3FF5"/>
    <w:rsid w:val="002E43EA"/>
    <w:rsid w:val="002E47FE"/>
    <w:rsid w:val="002E4AB1"/>
    <w:rsid w:val="002E5290"/>
    <w:rsid w:val="002E530D"/>
    <w:rsid w:val="002E5313"/>
    <w:rsid w:val="002E531C"/>
    <w:rsid w:val="002E539F"/>
    <w:rsid w:val="002E550A"/>
    <w:rsid w:val="002E56AA"/>
    <w:rsid w:val="002E639B"/>
    <w:rsid w:val="002E64E3"/>
    <w:rsid w:val="002E6944"/>
    <w:rsid w:val="002E6C54"/>
    <w:rsid w:val="002E73C8"/>
    <w:rsid w:val="002E7462"/>
    <w:rsid w:val="002E7C46"/>
    <w:rsid w:val="002E7D4F"/>
    <w:rsid w:val="002E7F3F"/>
    <w:rsid w:val="002F03B7"/>
    <w:rsid w:val="002F0718"/>
    <w:rsid w:val="002F079E"/>
    <w:rsid w:val="002F0973"/>
    <w:rsid w:val="002F0A1E"/>
    <w:rsid w:val="002F0B46"/>
    <w:rsid w:val="002F0CD5"/>
    <w:rsid w:val="002F0D26"/>
    <w:rsid w:val="002F10A4"/>
    <w:rsid w:val="002F11DE"/>
    <w:rsid w:val="002F13F7"/>
    <w:rsid w:val="002F16E8"/>
    <w:rsid w:val="002F18D4"/>
    <w:rsid w:val="002F1BC3"/>
    <w:rsid w:val="002F1D05"/>
    <w:rsid w:val="002F23B6"/>
    <w:rsid w:val="002F256F"/>
    <w:rsid w:val="002F2F23"/>
    <w:rsid w:val="002F2FA6"/>
    <w:rsid w:val="002F303B"/>
    <w:rsid w:val="002F3155"/>
    <w:rsid w:val="002F327D"/>
    <w:rsid w:val="002F33D3"/>
    <w:rsid w:val="002F34D0"/>
    <w:rsid w:val="002F3904"/>
    <w:rsid w:val="002F3E78"/>
    <w:rsid w:val="002F3EC9"/>
    <w:rsid w:val="002F4088"/>
    <w:rsid w:val="002F4164"/>
    <w:rsid w:val="002F4178"/>
    <w:rsid w:val="002F4285"/>
    <w:rsid w:val="002F42CA"/>
    <w:rsid w:val="002F490A"/>
    <w:rsid w:val="002F4947"/>
    <w:rsid w:val="002F4F8B"/>
    <w:rsid w:val="002F5321"/>
    <w:rsid w:val="002F584D"/>
    <w:rsid w:val="002F5956"/>
    <w:rsid w:val="002F5AB5"/>
    <w:rsid w:val="002F5C95"/>
    <w:rsid w:val="002F6218"/>
    <w:rsid w:val="002F636A"/>
    <w:rsid w:val="002F6386"/>
    <w:rsid w:val="002F6544"/>
    <w:rsid w:val="002F6E49"/>
    <w:rsid w:val="002F6EC2"/>
    <w:rsid w:val="002F6FF3"/>
    <w:rsid w:val="002F7063"/>
    <w:rsid w:val="002F70AB"/>
    <w:rsid w:val="002F71A0"/>
    <w:rsid w:val="002F7612"/>
    <w:rsid w:val="002F76C6"/>
    <w:rsid w:val="003001BC"/>
    <w:rsid w:val="00300A85"/>
    <w:rsid w:val="00300AF5"/>
    <w:rsid w:val="00301171"/>
    <w:rsid w:val="00301508"/>
    <w:rsid w:val="0030174A"/>
    <w:rsid w:val="00301D0C"/>
    <w:rsid w:val="00303160"/>
    <w:rsid w:val="00303D4F"/>
    <w:rsid w:val="003040D4"/>
    <w:rsid w:val="0030422D"/>
    <w:rsid w:val="00304373"/>
    <w:rsid w:val="00304454"/>
    <w:rsid w:val="00304750"/>
    <w:rsid w:val="0030528F"/>
    <w:rsid w:val="00305643"/>
    <w:rsid w:val="003058B5"/>
    <w:rsid w:val="003058F5"/>
    <w:rsid w:val="00305919"/>
    <w:rsid w:val="003061F4"/>
    <w:rsid w:val="00306396"/>
    <w:rsid w:val="00307301"/>
    <w:rsid w:val="00307338"/>
    <w:rsid w:val="00307359"/>
    <w:rsid w:val="00307685"/>
    <w:rsid w:val="00307790"/>
    <w:rsid w:val="00307D87"/>
    <w:rsid w:val="00307E69"/>
    <w:rsid w:val="00310092"/>
    <w:rsid w:val="003104DA"/>
    <w:rsid w:val="00310618"/>
    <w:rsid w:val="003113D2"/>
    <w:rsid w:val="003119A7"/>
    <w:rsid w:val="00311D13"/>
    <w:rsid w:val="00311DC1"/>
    <w:rsid w:val="00311E0B"/>
    <w:rsid w:val="003120B6"/>
    <w:rsid w:val="003120DD"/>
    <w:rsid w:val="003124BC"/>
    <w:rsid w:val="00312A99"/>
    <w:rsid w:val="00312B3B"/>
    <w:rsid w:val="0031362B"/>
    <w:rsid w:val="00313A95"/>
    <w:rsid w:val="00313EF8"/>
    <w:rsid w:val="00313FB3"/>
    <w:rsid w:val="003146F3"/>
    <w:rsid w:val="00314CD2"/>
    <w:rsid w:val="00314E4F"/>
    <w:rsid w:val="00314E9C"/>
    <w:rsid w:val="00314EFB"/>
    <w:rsid w:val="00315631"/>
    <w:rsid w:val="00315683"/>
    <w:rsid w:val="00315941"/>
    <w:rsid w:val="00315B85"/>
    <w:rsid w:val="00315C92"/>
    <w:rsid w:val="00315F7C"/>
    <w:rsid w:val="0031609F"/>
    <w:rsid w:val="00316EB5"/>
    <w:rsid w:val="00316FAF"/>
    <w:rsid w:val="00317363"/>
    <w:rsid w:val="0031787E"/>
    <w:rsid w:val="00317C04"/>
    <w:rsid w:val="00320329"/>
    <w:rsid w:val="0032065C"/>
    <w:rsid w:val="00320745"/>
    <w:rsid w:val="003210AB"/>
    <w:rsid w:val="003215A8"/>
    <w:rsid w:val="00321A1E"/>
    <w:rsid w:val="00321CF9"/>
    <w:rsid w:val="00321E77"/>
    <w:rsid w:val="003221FB"/>
    <w:rsid w:val="0032230D"/>
    <w:rsid w:val="003224C1"/>
    <w:rsid w:val="00323629"/>
    <w:rsid w:val="003237D5"/>
    <w:rsid w:val="003238CA"/>
    <w:rsid w:val="00323B65"/>
    <w:rsid w:val="00323C58"/>
    <w:rsid w:val="00323ECF"/>
    <w:rsid w:val="003240E3"/>
    <w:rsid w:val="003244E9"/>
    <w:rsid w:val="00325103"/>
    <w:rsid w:val="003252F7"/>
    <w:rsid w:val="00325313"/>
    <w:rsid w:val="003255E7"/>
    <w:rsid w:val="00325947"/>
    <w:rsid w:val="00325A90"/>
    <w:rsid w:val="003261A9"/>
    <w:rsid w:val="003271A0"/>
    <w:rsid w:val="0032753A"/>
    <w:rsid w:val="00327582"/>
    <w:rsid w:val="00327664"/>
    <w:rsid w:val="00327A37"/>
    <w:rsid w:val="0033003D"/>
    <w:rsid w:val="0033077C"/>
    <w:rsid w:val="00330AC0"/>
    <w:rsid w:val="00330AD3"/>
    <w:rsid w:val="00330C49"/>
    <w:rsid w:val="00330D76"/>
    <w:rsid w:val="00331526"/>
    <w:rsid w:val="00331C3B"/>
    <w:rsid w:val="00331C6C"/>
    <w:rsid w:val="00332BEB"/>
    <w:rsid w:val="00332F35"/>
    <w:rsid w:val="0033341F"/>
    <w:rsid w:val="003336B2"/>
    <w:rsid w:val="00333AB6"/>
    <w:rsid w:val="003347BA"/>
    <w:rsid w:val="00334B42"/>
    <w:rsid w:val="00334DC6"/>
    <w:rsid w:val="00334F2E"/>
    <w:rsid w:val="00335050"/>
    <w:rsid w:val="003358F6"/>
    <w:rsid w:val="0033590F"/>
    <w:rsid w:val="00335961"/>
    <w:rsid w:val="0033598B"/>
    <w:rsid w:val="00335FC9"/>
    <w:rsid w:val="0033684F"/>
    <w:rsid w:val="00336A25"/>
    <w:rsid w:val="00336E7E"/>
    <w:rsid w:val="0033711E"/>
    <w:rsid w:val="00337143"/>
    <w:rsid w:val="00337B0C"/>
    <w:rsid w:val="003402B9"/>
    <w:rsid w:val="003403AA"/>
    <w:rsid w:val="00340869"/>
    <w:rsid w:val="003409C7"/>
    <w:rsid w:val="00341BF4"/>
    <w:rsid w:val="00341EE4"/>
    <w:rsid w:val="00342346"/>
    <w:rsid w:val="00342846"/>
    <w:rsid w:val="00343069"/>
    <w:rsid w:val="003430F1"/>
    <w:rsid w:val="003431C4"/>
    <w:rsid w:val="00344025"/>
    <w:rsid w:val="003445D5"/>
    <w:rsid w:val="0034461D"/>
    <w:rsid w:val="00344853"/>
    <w:rsid w:val="003450F0"/>
    <w:rsid w:val="00345316"/>
    <w:rsid w:val="003453D6"/>
    <w:rsid w:val="00345A6D"/>
    <w:rsid w:val="00345D19"/>
    <w:rsid w:val="003463FD"/>
    <w:rsid w:val="00346460"/>
    <w:rsid w:val="00346ADA"/>
    <w:rsid w:val="00346B3A"/>
    <w:rsid w:val="00346BD7"/>
    <w:rsid w:val="00346C9F"/>
    <w:rsid w:val="003475FC"/>
    <w:rsid w:val="00347A18"/>
    <w:rsid w:val="00347CDE"/>
    <w:rsid w:val="00350008"/>
    <w:rsid w:val="00350140"/>
    <w:rsid w:val="00350483"/>
    <w:rsid w:val="003506B5"/>
    <w:rsid w:val="00350728"/>
    <w:rsid w:val="003509A2"/>
    <w:rsid w:val="00350EFC"/>
    <w:rsid w:val="00350F2D"/>
    <w:rsid w:val="0035150C"/>
    <w:rsid w:val="003516DF"/>
    <w:rsid w:val="00352377"/>
    <w:rsid w:val="00352682"/>
    <w:rsid w:val="0035278A"/>
    <w:rsid w:val="00352A06"/>
    <w:rsid w:val="00352B8E"/>
    <w:rsid w:val="00353BE2"/>
    <w:rsid w:val="0035406F"/>
    <w:rsid w:val="003542C2"/>
    <w:rsid w:val="003544A5"/>
    <w:rsid w:val="00354821"/>
    <w:rsid w:val="00354CA0"/>
    <w:rsid w:val="00354E79"/>
    <w:rsid w:val="003551A0"/>
    <w:rsid w:val="003551B1"/>
    <w:rsid w:val="00355801"/>
    <w:rsid w:val="0035592C"/>
    <w:rsid w:val="003560E5"/>
    <w:rsid w:val="00356587"/>
    <w:rsid w:val="0035676F"/>
    <w:rsid w:val="00356BED"/>
    <w:rsid w:val="00356E72"/>
    <w:rsid w:val="00356F75"/>
    <w:rsid w:val="00357101"/>
    <w:rsid w:val="00357471"/>
    <w:rsid w:val="00357725"/>
    <w:rsid w:val="00357A55"/>
    <w:rsid w:val="00357DC3"/>
    <w:rsid w:val="0036061E"/>
    <w:rsid w:val="00360B5A"/>
    <w:rsid w:val="00360F05"/>
    <w:rsid w:val="00361000"/>
    <w:rsid w:val="00361373"/>
    <w:rsid w:val="00361932"/>
    <w:rsid w:val="0036261C"/>
    <w:rsid w:val="0036273A"/>
    <w:rsid w:val="003628C5"/>
    <w:rsid w:val="00362B3F"/>
    <w:rsid w:val="00362D45"/>
    <w:rsid w:val="00363F47"/>
    <w:rsid w:val="00364044"/>
    <w:rsid w:val="0036422E"/>
    <w:rsid w:val="003644F3"/>
    <w:rsid w:val="003648A4"/>
    <w:rsid w:val="00364964"/>
    <w:rsid w:val="00364A44"/>
    <w:rsid w:val="00364DFE"/>
    <w:rsid w:val="00365385"/>
    <w:rsid w:val="003658B9"/>
    <w:rsid w:val="00365C2B"/>
    <w:rsid w:val="00365DD4"/>
    <w:rsid w:val="00366186"/>
    <w:rsid w:val="00366383"/>
    <w:rsid w:val="00366D77"/>
    <w:rsid w:val="00366FBA"/>
    <w:rsid w:val="003670BF"/>
    <w:rsid w:val="003672C1"/>
    <w:rsid w:val="003677B5"/>
    <w:rsid w:val="00367CB4"/>
    <w:rsid w:val="0037045B"/>
    <w:rsid w:val="00370525"/>
    <w:rsid w:val="00370B0F"/>
    <w:rsid w:val="0037138D"/>
    <w:rsid w:val="003718FD"/>
    <w:rsid w:val="00371AD0"/>
    <w:rsid w:val="00371CDF"/>
    <w:rsid w:val="00371F3A"/>
    <w:rsid w:val="0037204A"/>
    <w:rsid w:val="00372093"/>
    <w:rsid w:val="00372600"/>
    <w:rsid w:val="00372C71"/>
    <w:rsid w:val="00372E7F"/>
    <w:rsid w:val="0037308B"/>
    <w:rsid w:val="00373206"/>
    <w:rsid w:val="00373348"/>
    <w:rsid w:val="00373689"/>
    <w:rsid w:val="003744D2"/>
    <w:rsid w:val="003745AC"/>
    <w:rsid w:val="003748E5"/>
    <w:rsid w:val="00374BD8"/>
    <w:rsid w:val="003751E1"/>
    <w:rsid w:val="0037522F"/>
    <w:rsid w:val="0037552B"/>
    <w:rsid w:val="00375734"/>
    <w:rsid w:val="00375763"/>
    <w:rsid w:val="00375A0F"/>
    <w:rsid w:val="003765B7"/>
    <w:rsid w:val="00376A50"/>
    <w:rsid w:val="003770F4"/>
    <w:rsid w:val="003775C2"/>
    <w:rsid w:val="00377B3D"/>
    <w:rsid w:val="00377C1A"/>
    <w:rsid w:val="00377DF1"/>
    <w:rsid w:val="0038038E"/>
    <w:rsid w:val="003804AF"/>
    <w:rsid w:val="00380840"/>
    <w:rsid w:val="00380B6C"/>
    <w:rsid w:val="00380B9E"/>
    <w:rsid w:val="00380FE7"/>
    <w:rsid w:val="00380FF1"/>
    <w:rsid w:val="00381160"/>
    <w:rsid w:val="00381AD3"/>
    <w:rsid w:val="00381C50"/>
    <w:rsid w:val="00381FDF"/>
    <w:rsid w:val="003824BB"/>
    <w:rsid w:val="003826E9"/>
    <w:rsid w:val="00382C1F"/>
    <w:rsid w:val="00383187"/>
    <w:rsid w:val="0038371B"/>
    <w:rsid w:val="00383977"/>
    <w:rsid w:val="00384310"/>
    <w:rsid w:val="003843A5"/>
    <w:rsid w:val="0038459D"/>
    <w:rsid w:val="00384981"/>
    <w:rsid w:val="00384EF1"/>
    <w:rsid w:val="003850A8"/>
    <w:rsid w:val="00385736"/>
    <w:rsid w:val="003857CF"/>
    <w:rsid w:val="003858C0"/>
    <w:rsid w:val="0038593C"/>
    <w:rsid w:val="00385AF9"/>
    <w:rsid w:val="00385B88"/>
    <w:rsid w:val="00385C5A"/>
    <w:rsid w:val="00385E0A"/>
    <w:rsid w:val="003864EC"/>
    <w:rsid w:val="003870B8"/>
    <w:rsid w:val="00387538"/>
    <w:rsid w:val="0038760A"/>
    <w:rsid w:val="00387705"/>
    <w:rsid w:val="00387A8B"/>
    <w:rsid w:val="00390063"/>
    <w:rsid w:val="00390294"/>
    <w:rsid w:val="00390919"/>
    <w:rsid w:val="0039108A"/>
    <w:rsid w:val="003910BD"/>
    <w:rsid w:val="003913EA"/>
    <w:rsid w:val="00391453"/>
    <w:rsid w:val="00391857"/>
    <w:rsid w:val="00391858"/>
    <w:rsid w:val="0039192C"/>
    <w:rsid w:val="00391B68"/>
    <w:rsid w:val="00391FBC"/>
    <w:rsid w:val="0039243C"/>
    <w:rsid w:val="00392772"/>
    <w:rsid w:val="0039334E"/>
    <w:rsid w:val="00393673"/>
    <w:rsid w:val="00393C2A"/>
    <w:rsid w:val="0039401D"/>
    <w:rsid w:val="003940F8"/>
    <w:rsid w:val="00394186"/>
    <w:rsid w:val="003946EC"/>
    <w:rsid w:val="00394D6F"/>
    <w:rsid w:val="00394D85"/>
    <w:rsid w:val="00395019"/>
    <w:rsid w:val="00395156"/>
    <w:rsid w:val="0039539C"/>
    <w:rsid w:val="00395476"/>
    <w:rsid w:val="00395730"/>
    <w:rsid w:val="003958FC"/>
    <w:rsid w:val="00395A86"/>
    <w:rsid w:val="00395C7F"/>
    <w:rsid w:val="00395D89"/>
    <w:rsid w:val="00395F7E"/>
    <w:rsid w:val="00396059"/>
    <w:rsid w:val="003961FF"/>
    <w:rsid w:val="003965C5"/>
    <w:rsid w:val="00396847"/>
    <w:rsid w:val="00396917"/>
    <w:rsid w:val="00396ACB"/>
    <w:rsid w:val="00396AE4"/>
    <w:rsid w:val="0039732F"/>
    <w:rsid w:val="003973D8"/>
    <w:rsid w:val="003978B0"/>
    <w:rsid w:val="003A04AE"/>
    <w:rsid w:val="003A04F1"/>
    <w:rsid w:val="003A0985"/>
    <w:rsid w:val="003A0AB3"/>
    <w:rsid w:val="003A0D4F"/>
    <w:rsid w:val="003A2ADF"/>
    <w:rsid w:val="003A2B37"/>
    <w:rsid w:val="003A2C19"/>
    <w:rsid w:val="003A3883"/>
    <w:rsid w:val="003A3CED"/>
    <w:rsid w:val="003A43B5"/>
    <w:rsid w:val="003A43D0"/>
    <w:rsid w:val="003A4683"/>
    <w:rsid w:val="003A48D6"/>
    <w:rsid w:val="003A524B"/>
    <w:rsid w:val="003A5446"/>
    <w:rsid w:val="003A59BD"/>
    <w:rsid w:val="003A59DA"/>
    <w:rsid w:val="003A5D93"/>
    <w:rsid w:val="003A5DC0"/>
    <w:rsid w:val="003A6277"/>
    <w:rsid w:val="003A6749"/>
    <w:rsid w:val="003A6868"/>
    <w:rsid w:val="003A6C19"/>
    <w:rsid w:val="003A7246"/>
    <w:rsid w:val="003A7DEA"/>
    <w:rsid w:val="003B0834"/>
    <w:rsid w:val="003B0858"/>
    <w:rsid w:val="003B0957"/>
    <w:rsid w:val="003B0B0A"/>
    <w:rsid w:val="003B0E41"/>
    <w:rsid w:val="003B1257"/>
    <w:rsid w:val="003B1569"/>
    <w:rsid w:val="003B1A53"/>
    <w:rsid w:val="003B1AA3"/>
    <w:rsid w:val="003B2AB7"/>
    <w:rsid w:val="003B2D5E"/>
    <w:rsid w:val="003B3129"/>
    <w:rsid w:val="003B34A3"/>
    <w:rsid w:val="003B3BD1"/>
    <w:rsid w:val="003B3CA8"/>
    <w:rsid w:val="003B3F2E"/>
    <w:rsid w:val="003B41C5"/>
    <w:rsid w:val="003B4922"/>
    <w:rsid w:val="003B4D29"/>
    <w:rsid w:val="003B5095"/>
    <w:rsid w:val="003B56F2"/>
    <w:rsid w:val="003B5705"/>
    <w:rsid w:val="003B57FB"/>
    <w:rsid w:val="003B5EBE"/>
    <w:rsid w:val="003B5EE2"/>
    <w:rsid w:val="003B621E"/>
    <w:rsid w:val="003B66C7"/>
    <w:rsid w:val="003B69BE"/>
    <w:rsid w:val="003B760F"/>
    <w:rsid w:val="003B7733"/>
    <w:rsid w:val="003B7B0E"/>
    <w:rsid w:val="003B7D7C"/>
    <w:rsid w:val="003B7DA3"/>
    <w:rsid w:val="003C0FFC"/>
    <w:rsid w:val="003C1147"/>
    <w:rsid w:val="003C13E3"/>
    <w:rsid w:val="003C1E09"/>
    <w:rsid w:val="003C2437"/>
    <w:rsid w:val="003C320C"/>
    <w:rsid w:val="003C333A"/>
    <w:rsid w:val="003C3A86"/>
    <w:rsid w:val="003C3D30"/>
    <w:rsid w:val="003C44A1"/>
    <w:rsid w:val="003C51DA"/>
    <w:rsid w:val="003C558E"/>
    <w:rsid w:val="003C575B"/>
    <w:rsid w:val="003C6037"/>
    <w:rsid w:val="003C63E9"/>
    <w:rsid w:val="003C67A3"/>
    <w:rsid w:val="003C6CE9"/>
    <w:rsid w:val="003C70C8"/>
    <w:rsid w:val="003C73BB"/>
    <w:rsid w:val="003C76D4"/>
    <w:rsid w:val="003C78CE"/>
    <w:rsid w:val="003D0127"/>
    <w:rsid w:val="003D01F8"/>
    <w:rsid w:val="003D054C"/>
    <w:rsid w:val="003D0582"/>
    <w:rsid w:val="003D0945"/>
    <w:rsid w:val="003D0A2C"/>
    <w:rsid w:val="003D1329"/>
    <w:rsid w:val="003D16C4"/>
    <w:rsid w:val="003D1EB7"/>
    <w:rsid w:val="003D242E"/>
    <w:rsid w:val="003D25C7"/>
    <w:rsid w:val="003D2864"/>
    <w:rsid w:val="003D2FD9"/>
    <w:rsid w:val="003D3239"/>
    <w:rsid w:val="003D3369"/>
    <w:rsid w:val="003D3377"/>
    <w:rsid w:val="003D364A"/>
    <w:rsid w:val="003D3A21"/>
    <w:rsid w:val="003D3EE6"/>
    <w:rsid w:val="003D3F5E"/>
    <w:rsid w:val="003D41EB"/>
    <w:rsid w:val="003D45AC"/>
    <w:rsid w:val="003D48DD"/>
    <w:rsid w:val="003D4F81"/>
    <w:rsid w:val="003D5512"/>
    <w:rsid w:val="003D55CF"/>
    <w:rsid w:val="003D589E"/>
    <w:rsid w:val="003D5963"/>
    <w:rsid w:val="003D5B52"/>
    <w:rsid w:val="003D60FF"/>
    <w:rsid w:val="003D61EA"/>
    <w:rsid w:val="003D674A"/>
    <w:rsid w:val="003D6BDE"/>
    <w:rsid w:val="003D709C"/>
    <w:rsid w:val="003D7A91"/>
    <w:rsid w:val="003E010A"/>
    <w:rsid w:val="003E1065"/>
    <w:rsid w:val="003E17BD"/>
    <w:rsid w:val="003E17F0"/>
    <w:rsid w:val="003E18F7"/>
    <w:rsid w:val="003E19EB"/>
    <w:rsid w:val="003E1AA8"/>
    <w:rsid w:val="003E1C55"/>
    <w:rsid w:val="003E1C63"/>
    <w:rsid w:val="003E226A"/>
    <w:rsid w:val="003E22B5"/>
    <w:rsid w:val="003E2696"/>
    <w:rsid w:val="003E2A8A"/>
    <w:rsid w:val="003E2CD7"/>
    <w:rsid w:val="003E314D"/>
    <w:rsid w:val="003E33AF"/>
    <w:rsid w:val="003E3AE0"/>
    <w:rsid w:val="003E3FAF"/>
    <w:rsid w:val="003E43D4"/>
    <w:rsid w:val="003E4C9E"/>
    <w:rsid w:val="003E5AED"/>
    <w:rsid w:val="003E5DBC"/>
    <w:rsid w:val="003E604D"/>
    <w:rsid w:val="003E61D2"/>
    <w:rsid w:val="003E62C5"/>
    <w:rsid w:val="003E659E"/>
    <w:rsid w:val="003E6693"/>
    <w:rsid w:val="003E6E1F"/>
    <w:rsid w:val="003E72A1"/>
    <w:rsid w:val="003E7708"/>
    <w:rsid w:val="003E7A90"/>
    <w:rsid w:val="003F0082"/>
    <w:rsid w:val="003F0681"/>
    <w:rsid w:val="003F0730"/>
    <w:rsid w:val="003F084C"/>
    <w:rsid w:val="003F0D93"/>
    <w:rsid w:val="003F0E29"/>
    <w:rsid w:val="003F1687"/>
    <w:rsid w:val="003F1B7F"/>
    <w:rsid w:val="003F1FCB"/>
    <w:rsid w:val="003F28B0"/>
    <w:rsid w:val="003F349B"/>
    <w:rsid w:val="003F3613"/>
    <w:rsid w:val="003F3A03"/>
    <w:rsid w:val="003F3C92"/>
    <w:rsid w:val="003F3F09"/>
    <w:rsid w:val="003F408C"/>
    <w:rsid w:val="003F414C"/>
    <w:rsid w:val="003F42EE"/>
    <w:rsid w:val="003F4309"/>
    <w:rsid w:val="003F4B8A"/>
    <w:rsid w:val="003F4DCB"/>
    <w:rsid w:val="003F5316"/>
    <w:rsid w:val="003F5751"/>
    <w:rsid w:val="003F5952"/>
    <w:rsid w:val="003F5B65"/>
    <w:rsid w:val="003F6F0A"/>
    <w:rsid w:val="003F7214"/>
    <w:rsid w:val="003F7971"/>
    <w:rsid w:val="003F7A98"/>
    <w:rsid w:val="003F7AF8"/>
    <w:rsid w:val="003F7C44"/>
    <w:rsid w:val="004002F9"/>
    <w:rsid w:val="00400630"/>
    <w:rsid w:val="00400C2C"/>
    <w:rsid w:val="004012B5"/>
    <w:rsid w:val="004012FA"/>
    <w:rsid w:val="0040174B"/>
    <w:rsid w:val="0040189B"/>
    <w:rsid w:val="00401A81"/>
    <w:rsid w:val="00401BEF"/>
    <w:rsid w:val="00401FDC"/>
    <w:rsid w:val="004024CD"/>
    <w:rsid w:val="00402594"/>
    <w:rsid w:val="004026EF"/>
    <w:rsid w:val="004027EF"/>
    <w:rsid w:val="004033AF"/>
    <w:rsid w:val="004033F9"/>
    <w:rsid w:val="0040361A"/>
    <w:rsid w:val="00403719"/>
    <w:rsid w:val="00403874"/>
    <w:rsid w:val="00403892"/>
    <w:rsid w:val="00403996"/>
    <w:rsid w:val="0040402C"/>
    <w:rsid w:val="0040450C"/>
    <w:rsid w:val="0040485C"/>
    <w:rsid w:val="0040487B"/>
    <w:rsid w:val="004048A0"/>
    <w:rsid w:val="00404968"/>
    <w:rsid w:val="00404C88"/>
    <w:rsid w:val="00404F49"/>
    <w:rsid w:val="00405CC3"/>
    <w:rsid w:val="00405E6F"/>
    <w:rsid w:val="00406164"/>
    <w:rsid w:val="00406223"/>
    <w:rsid w:val="00406571"/>
    <w:rsid w:val="0040676B"/>
    <w:rsid w:val="00407320"/>
    <w:rsid w:val="004073FD"/>
    <w:rsid w:val="0040746E"/>
    <w:rsid w:val="00407E6D"/>
    <w:rsid w:val="00407F07"/>
    <w:rsid w:val="00410043"/>
    <w:rsid w:val="004101A1"/>
    <w:rsid w:val="00410776"/>
    <w:rsid w:val="00410798"/>
    <w:rsid w:val="00411ACF"/>
    <w:rsid w:val="00411AD0"/>
    <w:rsid w:val="00411BB9"/>
    <w:rsid w:val="00411C71"/>
    <w:rsid w:val="004121E7"/>
    <w:rsid w:val="004123CC"/>
    <w:rsid w:val="00412626"/>
    <w:rsid w:val="00412AEB"/>
    <w:rsid w:val="00413472"/>
    <w:rsid w:val="004135D7"/>
    <w:rsid w:val="00413894"/>
    <w:rsid w:val="00413FA8"/>
    <w:rsid w:val="004143B7"/>
    <w:rsid w:val="00414DC7"/>
    <w:rsid w:val="0041502E"/>
    <w:rsid w:val="00415906"/>
    <w:rsid w:val="0041595F"/>
    <w:rsid w:val="004162F2"/>
    <w:rsid w:val="004165D2"/>
    <w:rsid w:val="00416AC3"/>
    <w:rsid w:val="00416BE1"/>
    <w:rsid w:val="004170E6"/>
    <w:rsid w:val="00417318"/>
    <w:rsid w:val="004176DB"/>
    <w:rsid w:val="00417C74"/>
    <w:rsid w:val="00417EA9"/>
    <w:rsid w:val="004205FB"/>
    <w:rsid w:val="0042074B"/>
    <w:rsid w:val="00420C8E"/>
    <w:rsid w:val="00421566"/>
    <w:rsid w:val="00421716"/>
    <w:rsid w:val="00421B33"/>
    <w:rsid w:val="00422391"/>
    <w:rsid w:val="00422571"/>
    <w:rsid w:val="004233F6"/>
    <w:rsid w:val="00423988"/>
    <w:rsid w:val="004239B9"/>
    <w:rsid w:val="00423AC1"/>
    <w:rsid w:val="00423FB3"/>
    <w:rsid w:val="004240BA"/>
    <w:rsid w:val="004246D7"/>
    <w:rsid w:val="004248B8"/>
    <w:rsid w:val="0042495A"/>
    <w:rsid w:val="00424A49"/>
    <w:rsid w:val="00424A7D"/>
    <w:rsid w:val="004256B0"/>
    <w:rsid w:val="004257F9"/>
    <w:rsid w:val="00425C0E"/>
    <w:rsid w:val="00426050"/>
    <w:rsid w:val="0042609C"/>
    <w:rsid w:val="00426ED2"/>
    <w:rsid w:val="004277F4"/>
    <w:rsid w:val="0042792E"/>
    <w:rsid w:val="00427A32"/>
    <w:rsid w:val="00427C32"/>
    <w:rsid w:val="00427ED1"/>
    <w:rsid w:val="00430319"/>
    <w:rsid w:val="00430A02"/>
    <w:rsid w:val="00431112"/>
    <w:rsid w:val="00431266"/>
    <w:rsid w:val="004317EF"/>
    <w:rsid w:val="00431C10"/>
    <w:rsid w:val="0043277A"/>
    <w:rsid w:val="004328AA"/>
    <w:rsid w:val="00432C70"/>
    <w:rsid w:val="00432E21"/>
    <w:rsid w:val="00432E71"/>
    <w:rsid w:val="004334A5"/>
    <w:rsid w:val="004334FB"/>
    <w:rsid w:val="0043352D"/>
    <w:rsid w:val="00433902"/>
    <w:rsid w:val="00433AD0"/>
    <w:rsid w:val="004344D2"/>
    <w:rsid w:val="00434661"/>
    <w:rsid w:val="0043486C"/>
    <w:rsid w:val="00434AE3"/>
    <w:rsid w:val="00434CA3"/>
    <w:rsid w:val="00434E80"/>
    <w:rsid w:val="0043522F"/>
    <w:rsid w:val="00435498"/>
    <w:rsid w:val="00435DB1"/>
    <w:rsid w:val="00435F26"/>
    <w:rsid w:val="00436B6D"/>
    <w:rsid w:val="00436BC9"/>
    <w:rsid w:val="00436BF4"/>
    <w:rsid w:val="0043700A"/>
    <w:rsid w:val="00437200"/>
    <w:rsid w:val="0044087D"/>
    <w:rsid w:val="00441033"/>
    <w:rsid w:val="004412CC"/>
    <w:rsid w:val="0044150B"/>
    <w:rsid w:val="0044246B"/>
    <w:rsid w:val="00442AB6"/>
    <w:rsid w:val="00443CAB"/>
    <w:rsid w:val="00443D9D"/>
    <w:rsid w:val="00444CA8"/>
    <w:rsid w:val="0044554F"/>
    <w:rsid w:val="00445705"/>
    <w:rsid w:val="004461AB"/>
    <w:rsid w:val="00446213"/>
    <w:rsid w:val="00446331"/>
    <w:rsid w:val="004464DB"/>
    <w:rsid w:val="00446752"/>
    <w:rsid w:val="00446DDD"/>
    <w:rsid w:val="00446FD8"/>
    <w:rsid w:val="00447B9C"/>
    <w:rsid w:val="0045007B"/>
    <w:rsid w:val="004502C8"/>
    <w:rsid w:val="00451129"/>
    <w:rsid w:val="0045122B"/>
    <w:rsid w:val="0045158C"/>
    <w:rsid w:val="00451712"/>
    <w:rsid w:val="00451840"/>
    <w:rsid w:val="00451BB5"/>
    <w:rsid w:val="0045217B"/>
    <w:rsid w:val="0045260F"/>
    <w:rsid w:val="00452662"/>
    <w:rsid w:val="004529F0"/>
    <w:rsid w:val="00452ADF"/>
    <w:rsid w:val="00452D5C"/>
    <w:rsid w:val="00453050"/>
    <w:rsid w:val="004532AE"/>
    <w:rsid w:val="00453326"/>
    <w:rsid w:val="004536D3"/>
    <w:rsid w:val="004537CE"/>
    <w:rsid w:val="00453A00"/>
    <w:rsid w:val="00453C55"/>
    <w:rsid w:val="00453EC3"/>
    <w:rsid w:val="0045473E"/>
    <w:rsid w:val="0045474F"/>
    <w:rsid w:val="0045493E"/>
    <w:rsid w:val="00454C7A"/>
    <w:rsid w:val="00454CB7"/>
    <w:rsid w:val="00454E77"/>
    <w:rsid w:val="004552FA"/>
    <w:rsid w:val="00455C2E"/>
    <w:rsid w:val="00455CB4"/>
    <w:rsid w:val="0045600A"/>
    <w:rsid w:val="004564CB"/>
    <w:rsid w:val="0045741D"/>
    <w:rsid w:val="00457728"/>
    <w:rsid w:val="00457D19"/>
    <w:rsid w:val="00460573"/>
    <w:rsid w:val="00460FB9"/>
    <w:rsid w:val="00461059"/>
    <w:rsid w:val="00461070"/>
    <w:rsid w:val="004610D9"/>
    <w:rsid w:val="004617F9"/>
    <w:rsid w:val="00461A1A"/>
    <w:rsid w:val="00461A4B"/>
    <w:rsid w:val="00461D97"/>
    <w:rsid w:val="00461ED1"/>
    <w:rsid w:val="00462647"/>
    <w:rsid w:val="00462AEC"/>
    <w:rsid w:val="00462D98"/>
    <w:rsid w:val="00462E6E"/>
    <w:rsid w:val="004631CD"/>
    <w:rsid w:val="004631EA"/>
    <w:rsid w:val="00463216"/>
    <w:rsid w:val="0046330F"/>
    <w:rsid w:val="00463423"/>
    <w:rsid w:val="00463E09"/>
    <w:rsid w:val="00464261"/>
    <w:rsid w:val="0046470E"/>
    <w:rsid w:val="00464F71"/>
    <w:rsid w:val="004659BF"/>
    <w:rsid w:val="00465D22"/>
    <w:rsid w:val="00465F7C"/>
    <w:rsid w:val="00466365"/>
    <w:rsid w:val="00467155"/>
    <w:rsid w:val="0046764A"/>
    <w:rsid w:val="00467710"/>
    <w:rsid w:val="0046788C"/>
    <w:rsid w:val="00467E9C"/>
    <w:rsid w:val="004702D3"/>
    <w:rsid w:val="0047035C"/>
    <w:rsid w:val="0047074C"/>
    <w:rsid w:val="00470800"/>
    <w:rsid w:val="00470E22"/>
    <w:rsid w:val="00471019"/>
    <w:rsid w:val="00471BC3"/>
    <w:rsid w:val="00472113"/>
    <w:rsid w:val="00472A5A"/>
    <w:rsid w:val="00472D26"/>
    <w:rsid w:val="00472FE1"/>
    <w:rsid w:val="004730A8"/>
    <w:rsid w:val="00473BD2"/>
    <w:rsid w:val="00473F0A"/>
    <w:rsid w:val="00474277"/>
    <w:rsid w:val="0047488F"/>
    <w:rsid w:val="00474DBE"/>
    <w:rsid w:val="00474F02"/>
    <w:rsid w:val="00475375"/>
    <w:rsid w:val="004754C3"/>
    <w:rsid w:val="004756EC"/>
    <w:rsid w:val="00475915"/>
    <w:rsid w:val="00475E6B"/>
    <w:rsid w:val="00476281"/>
    <w:rsid w:val="004763CB"/>
    <w:rsid w:val="00476637"/>
    <w:rsid w:val="00476C47"/>
    <w:rsid w:val="00477014"/>
    <w:rsid w:val="00477141"/>
    <w:rsid w:val="004777AE"/>
    <w:rsid w:val="00477A61"/>
    <w:rsid w:val="00477F31"/>
    <w:rsid w:val="004800EB"/>
    <w:rsid w:val="00480501"/>
    <w:rsid w:val="00480D24"/>
    <w:rsid w:val="00480E4A"/>
    <w:rsid w:val="00480FD5"/>
    <w:rsid w:val="00481234"/>
    <w:rsid w:val="004812FC"/>
    <w:rsid w:val="0048138B"/>
    <w:rsid w:val="0048158E"/>
    <w:rsid w:val="00481710"/>
    <w:rsid w:val="004820E0"/>
    <w:rsid w:val="0048217B"/>
    <w:rsid w:val="00482421"/>
    <w:rsid w:val="00482B86"/>
    <w:rsid w:val="00483103"/>
    <w:rsid w:val="00483229"/>
    <w:rsid w:val="0048323D"/>
    <w:rsid w:val="00483700"/>
    <w:rsid w:val="00483977"/>
    <w:rsid w:val="00483FFA"/>
    <w:rsid w:val="00484063"/>
    <w:rsid w:val="00484A4D"/>
    <w:rsid w:val="00484F84"/>
    <w:rsid w:val="0048511E"/>
    <w:rsid w:val="0048524A"/>
    <w:rsid w:val="0048530F"/>
    <w:rsid w:val="00485334"/>
    <w:rsid w:val="00485599"/>
    <w:rsid w:val="004855E9"/>
    <w:rsid w:val="004865AF"/>
    <w:rsid w:val="00486621"/>
    <w:rsid w:val="004866B1"/>
    <w:rsid w:val="004868F4"/>
    <w:rsid w:val="00486987"/>
    <w:rsid w:val="004870E8"/>
    <w:rsid w:val="00487290"/>
    <w:rsid w:val="004877C8"/>
    <w:rsid w:val="004879EF"/>
    <w:rsid w:val="00487A34"/>
    <w:rsid w:val="00487BB5"/>
    <w:rsid w:val="00487ED9"/>
    <w:rsid w:val="00490593"/>
    <w:rsid w:val="004908A8"/>
    <w:rsid w:val="004909F0"/>
    <w:rsid w:val="00490DC8"/>
    <w:rsid w:val="00491617"/>
    <w:rsid w:val="00491B8C"/>
    <w:rsid w:val="00491E2B"/>
    <w:rsid w:val="00492093"/>
    <w:rsid w:val="004923F4"/>
    <w:rsid w:val="00492711"/>
    <w:rsid w:val="00492DFB"/>
    <w:rsid w:val="00492E9A"/>
    <w:rsid w:val="00493128"/>
    <w:rsid w:val="00493CFD"/>
    <w:rsid w:val="0049482E"/>
    <w:rsid w:val="00494847"/>
    <w:rsid w:val="004948A6"/>
    <w:rsid w:val="004951B4"/>
    <w:rsid w:val="0049538D"/>
    <w:rsid w:val="0049551A"/>
    <w:rsid w:val="00495A88"/>
    <w:rsid w:val="00495D34"/>
    <w:rsid w:val="004965B1"/>
    <w:rsid w:val="00496829"/>
    <w:rsid w:val="00496A13"/>
    <w:rsid w:val="00496B96"/>
    <w:rsid w:val="00496C8A"/>
    <w:rsid w:val="00496CAC"/>
    <w:rsid w:val="00496DED"/>
    <w:rsid w:val="00497378"/>
    <w:rsid w:val="004973C9"/>
    <w:rsid w:val="0049772E"/>
    <w:rsid w:val="004977BB"/>
    <w:rsid w:val="00497B3C"/>
    <w:rsid w:val="00497DEB"/>
    <w:rsid w:val="004A04B0"/>
    <w:rsid w:val="004A08A0"/>
    <w:rsid w:val="004A09BA"/>
    <w:rsid w:val="004A0A88"/>
    <w:rsid w:val="004A1098"/>
    <w:rsid w:val="004A1834"/>
    <w:rsid w:val="004A1D7C"/>
    <w:rsid w:val="004A1FE2"/>
    <w:rsid w:val="004A2185"/>
    <w:rsid w:val="004A2DC9"/>
    <w:rsid w:val="004A3447"/>
    <w:rsid w:val="004A345C"/>
    <w:rsid w:val="004A3562"/>
    <w:rsid w:val="004A3C70"/>
    <w:rsid w:val="004A3CED"/>
    <w:rsid w:val="004A3F63"/>
    <w:rsid w:val="004A4655"/>
    <w:rsid w:val="004A4C54"/>
    <w:rsid w:val="004A5E77"/>
    <w:rsid w:val="004A5EDD"/>
    <w:rsid w:val="004A60BF"/>
    <w:rsid w:val="004A650C"/>
    <w:rsid w:val="004A671B"/>
    <w:rsid w:val="004A6C05"/>
    <w:rsid w:val="004A6F51"/>
    <w:rsid w:val="004A701F"/>
    <w:rsid w:val="004A7201"/>
    <w:rsid w:val="004A7601"/>
    <w:rsid w:val="004B02B4"/>
    <w:rsid w:val="004B0725"/>
    <w:rsid w:val="004B07A9"/>
    <w:rsid w:val="004B0BD8"/>
    <w:rsid w:val="004B0C37"/>
    <w:rsid w:val="004B0F60"/>
    <w:rsid w:val="004B17AB"/>
    <w:rsid w:val="004B1AED"/>
    <w:rsid w:val="004B1FE0"/>
    <w:rsid w:val="004B2177"/>
    <w:rsid w:val="004B2289"/>
    <w:rsid w:val="004B231F"/>
    <w:rsid w:val="004B2631"/>
    <w:rsid w:val="004B270A"/>
    <w:rsid w:val="004B2DB0"/>
    <w:rsid w:val="004B3170"/>
    <w:rsid w:val="004B399D"/>
    <w:rsid w:val="004B414D"/>
    <w:rsid w:val="004B453B"/>
    <w:rsid w:val="004B48C4"/>
    <w:rsid w:val="004B5370"/>
    <w:rsid w:val="004B6103"/>
    <w:rsid w:val="004B628B"/>
    <w:rsid w:val="004B62A8"/>
    <w:rsid w:val="004B66E3"/>
    <w:rsid w:val="004B6908"/>
    <w:rsid w:val="004B69AF"/>
    <w:rsid w:val="004B6A9C"/>
    <w:rsid w:val="004B6C6B"/>
    <w:rsid w:val="004B78F5"/>
    <w:rsid w:val="004B7A5E"/>
    <w:rsid w:val="004B7ABA"/>
    <w:rsid w:val="004C0242"/>
    <w:rsid w:val="004C041B"/>
    <w:rsid w:val="004C04A0"/>
    <w:rsid w:val="004C090D"/>
    <w:rsid w:val="004C09D1"/>
    <w:rsid w:val="004C0E41"/>
    <w:rsid w:val="004C10FC"/>
    <w:rsid w:val="004C176D"/>
    <w:rsid w:val="004C1EC6"/>
    <w:rsid w:val="004C1FC8"/>
    <w:rsid w:val="004C2CCE"/>
    <w:rsid w:val="004C343F"/>
    <w:rsid w:val="004C3D33"/>
    <w:rsid w:val="004C430B"/>
    <w:rsid w:val="004C4354"/>
    <w:rsid w:val="004C488D"/>
    <w:rsid w:val="004C4DEF"/>
    <w:rsid w:val="004C4ED2"/>
    <w:rsid w:val="004C4F2C"/>
    <w:rsid w:val="004C5035"/>
    <w:rsid w:val="004C56A6"/>
    <w:rsid w:val="004C6466"/>
    <w:rsid w:val="004C6734"/>
    <w:rsid w:val="004C678D"/>
    <w:rsid w:val="004C7180"/>
    <w:rsid w:val="004C730F"/>
    <w:rsid w:val="004C77EB"/>
    <w:rsid w:val="004C7B7B"/>
    <w:rsid w:val="004C7C68"/>
    <w:rsid w:val="004C7DE2"/>
    <w:rsid w:val="004D0011"/>
    <w:rsid w:val="004D00A1"/>
    <w:rsid w:val="004D01E5"/>
    <w:rsid w:val="004D03F0"/>
    <w:rsid w:val="004D0538"/>
    <w:rsid w:val="004D07B1"/>
    <w:rsid w:val="004D0C17"/>
    <w:rsid w:val="004D0D0D"/>
    <w:rsid w:val="004D1141"/>
    <w:rsid w:val="004D1477"/>
    <w:rsid w:val="004D192B"/>
    <w:rsid w:val="004D1BAA"/>
    <w:rsid w:val="004D1F5C"/>
    <w:rsid w:val="004D1FFF"/>
    <w:rsid w:val="004D22F7"/>
    <w:rsid w:val="004D232A"/>
    <w:rsid w:val="004D2520"/>
    <w:rsid w:val="004D3988"/>
    <w:rsid w:val="004D3CC2"/>
    <w:rsid w:val="004D3DFD"/>
    <w:rsid w:val="004D3E9D"/>
    <w:rsid w:val="004D408B"/>
    <w:rsid w:val="004D4208"/>
    <w:rsid w:val="004D4670"/>
    <w:rsid w:val="004D4914"/>
    <w:rsid w:val="004D52CB"/>
    <w:rsid w:val="004D5832"/>
    <w:rsid w:val="004D5EB4"/>
    <w:rsid w:val="004D6610"/>
    <w:rsid w:val="004D6917"/>
    <w:rsid w:val="004D6958"/>
    <w:rsid w:val="004D6BCE"/>
    <w:rsid w:val="004D70CC"/>
    <w:rsid w:val="004D732D"/>
    <w:rsid w:val="004D771C"/>
    <w:rsid w:val="004D7ADE"/>
    <w:rsid w:val="004D7CB1"/>
    <w:rsid w:val="004D7CED"/>
    <w:rsid w:val="004D7D48"/>
    <w:rsid w:val="004E03E7"/>
    <w:rsid w:val="004E057B"/>
    <w:rsid w:val="004E06FE"/>
    <w:rsid w:val="004E0ECA"/>
    <w:rsid w:val="004E102B"/>
    <w:rsid w:val="004E113C"/>
    <w:rsid w:val="004E1420"/>
    <w:rsid w:val="004E14E4"/>
    <w:rsid w:val="004E16E2"/>
    <w:rsid w:val="004E183D"/>
    <w:rsid w:val="004E197F"/>
    <w:rsid w:val="004E1BB7"/>
    <w:rsid w:val="004E1F85"/>
    <w:rsid w:val="004E25E8"/>
    <w:rsid w:val="004E29BF"/>
    <w:rsid w:val="004E3088"/>
    <w:rsid w:val="004E308C"/>
    <w:rsid w:val="004E3807"/>
    <w:rsid w:val="004E39C7"/>
    <w:rsid w:val="004E3C6C"/>
    <w:rsid w:val="004E3E65"/>
    <w:rsid w:val="004E3EAA"/>
    <w:rsid w:val="004E4200"/>
    <w:rsid w:val="004E4516"/>
    <w:rsid w:val="004E4532"/>
    <w:rsid w:val="004E4B66"/>
    <w:rsid w:val="004E56B8"/>
    <w:rsid w:val="004E59F2"/>
    <w:rsid w:val="004E5A54"/>
    <w:rsid w:val="004E5B59"/>
    <w:rsid w:val="004E651A"/>
    <w:rsid w:val="004E6552"/>
    <w:rsid w:val="004E65B9"/>
    <w:rsid w:val="004E67B5"/>
    <w:rsid w:val="004E6CE9"/>
    <w:rsid w:val="004E6D23"/>
    <w:rsid w:val="004E6E5E"/>
    <w:rsid w:val="004E6F03"/>
    <w:rsid w:val="004E759B"/>
    <w:rsid w:val="004E76E5"/>
    <w:rsid w:val="004E7875"/>
    <w:rsid w:val="004E7AFC"/>
    <w:rsid w:val="004E7CE8"/>
    <w:rsid w:val="004E7D64"/>
    <w:rsid w:val="004F0005"/>
    <w:rsid w:val="004F0106"/>
    <w:rsid w:val="004F0168"/>
    <w:rsid w:val="004F071D"/>
    <w:rsid w:val="004F0C93"/>
    <w:rsid w:val="004F0DE1"/>
    <w:rsid w:val="004F0F06"/>
    <w:rsid w:val="004F1027"/>
    <w:rsid w:val="004F1034"/>
    <w:rsid w:val="004F108D"/>
    <w:rsid w:val="004F11D8"/>
    <w:rsid w:val="004F1523"/>
    <w:rsid w:val="004F1B25"/>
    <w:rsid w:val="004F1BB6"/>
    <w:rsid w:val="004F2776"/>
    <w:rsid w:val="004F2822"/>
    <w:rsid w:val="004F28DC"/>
    <w:rsid w:val="004F2CD3"/>
    <w:rsid w:val="004F2D2D"/>
    <w:rsid w:val="004F2E2B"/>
    <w:rsid w:val="004F32A1"/>
    <w:rsid w:val="004F3396"/>
    <w:rsid w:val="004F344A"/>
    <w:rsid w:val="004F35C9"/>
    <w:rsid w:val="004F469E"/>
    <w:rsid w:val="004F4714"/>
    <w:rsid w:val="004F4956"/>
    <w:rsid w:val="004F4D63"/>
    <w:rsid w:val="004F4D7E"/>
    <w:rsid w:val="004F52AD"/>
    <w:rsid w:val="004F53CB"/>
    <w:rsid w:val="004F549E"/>
    <w:rsid w:val="004F5599"/>
    <w:rsid w:val="004F5AC8"/>
    <w:rsid w:val="004F5AD1"/>
    <w:rsid w:val="004F6433"/>
    <w:rsid w:val="004F6788"/>
    <w:rsid w:val="004F6855"/>
    <w:rsid w:val="004F72AA"/>
    <w:rsid w:val="004F750E"/>
    <w:rsid w:val="004F79C0"/>
    <w:rsid w:val="004F7CD6"/>
    <w:rsid w:val="004F7E5F"/>
    <w:rsid w:val="0050020A"/>
    <w:rsid w:val="00500421"/>
    <w:rsid w:val="00500B2A"/>
    <w:rsid w:val="005012E0"/>
    <w:rsid w:val="005013FD"/>
    <w:rsid w:val="0050147F"/>
    <w:rsid w:val="00501659"/>
    <w:rsid w:val="005022EE"/>
    <w:rsid w:val="00502346"/>
    <w:rsid w:val="00502944"/>
    <w:rsid w:val="00502D02"/>
    <w:rsid w:val="00502DF6"/>
    <w:rsid w:val="00502F0B"/>
    <w:rsid w:val="00503415"/>
    <w:rsid w:val="00503AB3"/>
    <w:rsid w:val="0050402C"/>
    <w:rsid w:val="00504A39"/>
    <w:rsid w:val="00504A96"/>
    <w:rsid w:val="005050B9"/>
    <w:rsid w:val="0050529B"/>
    <w:rsid w:val="005052EB"/>
    <w:rsid w:val="005052FB"/>
    <w:rsid w:val="00505335"/>
    <w:rsid w:val="0050570F"/>
    <w:rsid w:val="0050579C"/>
    <w:rsid w:val="0050584E"/>
    <w:rsid w:val="00505F09"/>
    <w:rsid w:val="00505F28"/>
    <w:rsid w:val="00506775"/>
    <w:rsid w:val="005067E6"/>
    <w:rsid w:val="00506AE2"/>
    <w:rsid w:val="00507618"/>
    <w:rsid w:val="0050762F"/>
    <w:rsid w:val="0051018B"/>
    <w:rsid w:val="0051044D"/>
    <w:rsid w:val="005107D3"/>
    <w:rsid w:val="00510B59"/>
    <w:rsid w:val="00510BCC"/>
    <w:rsid w:val="00510D79"/>
    <w:rsid w:val="00511144"/>
    <w:rsid w:val="00511A17"/>
    <w:rsid w:val="00511F24"/>
    <w:rsid w:val="005122C0"/>
    <w:rsid w:val="0051251F"/>
    <w:rsid w:val="005132C1"/>
    <w:rsid w:val="00513713"/>
    <w:rsid w:val="00513B5A"/>
    <w:rsid w:val="00513C8E"/>
    <w:rsid w:val="00513FE7"/>
    <w:rsid w:val="005141B3"/>
    <w:rsid w:val="0051441A"/>
    <w:rsid w:val="005149B6"/>
    <w:rsid w:val="00514A33"/>
    <w:rsid w:val="00514C92"/>
    <w:rsid w:val="0051506C"/>
    <w:rsid w:val="00515AA7"/>
    <w:rsid w:val="00515B9F"/>
    <w:rsid w:val="00515DBB"/>
    <w:rsid w:val="00515F84"/>
    <w:rsid w:val="00516130"/>
    <w:rsid w:val="00516403"/>
    <w:rsid w:val="00517044"/>
    <w:rsid w:val="0051719F"/>
    <w:rsid w:val="005209F4"/>
    <w:rsid w:val="00520C12"/>
    <w:rsid w:val="005210E4"/>
    <w:rsid w:val="0052120B"/>
    <w:rsid w:val="005219D8"/>
    <w:rsid w:val="00521C36"/>
    <w:rsid w:val="005221D5"/>
    <w:rsid w:val="00522851"/>
    <w:rsid w:val="00523015"/>
    <w:rsid w:val="00523B51"/>
    <w:rsid w:val="00523CEF"/>
    <w:rsid w:val="005249CE"/>
    <w:rsid w:val="005250DF"/>
    <w:rsid w:val="005252F0"/>
    <w:rsid w:val="00525469"/>
    <w:rsid w:val="0052575D"/>
    <w:rsid w:val="005257DD"/>
    <w:rsid w:val="00525A6C"/>
    <w:rsid w:val="00525AC3"/>
    <w:rsid w:val="00525B62"/>
    <w:rsid w:val="00525D71"/>
    <w:rsid w:val="0052622F"/>
    <w:rsid w:val="005266C6"/>
    <w:rsid w:val="005267B6"/>
    <w:rsid w:val="005268C6"/>
    <w:rsid w:val="00526CD8"/>
    <w:rsid w:val="00527775"/>
    <w:rsid w:val="00527A5F"/>
    <w:rsid w:val="00527AD9"/>
    <w:rsid w:val="00527B1D"/>
    <w:rsid w:val="00530069"/>
    <w:rsid w:val="00530131"/>
    <w:rsid w:val="00530215"/>
    <w:rsid w:val="00530722"/>
    <w:rsid w:val="005307A2"/>
    <w:rsid w:val="005308B0"/>
    <w:rsid w:val="00530DE2"/>
    <w:rsid w:val="00530FFC"/>
    <w:rsid w:val="00531401"/>
    <w:rsid w:val="00531D0E"/>
    <w:rsid w:val="00532484"/>
    <w:rsid w:val="005326E5"/>
    <w:rsid w:val="005329DB"/>
    <w:rsid w:val="00533311"/>
    <w:rsid w:val="005335F7"/>
    <w:rsid w:val="00533D83"/>
    <w:rsid w:val="00534384"/>
    <w:rsid w:val="005346E5"/>
    <w:rsid w:val="00534A2F"/>
    <w:rsid w:val="00534B2F"/>
    <w:rsid w:val="00534CE5"/>
    <w:rsid w:val="00535070"/>
    <w:rsid w:val="005350B2"/>
    <w:rsid w:val="00535312"/>
    <w:rsid w:val="005353FB"/>
    <w:rsid w:val="00535748"/>
    <w:rsid w:val="00535B12"/>
    <w:rsid w:val="00535DE6"/>
    <w:rsid w:val="00536A16"/>
    <w:rsid w:val="00536E18"/>
    <w:rsid w:val="00537723"/>
    <w:rsid w:val="00537926"/>
    <w:rsid w:val="00537EA8"/>
    <w:rsid w:val="0054085A"/>
    <w:rsid w:val="00540920"/>
    <w:rsid w:val="0054092F"/>
    <w:rsid w:val="00540F15"/>
    <w:rsid w:val="00541119"/>
    <w:rsid w:val="005411C3"/>
    <w:rsid w:val="0054140E"/>
    <w:rsid w:val="005414E4"/>
    <w:rsid w:val="005415F7"/>
    <w:rsid w:val="005416C2"/>
    <w:rsid w:val="00541804"/>
    <w:rsid w:val="00541980"/>
    <w:rsid w:val="00541A92"/>
    <w:rsid w:val="00541CC0"/>
    <w:rsid w:val="00541F80"/>
    <w:rsid w:val="005421BF"/>
    <w:rsid w:val="00542219"/>
    <w:rsid w:val="005427BB"/>
    <w:rsid w:val="00542E7D"/>
    <w:rsid w:val="005436D3"/>
    <w:rsid w:val="00543BAB"/>
    <w:rsid w:val="0054444C"/>
    <w:rsid w:val="00544664"/>
    <w:rsid w:val="0054486D"/>
    <w:rsid w:val="005450CA"/>
    <w:rsid w:val="0054533F"/>
    <w:rsid w:val="00545B96"/>
    <w:rsid w:val="00545EB6"/>
    <w:rsid w:val="00546318"/>
    <w:rsid w:val="00546426"/>
    <w:rsid w:val="005465DE"/>
    <w:rsid w:val="00547049"/>
    <w:rsid w:val="00547290"/>
    <w:rsid w:val="0055083F"/>
    <w:rsid w:val="00550D57"/>
    <w:rsid w:val="00550EB2"/>
    <w:rsid w:val="00551A9A"/>
    <w:rsid w:val="00551BDF"/>
    <w:rsid w:val="0055255C"/>
    <w:rsid w:val="00553000"/>
    <w:rsid w:val="00553155"/>
    <w:rsid w:val="00553891"/>
    <w:rsid w:val="00553975"/>
    <w:rsid w:val="005541AF"/>
    <w:rsid w:val="00554BB2"/>
    <w:rsid w:val="00554C0B"/>
    <w:rsid w:val="00555065"/>
    <w:rsid w:val="00555696"/>
    <w:rsid w:val="00555CB9"/>
    <w:rsid w:val="005563E3"/>
    <w:rsid w:val="005566E6"/>
    <w:rsid w:val="00557155"/>
    <w:rsid w:val="00557B11"/>
    <w:rsid w:val="00557BAE"/>
    <w:rsid w:val="00557FDE"/>
    <w:rsid w:val="00561061"/>
    <w:rsid w:val="0056131F"/>
    <w:rsid w:val="00561BEB"/>
    <w:rsid w:val="00561E0D"/>
    <w:rsid w:val="00561E51"/>
    <w:rsid w:val="00561E97"/>
    <w:rsid w:val="00561FFC"/>
    <w:rsid w:val="0056252C"/>
    <w:rsid w:val="00562552"/>
    <w:rsid w:val="00562559"/>
    <w:rsid w:val="00562A92"/>
    <w:rsid w:val="005630EE"/>
    <w:rsid w:val="005631FD"/>
    <w:rsid w:val="005632D5"/>
    <w:rsid w:val="005633CB"/>
    <w:rsid w:val="005635D9"/>
    <w:rsid w:val="00563852"/>
    <w:rsid w:val="005638E9"/>
    <w:rsid w:val="005639ED"/>
    <w:rsid w:val="00563CF0"/>
    <w:rsid w:val="00564792"/>
    <w:rsid w:val="00564921"/>
    <w:rsid w:val="00564B41"/>
    <w:rsid w:val="005658D5"/>
    <w:rsid w:val="00565984"/>
    <w:rsid w:val="005663F1"/>
    <w:rsid w:val="00566890"/>
    <w:rsid w:val="00566B8E"/>
    <w:rsid w:val="00566C1F"/>
    <w:rsid w:val="00566EEB"/>
    <w:rsid w:val="005679D2"/>
    <w:rsid w:val="00567E3C"/>
    <w:rsid w:val="00567F87"/>
    <w:rsid w:val="0057028A"/>
    <w:rsid w:val="00570B89"/>
    <w:rsid w:val="00570F72"/>
    <w:rsid w:val="005715A0"/>
    <w:rsid w:val="005716CD"/>
    <w:rsid w:val="005724A2"/>
    <w:rsid w:val="00572912"/>
    <w:rsid w:val="00573292"/>
    <w:rsid w:val="00573624"/>
    <w:rsid w:val="005737B2"/>
    <w:rsid w:val="005738D2"/>
    <w:rsid w:val="005738E3"/>
    <w:rsid w:val="00573CF8"/>
    <w:rsid w:val="0057401B"/>
    <w:rsid w:val="005743BD"/>
    <w:rsid w:val="00574EF3"/>
    <w:rsid w:val="00575F09"/>
    <w:rsid w:val="0057669D"/>
    <w:rsid w:val="00576EDF"/>
    <w:rsid w:val="0057733C"/>
    <w:rsid w:val="00577C90"/>
    <w:rsid w:val="00577CE0"/>
    <w:rsid w:val="00577D89"/>
    <w:rsid w:val="005804E1"/>
    <w:rsid w:val="0058060D"/>
    <w:rsid w:val="0058072B"/>
    <w:rsid w:val="005808F6"/>
    <w:rsid w:val="0058152F"/>
    <w:rsid w:val="00581C99"/>
    <w:rsid w:val="00581F9A"/>
    <w:rsid w:val="00582417"/>
    <w:rsid w:val="005824D8"/>
    <w:rsid w:val="00582790"/>
    <w:rsid w:val="00582BF4"/>
    <w:rsid w:val="00582F2B"/>
    <w:rsid w:val="0058308A"/>
    <w:rsid w:val="005832AA"/>
    <w:rsid w:val="005835C4"/>
    <w:rsid w:val="005837FE"/>
    <w:rsid w:val="005838C1"/>
    <w:rsid w:val="00583C8C"/>
    <w:rsid w:val="00583DBE"/>
    <w:rsid w:val="005848AB"/>
    <w:rsid w:val="00584B50"/>
    <w:rsid w:val="00584C04"/>
    <w:rsid w:val="00585082"/>
    <w:rsid w:val="00585338"/>
    <w:rsid w:val="00585450"/>
    <w:rsid w:val="00585742"/>
    <w:rsid w:val="00585CD7"/>
    <w:rsid w:val="005860BE"/>
    <w:rsid w:val="00586191"/>
    <w:rsid w:val="00586352"/>
    <w:rsid w:val="00586A46"/>
    <w:rsid w:val="00586DCB"/>
    <w:rsid w:val="005870A8"/>
    <w:rsid w:val="00587A34"/>
    <w:rsid w:val="00587A94"/>
    <w:rsid w:val="005901D1"/>
    <w:rsid w:val="00590326"/>
    <w:rsid w:val="005903A6"/>
    <w:rsid w:val="005906D3"/>
    <w:rsid w:val="00590E03"/>
    <w:rsid w:val="00590FF7"/>
    <w:rsid w:val="0059105F"/>
    <w:rsid w:val="00591586"/>
    <w:rsid w:val="00592B42"/>
    <w:rsid w:val="00592CE8"/>
    <w:rsid w:val="00593788"/>
    <w:rsid w:val="00593AC9"/>
    <w:rsid w:val="00593E99"/>
    <w:rsid w:val="00594048"/>
    <w:rsid w:val="00594317"/>
    <w:rsid w:val="00594FA4"/>
    <w:rsid w:val="005950B0"/>
    <w:rsid w:val="00595164"/>
    <w:rsid w:val="0059520A"/>
    <w:rsid w:val="00595E13"/>
    <w:rsid w:val="005961BA"/>
    <w:rsid w:val="005968F3"/>
    <w:rsid w:val="00596DA5"/>
    <w:rsid w:val="00596FB3"/>
    <w:rsid w:val="00596FD6"/>
    <w:rsid w:val="005979A3"/>
    <w:rsid w:val="005979BC"/>
    <w:rsid w:val="00597C22"/>
    <w:rsid w:val="005A0695"/>
    <w:rsid w:val="005A0B52"/>
    <w:rsid w:val="005A0BD8"/>
    <w:rsid w:val="005A139F"/>
    <w:rsid w:val="005A14F3"/>
    <w:rsid w:val="005A1926"/>
    <w:rsid w:val="005A1B78"/>
    <w:rsid w:val="005A1E62"/>
    <w:rsid w:val="005A28F1"/>
    <w:rsid w:val="005A2C82"/>
    <w:rsid w:val="005A2CDD"/>
    <w:rsid w:val="005A3311"/>
    <w:rsid w:val="005A360C"/>
    <w:rsid w:val="005A3DA7"/>
    <w:rsid w:val="005A4228"/>
    <w:rsid w:val="005A438D"/>
    <w:rsid w:val="005A453A"/>
    <w:rsid w:val="005A46F9"/>
    <w:rsid w:val="005A4F12"/>
    <w:rsid w:val="005A5B40"/>
    <w:rsid w:val="005A5C0B"/>
    <w:rsid w:val="005A60E4"/>
    <w:rsid w:val="005A659D"/>
    <w:rsid w:val="005A6C14"/>
    <w:rsid w:val="005A778E"/>
    <w:rsid w:val="005A7830"/>
    <w:rsid w:val="005A7A40"/>
    <w:rsid w:val="005A7AFA"/>
    <w:rsid w:val="005B01EB"/>
    <w:rsid w:val="005B043F"/>
    <w:rsid w:val="005B04C5"/>
    <w:rsid w:val="005B05CA"/>
    <w:rsid w:val="005B096E"/>
    <w:rsid w:val="005B09D0"/>
    <w:rsid w:val="005B0CEA"/>
    <w:rsid w:val="005B0DE6"/>
    <w:rsid w:val="005B11F0"/>
    <w:rsid w:val="005B1EC2"/>
    <w:rsid w:val="005B1F2F"/>
    <w:rsid w:val="005B210D"/>
    <w:rsid w:val="005B22E0"/>
    <w:rsid w:val="005B2511"/>
    <w:rsid w:val="005B29BB"/>
    <w:rsid w:val="005B2B10"/>
    <w:rsid w:val="005B3C23"/>
    <w:rsid w:val="005B4433"/>
    <w:rsid w:val="005B489A"/>
    <w:rsid w:val="005B4A00"/>
    <w:rsid w:val="005B5272"/>
    <w:rsid w:val="005B5D49"/>
    <w:rsid w:val="005B5DAD"/>
    <w:rsid w:val="005B6040"/>
    <w:rsid w:val="005B615A"/>
    <w:rsid w:val="005B6A17"/>
    <w:rsid w:val="005B6C6E"/>
    <w:rsid w:val="005B6EC2"/>
    <w:rsid w:val="005B7756"/>
    <w:rsid w:val="005B78F2"/>
    <w:rsid w:val="005B7ECD"/>
    <w:rsid w:val="005C0316"/>
    <w:rsid w:val="005C03E9"/>
    <w:rsid w:val="005C06A6"/>
    <w:rsid w:val="005C0AA9"/>
    <w:rsid w:val="005C1144"/>
    <w:rsid w:val="005C1185"/>
    <w:rsid w:val="005C125A"/>
    <w:rsid w:val="005C175A"/>
    <w:rsid w:val="005C1E23"/>
    <w:rsid w:val="005C2569"/>
    <w:rsid w:val="005C2C55"/>
    <w:rsid w:val="005C2D63"/>
    <w:rsid w:val="005C342A"/>
    <w:rsid w:val="005C37DD"/>
    <w:rsid w:val="005C3F84"/>
    <w:rsid w:val="005C40DA"/>
    <w:rsid w:val="005C490A"/>
    <w:rsid w:val="005C495E"/>
    <w:rsid w:val="005C4C7E"/>
    <w:rsid w:val="005C59C0"/>
    <w:rsid w:val="005C5CA0"/>
    <w:rsid w:val="005C60B7"/>
    <w:rsid w:val="005C63ED"/>
    <w:rsid w:val="005C7099"/>
    <w:rsid w:val="005C7473"/>
    <w:rsid w:val="005C758A"/>
    <w:rsid w:val="005C7805"/>
    <w:rsid w:val="005C7A9C"/>
    <w:rsid w:val="005C7DD0"/>
    <w:rsid w:val="005D048F"/>
    <w:rsid w:val="005D0BA2"/>
    <w:rsid w:val="005D0C13"/>
    <w:rsid w:val="005D0ECC"/>
    <w:rsid w:val="005D100E"/>
    <w:rsid w:val="005D10A1"/>
    <w:rsid w:val="005D1247"/>
    <w:rsid w:val="005D17C6"/>
    <w:rsid w:val="005D261F"/>
    <w:rsid w:val="005D2C96"/>
    <w:rsid w:val="005D2F25"/>
    <w:rsid w:val="005D2FAF"/>
    <w:rsid w:val="005D363F"/>
    <w:rsid w:val="005D3879"/>
    <w:rsid w:val="005D3AF9"/>
    <w:rsid w:val="005D3CEA"/>
    <w:rsid w:val="005D3DE5"/>
    <w:rsid w:val="005D3F1F"/>
    <w:rsid w:val="005D3F87"/>
    <w:rsid w:val="005D4037"/>
    <w:rsid w:val="005D409A"/>
    <w:rsid w:val="005D4957"/>
    <w:rsid w:val="005D4B35"/>
    <w:rsid w:val="005D4C5C"/>
    <w:rsid w:val="005D4D6C"/>
    <w:rsid w:val="005D5640"/>
    <w:rsid w:val="005D59A9"/>
    <w:rsid w:val="005D6BB7"/>
    <w:rsid w:val="005D6EE5"/>
    <w:rsid w:val="005D739A"/>
    <w:rsid w:val="005D7B95"/>
    <w:rsid w:val="005D7EBD"/>
    <w:rsid w:val="005E04B3"/>
    <w:rsid w:val="005E0A48"/>
    <w:rsid w:val="005E0A7D"/>
    <w:rsid w:val="005E0E52"/>
    <w:rsid w:val="005E10C3"/>
    <w:rsid w:val="005E1A45"/>
    <w:rsid w:val="005E231F"/>
    <w:rsid w:val="005E2783"/>
    <w:rsid w:val="005E2E0F"/>
    <w:rsid w:val="005E2EA4"/>
    <w:rsid w:val="005E3044"/>
    <w:rsid w:val="005E3071"/>
    <w:rsid w:val="005E47F6"/>
    <w:rsid w:val="005E4981"/>
    <w:rsid w:val="005E4A53"/>
    <w:rsid w:val="005E4CA6"/>
    <w:rsid w:val="005E50B1"/>
    <w:rsid w:val="005E54D7"/>
    <w:rsid w:val="005E561D"/>
    <w:rsid w:val="005E56D4"/>
    <w:rsid w:val="005E5DC8"/>
    <w:rsid w:val="005E5E06"/>
    <w:rsid w:val="005E5F69"/>
    <w:rsid w:val="005E60D2"/>
    <w:rsid w:val="005E61C1"/>
    <w:rsid w:val="005E6321"/>
    <w:rsid w:val="005E65DB"/>
    <w:rsid w:val="005E6B47"/>
    <w:rsid w:val="005E7129"/>
    <w:rsid w:val="005E76C8"/>
    <w:rsid w:val="005E7762"/>
    <w:rsid w:val="005E784F"/>
    <w:rsid w:val="005E7E73"/>
    <w:rsid w:val="005F0B30"/>
    <w:rsid w:val="005F0C90"/>
    <w:rsid w:val="005F1349"/>
    <w:rsid w:val="005F13FF"/>
    <w:rsid w:val="005F152F"/>
    <w:rsid w:val="005F190B"/>
    <w:rsid w:val="005F22A5"/>
    <w:rsid w:val="005F2493"/>
    <w:rsid w:val="005F314E"/>
    <w:rsid w:val="005F377B"/>
    <w:rsid w:val="005F3C16"/>
    <w:rsid w:val="005F3F5E"/>
    <w:rsid w:val="005F463E"/>
    <w:rsid w:val="005F4A1D"/>
    <w:rsid w:val="005F4B48"/>
    <w:rsid w:val="005F57E2"/>
    <w:rsid w:val="005F5B5A"/>
    <w:rsid w:val="005F5D6F"/>
    <w:rsid w:val="005F5DDB"/>
    <w:rsid w:val="005F600A"/>
    <w:rsid w:val="005F6180"/>
    <w:rsid w:val="005F61F7"/>
    <w:rsid w:val="005F682E"/>
    <w:rsid w:val="005F706C"/>
    <w:rsid w:val="0060027B"/>
    <w:rsid w:val="00600CA4"/>
    <w:rsid w:val="006010E8"/>
    <w:rsid w:val="00601270"/>
    <w:rsid w:val="006013A7"/>
    <w:rsid w:val="00601934"/>
    <w:rsid w:val="00601AB5"/>
    <w:rsid w:val="006029CB"/>
    <w:rsid w:val="00602B33"/>
    <w:rsid w:val="0060330F"/>
    <w:rsid w:val="006035AD"/>
    <w:rsid w:val="00603A4A"/>
    <w:rsid w:val="00603EA9"/>
    <w:rsid w:val="00604060"/>
    <w:rsid w:val="00604E7A"/>
    <w:rsid w:val="00605066"/>
    <w:rsid w:val="0060530C"/>
    <w:rsid w:val="006056AF"/>
    <w:rsid w:val="0060623B"/>
    <w:rsid w:val="006064AB"/>
    <w:rsid w:val="00606C11"/>
    <w:rsid w:val="0060707E"/>
    <w:rsid w:val="006071B7"/>
    <w:rsid w:val="006073D6"/>
    <w:rsid w:val="0060743A"/>
    <w:rsid w:val="00607B70"/>
    <w:rsid w:val="0061056B"/>
    <w:rsid w:val="006106C2"/>
    <w:rsid w:val="00610BF6"/>
    <w:rsid w:val="00610C75"/>
    <w:rsid w:val="00610F20"/>
    <w:rsid w:val="00610FB4"/>
    <w:rsid w:val="0061118E"/>
    <w:rsid w:val="0061177C"/>
    <w:rsid w:val="006119A4"/>
    <w:rsid w:val="00611B87"/>
    <w:rsid w:val="00612297"/>
    <w:rsid w:val="0061260C"/>
    <w:rsid w:val="00612A68"/>
    <w:rsid w:val="00612F18"/>
    <w:rsid w:val="00613149"/>
    <w:rsid w:val="0061344F"/>
    <w:rsid w:val="00613977"/>
    <w:rsid w:val="00613B5C"/>
    <w:rsid w:val="00613B64"/>
    <w:rsid w:val="00613C19"/>
    <w:rsid w:val="00613E82"/>
    <w:rsid w:val="00614E68"/>
    <w:rsid w:val="006155C4"/>
    <w:rsid w:val="006159C1"/>
    <w:rsid w:val="00615AEC"/>
    <w:rsid w:val="00615C67"/>
    <w:rsid w:val="00616226"/>
    <w:rsid w:val="00616227"/>
    <w:rsid w:val="006162E8"/>
    <w:rsid w:val="00616549"/>
    <w:rsid w:val="006167AA"/>
    <w:rsid w:val="00616900"/>
    <w:rsid w:val="00616E06"/>
    <w:rsid w:val="00617175"/>
    <w:rsid w:val="00617302"/>
    <w:rsid w:val="006177AC"/>
    <w:rsid w:val="00617C23"/>
    <w:rsid w:val="00617D61"/>
    <w:rsid w:val="00620348"/>
    <w:rsid w:val="00620660"/>
    <w:rsid w:val="00620B8B"/>
    <w:rsid w:val="00621B85"/>
    <w:rsid w:val="00621B98"/>
    <w:rsid w:val="00621EE1"/>
    <w:rsid w:val="00622162"/>
    <w:rsid w:val="006224B1"/>
    <w:rsid w:val="006224F8"/>
    <w:rsid w:val="006229E0"/>
    <w:rsid w:val="00622B51"/>
    <w:rsid w:val="00622DF6"/>
    <w:rsid w:val="00622F37"/>
    <w:rsid w:val="00623510"/>
    <w:rsid w:val="0062362E"/>
    <w:rsid w:val="00623B4D"/>
    <w:rsid w:val="0062405F"/>
    <w:rsid w:val="00624071"/>
    <w:rsid w:val="00624150"/>
    <w:rsid w:val="006243E0"/>
    <w:rsid w:val="00624CE2"/>
    <w:rsid w:val="006252FA"/>
    <w:rsid w:val="00625794"/>
    <w:rsid w:val="00625E8A"/>
    <w:rsid w:val="00626160"/>
    <w:rsid w:val="006263C7"/>
    <w:rsid w:val="00626627"/>
    <w:rsid w:val="0062681C"/>
    <w:rsid w:val="00626E7B"/>
    <w:rsid w:val="00626F82"/>
    <w:rsid w:val="006270D2"/>
    <w:rsid w:val="00627184"/>
    <w:rsid w:val="006271DA"/>
    <w:rsid w:val="006275D3"/>
    <w:rsid w:val="006276C7"/>
    <w:rsid w:val="0062798D"/>
    <w:rsid w:val="00627D0D"/>
    <w:rsid w:val="00627E44"/>
    <w:rsid w:val="006306AF"/>
    <w:rsid w:val="00630B81"/>
    <w:rsid w:val="0063179B"/>
    <w:rsid w:val="00631943"/>
    <w:rsid w:val="00631C0B"/>
    <w:rsid w:val="00631F37"/>
    <w:rsid w:val="006320CE"/>
    <w:rsid w:val="00632255"/>
    <w:rsid w:val="0063228A"/>
    <w:rsid w:val="00632312"/>
    <w:rsid w:val="006323A5"/>
    <w:rsid w:val="006325CC"/>
    <w:rsid w:val="006330E0"/>
    <w:rsid w:val="006336F9"/>
    <w:rsid w:val="00633933"/>
    <w:rsid w:val="00633BA9"/>
    <w:rsid w:val="00634046"/>
    <w:rsid w:val="00634679"/>
    <w:rsid w:val="0063501C"/>
    <w:rsid w:val="00635A20"/>
    <w:rsid w:val="00636051"/>
    <w:rsid w:val="00640131"/>
    <w:rsid w:val="00640473"/>
    <w:rsid w:val="00640CE5"/>
    <w:rsid w:val="00640D96"/>
    <w:rsid w:val="006417EA"/>
    <w:rsid w:val="00641BBE"/>
    <w:rsid w:val="006427D1"/>
    <w:rsid w:val="006428C1"/>
    <w:rsid w:val="006428E6"/>
    <w:rsid w:val="00642952"/>
    <w:rsid w:val="00642B0F"/>
    <w:rsid w:val="00642D85"/>
    <w:rsid w:val="006432DE"/>
    <w:rsid w:val="00643460"/>
    <w:rsid w:val="006437A6"/>
    <w:rsid w:val="006437C0"/>
    <w:rsid w:val="006440C7"/>
    <w:rsid w:val="006443D6"/>
    <w:rsid w:val="00644664"/>
    <w:rsid w:val="00644976"/>
    <w:rsid w:val="00644E23"/>
    <w:rsid w:val="0064561F"/>
    <w:rsid w:val="00645B50"/>
    <w:rsid w:val="00645D1E"/>
    <w:rsid w:val="00645F12"/>
    <w:rsid w:val="006460DF"/>
    <w:rsid w:val="00646634"/>
    <w:rsid w:val="0064678F"/>
    <w:rsid w:val="00646BC6"/>
    <w:rsid w:val="00646C8D"/>
    <w:rsid w:val="00646EAA"/>
    <w:rsid w:val="0064734B"/>
    <w:rsid w:val="00647784"/>
    <w:rsid w:val="00647B0C"/>
    <w:rsid w:val="00647C52"/>
    <w:rsid w:val="00647EDC"/>
    <w:rsid w:val="00650951"/>
    <w:rsid w:val="00650E05"/>
    <w:rsid w:val="00650E77"/>
    <w:rsid w:val="0065176B"/>
    <w:rsid w:val="00651C2F"/>
    <w:rsid w:val="006523D4"/>
    <w:rsid w:val="006526E9"/>
    <w:rsid w:val="00652C15"/>
    <w:rsid w:val="00652DA7"/>
    <w:rsid w:val="00652EF3"/>
    <w:rsid w:val="00652F05"/>
    <w:rsid w:val="006537AD"/>
    <w:rsid w:val="00654187"/>
    <w:rsid w:val="006544F6"/>
    <w:rsid w:val="006548D6"/>
    <w:rsid w:val="00654F62"/>
    <w:rsid w:val="006557BB"/>
    <w:rsid w:val="00655838"/>
    <w:rsid w:val="00656520"/>
    <w:rsid w:val="006574D7"/>
    <w:rsid w:val="0065769F"/>
    <w:rsid w:val="00657700"/>
    <w:rsid w:val="00657D24"/>
    <w:rsid w:val="00660161"/>
    <w:rsid w:val="006602FF"/>
    <w:rsid w:val="006603FC"/>
    <w:rsid w:val="0066054A"/>
    <w:rsid w:val="00660791"/>
    <w:rsid w:val="00660B90"/>
    <w:rsid w:val="00661114"/>
    <w:rsid w:val="006612D2"/>
    <w:rsid w:val="00661302"/>
    <w:rsid w:val="00661653"/>
    <w:rsid w:val="00661700"/>
    <w:rsid w:val="00661B67"/>
    <w:rsid w:val="00662099"/>
    <w:rsid w:val="006621B6"/>
    <w:rsid w:val="0066294D"/>
    <w:rsid w:val="00662A0A"/>
    <w:rsid w:val="00662DA3"/>
    <w:rsid w:val="00662ECE"/>
    <w:rsid w:val="006631E1"/>
    <w:rsid w:val="00663386"/>
    <w:rsid w:val="00663660"/>
    <w:rsid w:val="00663B61"/>
    <w:rsid w:val="00664436"/>
    <w:rsid w:val="0066481A"/>
    <w:rsid w:val="0066498E"/>
    <w:rsid w:val="00664A27"/>
    <w:rsid w:val="00665947"/>
    <w:rsid w:val="006669D9"/>
    <w:rsid w:val="00666E4A"/>
    <w:rsid w:val="00667367"/>
    <w:rsid w:val="0066781C"/>
    <w:rsid w:val="0066785C"/>
    <w:rsid w:val="00667BF0"/>
    <w:rsid w:val="00667E78"/>
    <w:rsid w:val="006704E5"/>
    <w:rsid w:val="00670827"/>
    <w:rsid w:val="00670DA0"/>
    <w:rsid w:val="00671301"/>
    <w:rsid w:val="00671959"/>
    <w:rsid w:val="00671B4E"/>
    <w:rsid w:val="00671CEA"/>
    <w:rsid w:val="0067218D"/>
    <w:rsid w:val="00672507"/>
    <w:rsid w:val="00672687"/>
    <w:rsid w:val="006736A6"/>
    <w:rsid w:val="006736B0"/>
    <w:rsid w:val="00673A02"/>
    <w:rsid w:val="00673E2A"/>
    <w:rsid w:val="00673E37"/>
    <w:rsid w:val="00674672"/>
    <w:rsid w:val="0067470D"/>
    <w:rsid w:val="00674772"/>
    <w:rsid w:val="00675C56"/>
    <w:rsid w:val="0067615D"/>
    <w:rsid w:val="00676513"/>
    <w:rsid w:val="00676E34"/>
    <w:rsid w:val="00676E8E"/>
    <w:rsid w:val="00677827"/>
    <w:rsid w:val="00677970"/>
    <w:rsid w:val="00677A48"/>
    <w:rsid w:val="00677CE8"/>
    <w:rsid w:val="006800FC"/>
    <w:rsid w:val="00680125"/>
    <w:rsid w:val="0068020A"/>
    <w:rsid w:val="0068020F"/>
    <w:rsid w:val="00680434"/>
    <w:rsid w:val="006805DF"/>
    <w:rsid w:val="006809A5"/>
    <w:rsid w:val="00681161"/>
    <w:rsid w:val="00681416"/>
    <w:rsid w:val="00681BAE"/>
    <w:rsid w:val="00681D2C"/>
    <w:rsid w:val="0068200B"/>
    <w:rsid w:val="006821F2"/>
    <w:rsid w:val="006827DE"/>
    <w:rsid w:val="0068289C"/>
    <w:rsid w:val="006828FD"/>
    <w:rsid w:val="00682BC8"/>
    <w:rsid w:val="00683B64"/>
    <w:rsid w:val="00684552"/>
    <w:rsid w:val="00684727"/>
    <w:rsid w:val="00684AA8"/>
    <w:rsid w:val="00684BCB"/>
    <w:rsid w:val="00685DF9"/>
    <w:rsid w:val="00686078"/>
    <w:rsid w:val="00686845"/>
    <w:rsid w:val="006868DA"/>
    <w:rsid w:val="00686A9A"/>
    <w:rsid w:val="00686F75"/>
    <w:rsid w:val="006872AD"/>
    <w:rsid w:val="00687EB2"/>
    <w:rsid w:val="00690108"/>
    <w:rsid w:val="006902EA"/>
    <w:rsid w:val="00690553"/>
    <w:rsid w:val="00690E44"/>
    <w:rsid w:val="00690EA3"/>
    <w:rsid w:val="006911EE"/>
    <w:rsid w:val="00691694"/>
    <w:rsid w:val="0069345D"/>
    <w:rsid w:val="0069376E"/>
    <w:rsid w:val="00693BD4"/>
    <w:rsid w:val="00693BE2"/>
    <w:rsid w:val="006949DC"/>
    <w:rsid w:val="00694E36"/>
    <w:rsid w:val="0069521A"/>
    <w:rsid w:val="006957D2"/>
    <w:rsid w:val="00695E30"/>
    <w:rsid w:val="00696279"/>
    <w:rsid w:val="00696571"/>
    <w:rsid w:val="00696832"/>
    <w:rsid w:val="006969E5"/>
    <w:rsid w:val="00696DEB"/>
    <w:rsid w:val="00696F54"/>
    <w:rsid w:val="0069723E"/>
    <w:rsid w:val="006976D9"/>
    <w:rsid w:val="0069774E"/>
    <w:rsid w:val="006979C9"/>
    <w:rsid w:val="006979CC"/>
    <w:rsid w:val="00697B5B"/>
    <w:rsid w:val="00697CA5"/>
    <w:rsid w:val="00697D30"/>
    <w:rsid w:val="00697FFE"/>
    <w:rsid w:val="006A0225"/>
    <w:rsid w:val="006A05A9"/>
    <w:rsid w:val="006A080F"/>
    <w:rsid w:val="006A0B4D"/>
    <w:rsid w:val="006A0F5C"/>
    <w:rsid w:val="006A12B0"/>
    <w:rsid w:val="006A1596"/>
    <w:rsid w:val="006A1B22"/>
    <w:rsid w:val="006A2211"/>
    <w:rsid w:val="006A26CE"/>
    <w:rsid w:val="006A2B67"/>
    <w:rsid w:val="006A2B72"/>
    <w:rsid w:val="006A2D91"/>
    <w:rsid w:val="006A37CF"/>
    <w:rsid w:val="006A3821"/>
    <w:rsid w:val="006A3A30"/>
    <w:rsid w:val="006A3D85"/>
    <w:rsid w:val="006A4310"/>
    <w:rsid w:val="006A4DB3"/>
    <w:rsid w:val="006A522A"/>
    <w:rsid w:val="006A533C"/>
    <w:rsid w:val="006A568A"/>
    <w:rsid w:val="006A5774"/>
    <w:rsid w:val="006A63F6"/>
    <w:rsid w:val="006A6B5A"/>
    <w:rsid w:val="006A6BE2"/>
    <w:rsid w:val="006A6EB7"/>
    <w:rsid w:val="006A70BD"/>
    <w:rsid w:val="006A7389"/>
    <w:rsid w:val="006A7904"/>
    <w:rsid w:val="006A79EA"/>
    <w:rsid w:val="006A7A73"/>
    <w:rsid w:val="006B0866"/>
    <w:rsid w:val="006B0ABB"/>
    <w:rsid w:val="006B0BBC"/>
    <w:rsid w:val="006B0C64"/>
    <w:rsid w:val="006B0ED8"/>
    <w:rsid w:val="006B11A1"/>
    <w:rsid w:val="006B2242"/>
    <w:rsid w:val="006B2292"/>
    <w:rsid w:val="006B23F0"/>
    <w:rsid w:val="006B39A1"/>
    <w:rsid w:val="006B40A1"/>
    <w:rsid w:val="006B428B"/>
    <w:rsid w:val="006B48FB"/>
    <w:rsid w:val="006B5012"/>
    <w:rsid w:val="006B53D0"/>
    <w:rsid w:val="006B5786"/>
    <w:rsid w:val="006B61AD"/>
    <w:rsid w:val="006B6513"/>
    <w:rsid w:val="006B652D"/>
    <w:rsid w:val="006B653A"/>
    <w:rsid w:val="006B6BC5"/>
    <w:rsid w:val="006B7539"/>
    <w:rsid w:val="006B7561"/>
    <w:rsid w:val="006B7F0A"/>
    <w:rsid w:val="006B7F69"/>
    <w:rsid w:val="006C0247"/>
    <w:rsid w:val="006C04CB"/>
    <w:rsid w:val="006C0A62"/>
    <w:rsid w:val="006C0D88"/>
    <w:rsid w:val="006C0FCE"/>
    <w:rsid w:val="006C1063"/>
    <w:rsid w:val="006C11D9"/>
    <w:rsid w:val="006C170A"/>
    <w:rsid w:val="006C1A43"/>
    <w:rsid w:val="006C1F8C"/>
    <w:rsid w:val="006C23C0"/>
    <w:rsid w:val="006C2472"/>
    <w:rsid w:val="006C2666"/>
    <w:rsid w:val="006C2921"/>
    <w:rsid w:val="006C2AD8"/>
    <w:rsid w:val="006C2C01"/>
    <w:rsid w:val="006C2C2A"/>
    <w:rsid w:val="006C2CE2"/>
    <w:rsid w:val="006C3273"/>
    <w:rsid w:val="006C37F3"/>
    <w:rsid w:val="006C3E7D"/>
    <w:rsid w:val="006C3F73"/>
    <w:rsid w:val="006C43FD"/>
    <w:rsid w:val="006C4408"/>
    <w:rsid w:val="006C4451"/>
    <w:rsid w:val="006C4656"/>
    <w:rsid w:val="006C4768"/>
    <w:rsid w:val="006C51AD"/>
    <w:rsid w:val="006C51F4"/>
    <w:rsid w:val="006C56CA"/>
    <w:rsid w:val="006C5F2F"/>
    <w:rsid w:val="006C619D"/>
    <w:rsid w:val="006C68F3"/>
    <w:rsid w:val="006C6FE1"/>
    <w:rsid w:val="006C701B"/>
    <w:rsid w:val="006C7A73"/>
    <w:rsid w:val="006C7B14"/>
    <w:rsid w:val="006D0062"/>
    <w:rsid w:val="006D03C6"/>
    <w:rsid w:val="006D0A29"/>
    <w:rsid w:val="006D0A67"/>
    <w:rsid w:val="006D0AD5"/>
    <w:rsid w:val="006D0D58"/>
    <w:rsid w:val="006D0E95"/>
    <w:rsid w:val="006D1011"/>
    <w:rsid w:val="006D11BF"/>
    <w:rsid w:val="006D1518"/>
    <w:rsid w:val="006D180D"/>
    <w:rsid w:val="006D1874"/>
    <w:rsid w:val="006D18F9"/>
    <w:rsid w:val="006D1DFA"/>
    <w:rsid w:val="006D2024"/>
    <w:rsid w:val="006D2600"/>
    <w:rsid w:val="006D2CB4"/>
    <w:rsid w:val="006D2FDD"/>
    <w:rsid w:val="006D3933"/>
    <w:rsid w:val="006D3CF5"/>
    <w:rsid w:val="006D4797"/>
    <w:rsid w:val="006D49D3"/>
    <w:rsid w:val="006D52EA"/>
    <w:rsid w:val="006D5624"/>
    <w:rsid w:val="006D5E32"/>
    <w:rsid w:val="006D6162"/>
    <w:rsid w:val="006D6232"/>
    <w:rsid w:val="006D63D8"/>
    <w:rsid w:val="006D6994"/>
    <w:rsid w:val="006D6AC6"/>
    <w:rsid w:val="006D6FA4"/>
    <w:rsid w:val="006D724F"/>
    <w:rsid w:val="006D7372"/>
    <w:rsid w:val="006D76CA"/>
    <w:rsid w:val="006E08A6"/>
    <w:rsid w:val="006E11E1"/>
    <w:rsid w:val="006E1649"/>
    <w:rsid w:val="006E1B6D"/>
    <w:rsid w:val="006E2140"/>
    <w:rsid w:val="006E2490"/>
    <w:rsid w:val="006E272C"/>
    <w:rsid w:val="006E2D9C"/>
    <w:rsid w:val="006E343A"/>
    <w:rsid w:val="006E4012"/>
    <w:rsid w:val="006E5024"/>
    <w:rsid w:val="006E50E7"/>
    <w:rsid w:val="006E586D"/>
    <w:rsid w:val="006E5CEC"/>
    <w:rsid w:val="006E5D12"/>
    <w:rsid w:val="006E6072"/>
    <w:rsid w:val="006E60E2"/>
    <w:rsid w:val="006E626F"/>
    <w:rsid w:val="006E6345"/>
    <w:rsid w:val="006E696B"/>
    <w:rsid w:val="006E6BA3"/>
    <w:rsid w:val="006E6F2E"/>
    <w:rsid w:val="006E72A2"/>
    <w:rsid w:val="006E77E7"/>
    <w:rsid w:val="006E7B22"/>
    <w:rsid w:val="006E7CBF"/>
    <w:rsid w:val="006E7FA0"/>
    <w:rsid w:val="006F002F"/>
    <w:rsid w:val="006F003C"/>
    <w:rsid w:val="006F03CF"/>
    <w:rsid w:val="006F09CE"/>
    <w:rsid w:val="006F0C1E"/>
    <w:rsid w:val="006F1136"/>
    <w:rsid w:val="006F1200"/>
    <w:rsid w:val="006F1335"/>
    <w:rsid w:val="006F185E"/>
    <w:rsid w:val="006F1A19"/>
    <w:rsid w:val="006F1AB3"/>
    <w:rsid w:val="006F1BB9"/>
    <w:rsid w:val="006F21E9"/>
    <w:rsid w:val="006F2378"/>
    <w:rsid w:val="006F2EB5"/>
    <w:rsid w:val="006F2FCF"/>
    <w:rsid w:val="006F3101"/>
    <w:rsid w:val="006F3509"/>
    <w:rsid w:val="006F3533"/>
    <w:rsid w:val="006F3C28"/>
    <w:rsid w:val="006F4873"/>
    <w:rsid w:val="006F4904"/>
    <w:rsid w:val="006F4948"/>
    <w:rsid w:val="006F49DD"/>
    <w:rsid w:val="006F52F7"/>
    <w:rsid w:val="006F56DA"/>
    <w:rsid w:val="006F5847"/>
    <w:rsid w:val="006F5997"/>
    <w:rsid w:val="006F5CE8"/>
    <w:rsid w:val="006F5DDC"/>
    <w:rsid w:val="006F6793"/>
    <w:rsid w:val="006F6908"/>
    <w:rsid w:val="006F69E5"/>
    <w:rsid w:val="006F6B0B"/>
    <w:rsid w:val="006F6B77"/>
    <w:rsid w:val="006F77B3"/>
    <w:rsid w:val="006F7AAA"/>
    <w:rsid w:val="006F7BA0"/>
    <w:rsid w:val="006F7D3C"/>
    <w:rsid w:val="007006F5"/>
    <w:rsid w:val="00700856"/>
    <w:rsid w:val="00700C32"/>
    <w:rsid w:val="00701ABF"/>
    <w:rsid w:val="007023B8"/>
    <w:rsid w:val="00702B68"/>
    <w:rsid w:val="00702DFD"/>
    <w:rsid w:val="00702F36"/>
    <w:rsid w:val="00703531"/>
    <w:rsid w:val="007038DD"/>
    <w:rsid w:val="00703B6C"/>
    <w:rsid w:val="00703FFA"/>
    <w:rsid w:val="007040AD"/>
    <w:rsid w:val="00704635"/>
    <w:rsid w:val="0070489F"/>
    <w:rsid w:val="00704F9A"/>
    <w:rsid w:val="007051B0"/>
    <w:rsid w:val="00705AEF"/>
    <w:rsid w:val="007061DA"/>
    <w:rsid w:val="00706C0A"/>
    <w:rsid w:val="00706D4E"/>
    <w:rsid w:val="00706E7B"/>
    <w:rsid w:val="00706EBD"/>
    <w:rsid w:val="00707573"/>
    <w:rsid w:val="00707C2F"/>
    <w:rsid w:val="00707DDB"/>
    <w:rsid w:val="00707E4F"/>
    <w:rsid w:val="00710184"/>
    <w:rsid w:val="007104BD"/>
    <w:rsid w:val="007106CD"/>
    <w:rsid w:val="00710C4C"/>
    <w:rsid w:val="00710FA3"/>
    <w:rsid w:val="007113C8"/>
    <w:rsid w:val="007119F6"/>
    <w:rsid w:val="00711DCD"/>
    <w:rsid w:val="007120A8"/>
    <w:rsid w:val="007121EB"/>
    <w:rsid w:val="0071221A"/>
    <w:rsid w:val="007123BA"/>
    <w:rsid w:val="00712507"/>
    <w:rsid w:val="00712539"/>
    <w:rsid w:val="00712F13"/>
    <w:rsid w:val="0071335C"/>
    <w:rsid w:val="007133D8"/>
    <w:rsid w:val="007133DA"/>
    <w:rsid w:val="00713606"/>
    <w:rsid w:val="0071372D"/>
    <w:rsid w:val="00713926"/>
    <w:rsid w:val="00713B1A"/>
    <w:rsid w:val="007143B3"/>
    <w:rsid w:val="007148DD"/>
    <w:rsid w:val="00714BAA"/>
    <w:rsid w:val="00714CBB"/>
    <w:rsid w:val="00715079"/>
    <w:rsid w:val="007151A8"/>
    <w:rsid w:val="00716E12"/>
    <w:rsid w:val="00716E39"/>
    <w:rsid w:val="00717107"/>
    <w:rsid w:val="00717364"/>
    <w:rsid w:val="00717391"/>
    <w:rsid w:val="007175B3"/>
    <w:rsid w:val="00717F00"/>
    <w:rsid w:val="00717F68"/>
    <w:rsid w:val="007201DD"/>
    <w:rsid w:val="007208D6"/>
    <w:rsid w:val="00720A80"/>
    <w:rsid w:val="00720ED8"/>
    <w:rsid w:val="00721218"/>
    <w:rsid w:val="007213A5"/>
    <w:rsid w:val="00721526"/>
    <w:rsid w:val="00721576"/>
    <w:rsid w:val="00721A0B"/>
    <w:rsid w:val="0072207A"/>
    <w:rsid w:val="00722331"/>
    <w:rsid w:val="0072261A"/>
    <w:rsid w:val="007226F2"/>
    <w:rsid w:val="0072288D"/>
    <w:rsid w:val="00722E88"/>
    <w:rsid w:val="00722FC9"/>
    <w:rsid w:val="007231B1"/>
    <w:rsid w:val="007238F0"/>
    <w:rsid w:val="00723C1D"/>
    <w:rsid w:val="00723C7B"/>
    <w:rsid w:val="00724009"/>
    <w:rsid w:val="00724392"/>
    <w:rsid w:val="00724A88"/>
    <w:rsid w:val="00724AC8"/>
    <w:rsid w:val="00724C1E"/>
    <w:rsid w:val="00725DEB"/>
    <w:rsid w:val="00725E86"/>
    <w:rsid w:val="007260BC"/>
    <w:rsid w:val="007263CC"/>
    <w:rsid w:val="0072679A"/>
    <w:rsid w:val="00726C6C"/>
    <w:rsid w:val="00726DC5"/>
    <w:rsid w:val="00726DEE"/>
    <w:rsid w:val="00726E0D"/>
    <w:rsid w:val="00726E8A"/>
    <w:rsid w:val="0072793B"/>
    <w:rsid w:val="007301A8"/>
    <w:rsid w:val="00730424"/>
    <w:rsid w:val="0073093E"/>
    <w:rsid w:val="00730E56"/>
    <w:rsid w:val="00731367"/>
    <w:rsid w:val="00731473"/>
    <w:rsid w:val="00731781"/>
    <w:rsid w:val="007318B9"/>
    <w:rsid w:val="00731930"/>
    <w:rsid w:val="00731A2C"/>
    <w:rsid w:val="00732347"/>
    <w:rsid w:val="00732479"/>
    <w:rsid w:val="007325B4"/>
    <w:rsid w:val="00732D63"/>
    <w:rsid w:val="0073309A"/>
    <w:rsid w:val="007336BA"/>
    <w:rsid w:val="00733867"/>
    <w:rsid w:val="00733F7F"/>
    <w:rsid w:val="0073438D"/>
    <w:rsid w:val="0073439E"/>
    <w:rsid w:val="007346B6"/>
    <w:rsid w:val="007351D7"/>
    <w:rsid w:val="007351F0"/>
    <w:rsid w:val="00735E4C"/>
    <w:rsid w:val="0073662A"/>
    <w:rsid w:val="0073678E"/>
    <w:rsid w:val="00736F81"/>
    <w:rsid w:val="0073725A"/>
    <w:rsid w:val="00737324"/>
    <w:rsid w:val="00737676"/>
    <w:rsid w:val="007376EB"/>
    <w:rsid w:val="0074084F"/>
    <w:rsid w:val="00740B08"/>
    <w:rsid w:val="0074155C"/>
    <w:rsid w:val="0074156A"/>
    <w:rsid w:val="00741B1E"/>
    <w:rsid w:val="0074241B"/>
    <w:rsid w:val="007426CC"/>
    <w:rsid w:val="00742971"/>
    <w:rsid w:val="00742D74"/>
    <w:rsid w:val="00742EEF"/>
    <w:rsid w:val="007433B8"/>
    <w:rsid w:val="007434AB"/>
    <w:rsid w:val="007436A8"/>
    <w:rsid w:val="007436C4"/>
    <w:rsid w:val="00743A2D"/>
    <w:rsid w:val="00743AF1"/>
    <w:rsid w:val="00743B33"/>
    <w:rsid w:val="00743BA8"/>
    <w:rsid w:val="0074415F"/>
    <w:rsid w:val="00744A94"/>
    <w:rsid w:val="00744B80"/>
    <w:rsid w:val="00744C16"/>
    <w:rsid w:val="00744F20"/>
    <w:rsid w:val="0074574A"/>
    <w:rsid w:val="00745F9A"/>
    <w:rsid w:val="007465E4"/>
    <w:rsid w:val="00746808"/>
    <w:rsid w:val="00746B72"/>
    <w:rsid w:val="00746CF5"/>
    <w:rsid w:val="007471C0"/>
    <w:rsid w:val="0074744C"/>
    <w:rsid w:val="00747E09"/>
    <w:rsid w:val="00750091"/>
    <w:rsid w:val="00750822"/>
    <w:rsid w:val="00750999"/>
    <w:rsid w:val="007509C0"/>
    <w:rsid w:val="00750FE3"/>
    <w:rsid w:val="00751315"/>
    <w:rsid w:val="007513F7"/>
    <w:rsid w:val="007516B4"/>
    <w:rsid w:val="00751E20"/>
    <w:rsid w:val="0075200E"/>
    <w:rsid w:val="00752122"/>
    <w:rsid w:val="00752577"/>
    <w:rsid w:val="00752FAC"/>
    <w:rsid w:val="00753057"/>
    <w:rsid w:val="0075378E"/>
    <w:rsid w:val="00753AB0"/>
    <w:rsid w:val="00754008"/>
    <w:rsid w:val="00754339"/>
    <w:rsid w:val="00754AF7"/>
    <w:rsid w:val="00754CC7"/>
    <w:rsid w:val="00755555"/>
    <w:rsid w:val="00755D58"/>
    <w:rsid w:val="00755E3B"/>
    <w:rsid w:val="00756068"/>
    <w:rsid w:val="00756135"/>
    <w:rsid w:val="00756BFE"/>
    <w:rsid w:val="00756D04"/>
    <w:rsid w:val="00756F58"/>
    <w:rsid w:val="00757169"/>
    <w:rsid w:val="007571F7"/>
    <w:rsid w:val="0075720E"/>
    <w:rsid w:val="007572E7"/>
    <w:rsid w:val="007573A6"/>
    <w:rsid w:val="007574AF"/>
    <w:rsid w:val="00757D17"/>
    <w:rsid w:val="00760178"/>
    <w:rsid w:val="00760526"/>
    <w:rsid w:val="00761558"/>
    <w:rsid w:val="007617B5"/>
    <w:rsid w:val="0076183D"/>
    <w:rsid w:val="007619DE"/>
    <w:rsid w:val="007620CE"/>
    <w:rsid w:val="007622A1"/>
    <w:rsid w:val="00762579"/>
    <w:rsid w:val="00762F7B"/>
    <w:rsid w:val="00762FAB"/>
    <w:rsid w:val="007631F8"/>
    <w:rsid w:val="0076367E"/>
    <w:rsid w:val="007640A1"/>
    <w:rsid w:val="00764134"/>
    <w:rsid w:val="007641A9"/>
    <w:rsid w:val="00764537"/>
    <w:rsid w:val="00764ABB"/>
    <w:rsid w:val="00764D34"/>
    <w:rsid w:val="00764E6F"/>
    <w:rsid w:val="007654D8"/>
    <w:rsid w:val="0076552D"/>
    <w:rsid w:val="0076561A"/>
    <w:rsid w:val="0076663B"/>
    <w:rsid w:val="00767035"/>
    <w:rsid w:val="00767179"/>
    <w:rsid w:val="007672E7"/>
    <w:rsid w:val="007673E8"/>
    <w:rsid w:val="00767816"/>
    <w:rsid w:val="00767C29"/>
    <w:rsid w:val="00767CE8"/>
    <w:rsid w:val="007700CA"/>
    <w:rsid w:val="00770181"/>
    <w:rsid w:val="00770334"/>
    <w:rsid w:val="00770510"/>
    <w:rsid w:val="00770795"/>
    <w:rsid w:val="00771192"/>
    <w:rsid w:val="0077131B"/>
    <w:rsid w:val="00771A38"/>
    <w:rsid w:val="00771CC1"/>
    <w:rsid w:val="00771FD3"/>
    <w:rsid w:val="00772018"/>
    <w:rsid w:val="0077269A"/>
    <w:rsid w:val="00772818"/>
    <w:rsid w:val="007729C4"/>
    <w:rsid w:val="00772B4D"/>
    <w:rsid w:val="00772BB5"/>
    <w:rsid w:val="00773C13"/>
    <w:rsid w:val="00773CAD"/>
    <w:rsid w:val="00773EEE"/>
    <w:rsid w:val="007743FB"/>
    <w:rsid w:val="007746B4"/>
    <w:rsid w:val="0077496D"/>
    <w:rsid w:val="00774E98"/>
    <w:rsid w:val="00774F24"/>
    <w:rsid w:val="00775286"/>
    <w:rsid w:val="0077529A"/>
    <w:rsid w:val="0077558E"/>
    <w:rsid w:val="0077598A"/>
    <w:rsid w:val="00775DCB"/>
    <w:rsid w:val="0077610A"/>
    <w:rsid w:val="0077619E"/>
    <w:rsid w:val="00776B6C"/>
    <w:rsid w:val="00776E4D"/>
    <w:rsid w:val="00777087"/>
    <w:rsid w:val="00777327"/>
    <w:rsid w:val="007774C2"/>
    <w:rsid w:val="00777A76"/>
    <w:rsid w:val="00780762"/>
    <w:rsid w:val="00780CB4"/>
    <w:rsid w:val="00780F9F"/>
    <w:rsid w:val="00780FF2"/>
    <w:rsid w:val="0078169F"/>
    <w:rsid w:val="00781945"/>
    <w:rsid w:val="00781DE4"/>
    <w:rsid w:val="00781EE0"/>
    <w:rsid w:val="0078243D"/>
    <w:rsid w:val="00783112"/>
    <w:rsid w:val="00783353"/>
    <w:rsid w:val="00783646"/>
    <w:rsid w:val="0078369A"/>
    <w:rsid w:val="007836CF"/>
    <w:rsid w:val="00783B82"/>
    <w:rsid w:val="00784010"/>
    <w:rsid w:val="007842D0"/>
    <w:rsid w:val="00784607"/>
    <w:rsid w:val="00784AE0"/>
    <w:rsid w:val="00785515"/>
    <w:rsid w:val="0078577E"/>
    <w:rsid w:val="00785A82"/>
    <w:rsid w:val="00785D32"/>
    <w:rsid w:val="00785EE3"/>
    <w:rsid w:val="0078636E"/>
    <w:rsid w:val="00786385"/>
    <w:rsid w:val="00786696"/>
    <w:rsid w:val="00786993"/>
    <w:rsid w:val="00786BC5"/>
    <w:rsid w:val="00787BF3"/>
    <w:rsid w:val="00790752"/>
    <w:rsid w:val="00790AD6"/>
    <w:rsid w:val="00790BD4"/>
    <w:rsid w:val="0079146C"/>
    <w:rsid w:val="00792341"/>
    <w:rsid w:val="00792371"/>
    <w:rsid w:val="007923CB"/>
    <w:rsid w:val="007924AB"/>
    <w:rsid w:val="00792529"/>
    <w:rsid w:val="007926B6"/>
    <w:rsid w:val="0079276D"/>
    <w:rsid w:val="00792A63"/>
    <w:rsid w:val="00793D23"/>
    <w:rsid w:val="007946C9"/>
    <w:rsid w:val="00794E0F"/>
    <w:rsid w:val="00795283"/>
    <w:rsid w:val="00795505"/>
    <w:rsid w:val="00795CCD"/>
    <w:rsid w:val="007962DF"/>
    <w:rsid w:val="007966B6"/>
    <w:rsid w:val="0079687F"/>
    <w:rsid w:val="007968C2"/>
    <w:rsid w:val="00796E8B"/>
    <w:rsid w:val="00796EC0"/>
    <w:rsid w:val="007973FB"/>
    <w:rsid w:val="0079777E"/>
    <w:rsid w:val="00797D98"/>
    <w:rsid w:val="007A022E"/>
    <w:rsid w:val="007A08F2"/>
    <w:rsid w:val="007A10F2"/>
    <w:rsid w:val="007A2709"/>
    <w:rsid w:val="007A2919"/>
    <w:rsid w:val="007A2F41"/>
    <w:rsid w:val="007A3358"/>
    <w:rsid w:val="007A3861"/>
    <w:rsid w:val="007A3F32"/>
    <w:rsid w:val="007A3F4F"/>
    <w:rsid w:val="007A4D8D"/>
    <w:rsid w:val="007A4EA0"/>
    <w:rsid w:val="007A6315"/>
    <w:rsid w:val="007A652E"/>
    <w:rsid w:val="007A66AA"/>
    <w:rsid w:val="007B0188"/>
    <w:rsid w:val="007B05C5"/>
    <w:rsid w:val="007B099B"/>
    <w:rsid w:val="007B0D27"/>
    <w:rsid w:val="007B111E"/>
    <w:rsid w:val="007B183B"/>
    <w:rsid w:val="007B1B1F"/>
    <w:rsid w:val="007B1C77"/>
    <w:rsid w:val="007B253F"/>
    <w:rsid w:val="007B25C6"/>
    <w:rsid w:val="007B265C"/>
    <w:rsid w:val="007B273F"/>
    <w:rsid w:val="007B279F"/>
    <w:rsid w:val="007B289F"/>
    <w:rsid w:val="007B320A"/>
    <w:rsid w:val="007B359D"/>
    <w:rsid w:val="007B37B0"/>
    <w:rsid w:val="007B3EA8"/>
    <w:rsid w:val="007B3F38"/>
    <w:rsid w:val="007B4505"/>
    <w:rsid w:val="007B450D"/>
    <w:rsid w:val="007B474F"/>
    <w:rsid w:val="007B4A5E"/>
    <w:rsid w:val="007B4A6A"/>
    <w:rsid w:val="007B4F8C"/>
    <w:rsid w:val="007B5035"/>
    <w:rsid w:val="007B508D"/>
    <w:rsid w:val="007B55D8"/>
    <w:rsid w:val="007B563F"/>
    <w:rsid w:val="007B5827"/>
    <w:rsid w:val="007B5C76"/>
    <w:rsid w:val="007B5F3C"/>
    <w:rsid w:val="007B60F8"/>
    <w:rsid w:val="007B674E"/>
    <w:rsid w:val="007B6767"/>
    <w:rsid w:val="007B7565"/>
    <w:rsid w:val="007B758F"/>
    <w:rsid w:val="007B7B8C"/>
    <w:rsid w:val="007B7C04"/>
    <w:rsid w:val="007B7C2C"/>
    <w:rsid w:val="007B7C46"/>
    <w:rsid w:val="007C0060"/>
    <w:rsid w:val="007C0087"/>
    <w:rsid w:val="007C011E"/>
    <w:rsid w:val="007C01BA"/>
    <w:rsid w:val="007C0695"/>
    <w:rsid w:val="007C0D83"/>
    <w:rsid w:val="007C16AB"/>
    <w:rsid w:val="007C196D"/>
    <w:rsid w:val="007C1B54"/>
    <w:rsid w:val="007C22DC"/>
    <w:rsid w:val="007C22F9"/>
    <w:rsid w:val="007C2563"/>
    <w:rsid w:val="007C3583"/>
    <w:rsid w:val="007C363F"/>
    <w:rsid w:val="007C3641"/>
    <w:rsid w:val="007C4138"/>
    <w:rsid w:val="007C4884"/>
    <w:rsid w:val="007C4F02"/>
    <w:rsid w:val="007C5003"/>
    <w:rsid w:val="007C5216"/>
    <w:rsid w:val="007C562E"/>
    <w:rsid w:val="007C5EB1"/>
    <w:rsid w:val="007C60CE"/>
    <w:rsid w:val="007C61D2"/>
    <w:rsid w:val="007C622B"/>
    <w:rsid w:val="007C6386"/>
    <w:rsid w:val="007C64F5"/>
    <w:rsid w:val="007C6FE8"/>
    <w:rsid w:val="007C79A3"/>
    <w:rsid w:val="007C7AFB"/>
    <w:rsid w:val="007C7CC8"/>
    <w:rsid w:val="007C7E9C"/>
    <w:rsid w:val="007D0078"/>
    <w:rsid w:val="007D069D"/>
    <w:rsid w:val="007D06C1"/>
    <w:rsid w:val="007D0B95"/>
    <w:rsid w:val="007D0E63"/>
    <w:rsid w:val="007D0F13"/>
    <w:rsid w:val="007D13A0"/>
    <w:rsid w:val="007D16D0"/>
    <w:rsid w:val="007D1D79"/>
    <w:rsid w:val="007D1E8E"/>
    <w:rsid w:val="007D1EC1"/>
    <w:rsid w:val="007D2503"/>
    <w:rsid w:val="007D2552"/>
    <w:rsid w:val="007D2F73"/>
    <w:rsid w:val="007D2F8E"/>
    <w:rsid w:val="007D35A8"/>
    <w:rsid w:val="007D435C"/>
    <w:rsid w:val="007D43E9"/>
    <w:rsid w:val="007D4610"/>
    <w:rsid w:val="007D4780"/>
    <w:rsid w:val="007D4911"/>
    <w:rsid w:val="007D4BC7"/>
    <w:rsid w:val="007D4BCB"/>
    <w:rsid w:val="007D4F07"/>
    <w:rsid w:val="007D4FB9"/>
    <w:rsid w:val="007D53B7"/>
    <w:rsid w:val="007D550B"/>
    <w:rsid w:val="007D595B"/>
    <w:rsid w:val="007D5960"/>
    <w:rsid w:val="007D5975"/>
    <w:rsid w:val="007D6048"/>
    <w:rsid w:val="007D6402"/>
    <w:rsid w:val="007D641B"/>
    <w:rsid w:val="007D65D4"/>
    <w:rsid w:val="007D6A63"/>
    <w:rsid w:val="007D6F2C"/>
    <w:rsid w:val="007D7065"/>
    <w:rsid w:val="007D725A"/>
    <w:rsid w:val="007D73C5"/>
    <w:rsid w:val="007D76AD"/>
    <w:rsid w:val="007E03B6"/>
    <w:rsid w:val="007E0693"/>
    <w:rsid w:val="007E06B6"/>
    <w:rsid w:val="007E08DB"/>
    <w:rsid w:val="007E0AA3"/>
    <w:rsid w:val="007E0E1C"/>
    <w:rsid w:val="007E1444"/>
    <w:rsid w:val="007E160D"/>
    <w:rsid w:val="007E19AF"/>
    <w:rsid w:val="007E1C60"/>
    <w:rsid w:val="007E1D5E"/>
    <w:rsid w:val="007E1F37"/>
    <w:rsid w:val="007E2627"/>
    <w:rsid w:val="007E26FA"/>
    <w:rsid w:val="007E2870"/>
    <w:rsid w:val="007E2DCF"/>
    <w:rsid w:val="007E31C4"/>
    <w:rsid w:val="007E3202"/>
    <w:rsid w:val="007E368C"/>
    <w:rsid w:val="007E39FE"/>
    <w:rsid w:val="007E3D85"/>
    <w:rsid w:val="007E4582"/>
    <w:rsid w:val="007E480A"/>
    <w:rsid w:val="007E4CD8"/>
    <w:rsid w:val="007E4DA4"/>
    <w:rsid w:val="007E5067"/>
    <w:rsid w:val="007E53C1"/>
    <w:rsid w:val="007E58A8"/>
    <w:rsid w:val="007E5E6D"/>
    <w:rsid w:val="007E5FB8"/>
    <w:rsid w:val="007E6135"/>
    <w:rsid w:val="007E61A7"/>
    <w:rsid w:val="007E6E45"/>
    <w:rsid w:val="007E6FC6"/>
    <w:rsid w:val="007E700C"/>
    <w:rsid w:val="007E70E9"/>
    <w:rsid w:val="007E713E"/>
    <w:rsid w:val="007E7199"/>
    <w:rsid w:val="007E771D"/>
    <w:rsid w:val="007E78CC"/>
    <w:rsid w:val="007E7C1D"/>
    <w:rsid w:val="007E7D28"/>
    <w:rsid w:val="007E7F43"/>
    <w:rsid w:val="007E7FB3"/>
    <w:rsid w:val="007F0146"/>
    <w:rsid w:val="007F015D"/>
    <w:rsid w:val="007F0190"/>
    <w:rsid w:val="007F043F"/>
    <w:rsid w:val="007F08D0"/>
    <w:rsid w:val="007F12DE"/>
    <w:rsid w:val="007F1520"/>
    <w:rsid w:val="007F165B"/>
    <w:rsid w:val="007F1C52"/>
    <w:rsid w:val="007F1D58"/>
    <w:rsid w:val="007F1D92"/>
    <w:rsid w:val="007F1E3D"/>
    <w:rsid w:val="007F2331"/>
    <w:rsid w:val="007F237C"/>
    <w:rsid w:val="007F2449"/>
    <w:rsid w:val="007F2563"/>
    <w:rsid w:val="007F2671"/>
    <w:rsid w:val="007F2F4A"/>
    <w:rsid w:val="007F2FF6"/>
    <w:rsid w:val="007F345F"/>
    <w:rsid w:val="007F41DD"/>
    <w:rsid w:val="007F42E9"/>
    <w:rsid w:val="007F4410"/>
    <w:rsid w:val="007F4672"/>
    <w:rsid w:val="007F5209"/>
    <w:rsid w:val="007F5314"/>
    <w:rsid w:val="007F57A6"/>
    <w:rsid w:val="007F5A67"/>
    <w:rsid w:val="007F5B2F"/>
    <w:rsid w:val="007F5D2D"/>
    <w:rsid w:val="007F653A"/>
    <w:rsid w:val="007F688A"/>
    <w:rsid w:val="007F6934"/>
    <w:rsid w:val="007F6D3B"/>
    <w:rsid w:val="007F771E"/>
    <w:rsid w:val="007F7DD3"/>
    <w:rsid w:val="00800611"/>
    <w:rsid w:val="00800896"/>
    <w:rsid w:val="008008A2"/>
    <w:rsid w:val="008012D5"/>
    <w:rsid w:val="00801526"/>
    <w:rsid w:val="008018A4"/>
    <w:rsid w:val="00801F54"/>
    <w:rsid w:val="008028FB"/>
    <w:rsid w:val="00802C3D"/>
    <w:rsid w:val="008031AC"/>
    <w:rsid w:val="008035C4"/>
    <w:rsid w:val="00803B0F"/>
    <w:rsid w:val="00804150"/>
    <w:rsid w:val="00804A9A"/>
    <w:rsid w:val="00805005"/>
    <w:rsid w:val="0080549B"/>
    <w:rsid w:val="008055EE"/>
    <w:rsid w:val="008056B6"/>
    <w:rsid w:val="0080612F"/>
    <w:rsid w:val="0080620D"/>
    <w:rsid w:val="00806E3C"/>
    <w:rsid w:val="008073C2"/>
    <w:rsid w:val="008079CB"/>
    <w:rsid w:val="00807A53"/>
    <w:rsid w:val="00807A7B"/>
    <w:rsid w:val="008101D3"/>
    <w:rsid w:val="00810208"/>
    <w:rsid w:val="00810793"/>
    <w:rsid w:val="008107A0"/>
    <w:rsid w:val="008108BC"/>
    <w:rsid w:val="00810BE4"/>
    <w:rsid w:val="0081139E"/>
    <w:rsid w:val="00811BA8"/>
    <w:rsid w:val="00811BBF"/>
    <w:rsid w:val="00811F75"/>
    <w:rsid w:val="0081212F"/>
    <w:rsid w:val="0081268B"/>
    <w:rsid w:val="00812A9C"/>
    <w:rsid w:val="008131E2"/>
    <w:rsid w:val="0081363D"/>
    <w:rsid w:val="00814248"/>
    <w:rsid w:val="00814811"/>
    <w:rsid w:val="008149B3"/>
    <w:rsid w:val="0081515A"/>
    <w:rsid w:val="008157EF"/>
    <w:rsid w:val="008158AB"/>
    <w:rsid w:val="00815AC6"/>
    <w:rsid w:val="00815C9A"/>
    <w:rsid w:val="00816BE8"/>
    <w:rsid w:val="00816CAE"/>
    <w:rsid w:val="00816E54"/>
    <w:rsid w:val="00817B78"/>
    <w:rsid w:val="00817F56"/>
    <w:rsid w:val="008204FC"/>
    <w:rsid w:val="00820DFD"/>
    <w:rsid w:val="00820E10"/>
    <w:rsid w:val="008212D7"/>
    <w:rsid w:val="00821BE0"/>
    <w:rsid w:val="008223B7"/>
    <w:rsid w:val="008226B2"/>
    <w:rsid w:val="008226F6"/>
    <w:rsid w:val="00822D37"/>
    <w:rsid w:val="008231DF"/>
    <w:rsid w:val="0082327D"/>
    <w:rsid w:val="00823541"/>
    <w:rsid w:val="00823709"/>
    <w:rsid w:val="008238CC"/>
    <w:rsid w:val="0082455C"/>
    <w:rsid w:val="00824819"/>
    <w:rsid w:val="00824F15"/>
    <w:rsid w:val="0082559D"/>
    <w:rsid w:val="00825659"/>
    <w:rsid w:val="0082570C"/>
    <w:rsid w:val="00825DFD"/>
    <w:rsid w:val="0082614A"/>
    <w:rsid w:val="00826E41"/>
    <w:rsid w:val="0082758C"/>
    <w:rsid w:val="00827B12"/>
    <w:rsid w:val="00827C17"/>
    <w:rsid w:val="00827DDD"/>
    <w:rsid w:val="00830348"/>
    <w:rsid w:val="00830AE8"/>
    <w:rsid w:val="00830ECC"/>
    <w:rsid w:val="0083185C"/>
    <w:rsid w:val="00832297"/>
    <w:rsid w:val="008322D5"/>
    <w:rsid w:val="00832404"/>
    <w:rsid w:val="008328B5"/>
    <w:rsid w:val="00832944"/>
    <w:rsid w:val="00832A61"/>
    <w:rsid w:val="00833071"/>
    <w:rsid w:val="00833777"/>
    <w:rsid w:val="008338A7"/>
    <w:rsid w:val="00833997"/>
    <w:rsid w:val="00833A72"/>
    <w:rsid w:val="00833B55"/>
    <w:rsid w:val="00833D01"/>
    <w:rsid w:val="00833D8C"/>
    <w:rsid w:val="008341DD"/>
    <w:rsid w:val="0083474A"/>
    <w:rsid w:val="00834D75"/>
    <w:rsid w:val="00835060"/>
    <w:rsid w:val="00835204"/>
    <w:rsid w:val="00835490"/>
    <w:rsid w:val="008355DD"/>
    <w:rsid w:val="00835B23"/>
    <w:rsid w:val="008365B2"/>
    <w:rsid w:val="00836979"/>
    <w:rsid w:val="008369ED"/>
    <w:rsid w:val="00836A02"/>
    <w:rsid w:val="00836ED4"/>
    <w:rsid w:val="008371A4"/>
    <w:rsid w:val="00837ADF"/>
    <w:rsid w:val="0084023A"/>
    <w:rsid w:val="008406B1"/>
    <w:rsid w:val="008408FF"/>
    <w:rsid w:val="00840C00"/>
    <w:rsid w:val="00840C76"/>
    <w:rsid w:val="00840CE8"/>
    <w:rsid w:val="00840DD1"/>
    <w:rsid w:val="00840FE0"/>
    <w:rsid w:val="00841662"/>
    <w:rsid w:val="00841A8D"/>
    <w:rsid w:val="00842A45"/>
    <w:rsid w:val="00842E1A"/>
    <w:rsid w:val="0084344B"/>
    <w:rsid w:val="008438EE"/>
    <w:rsid w:val="00844070"/>
    <w:rsid w:val="00844226"/>
    <w:rsid w:val="00844282"/>
    <w:rsid w:val="0084440F"/>
    <w:rsid w:val="0084496A"/>
    <w:rsid w:val="00844ECD"/>
    <w:rsid w:val="00844F4A"/>
    <w:rsid w:val="0084544C"/>
    <w:rsid w:val="00845472"/>
    <w:rsid w:val="008454AF"/>
    <w:rsid w:val="0084560E"/>
    <w:rsid w:val="00845644"/>
    <w:rsid w:val="00845B1D"/>
    <w:rsid w:val="00845E43"/>
    <w:rsid w:val="00846449"/>
    <w:rsid w:val="00846C45"/>
    <w:rsid w:val="00847017"/>
    <w:rsid w:val="00847205"/>
    <w:rsid w:val="008475D1"/>
    <w:rsid w:val="008477FE"/>
    <w:rsid w:val="00847D2A"/>
    <w:rsid w:val="00847E0F"/>
    <w:rsid w:val="0085015A"/>
    <w:rsid w:val="00850162"/>
    <w:rsid w:val="00850310"/>
    <w:rsid w:val="00850D7A"/>
    <w:rsid w:val="0085103D"/>
    <w:rsid w:val="0085141D"/>
    <w:rsid w:val="00851AF9"/>
    <w:rsid w:val="008521BF"/>
    <w:rsid w:val="008525B0"/>
    <w:rsid w:val="00852780"/>
    <w:rsid w:val="0085336C"/>
    <w:rsid w:val="0085388A"/>
    <w:rsid w:val="00853DCB"/>
    <w:rsid w:val="00854399"/>
    <w:rsid w:val="00854439"/>
    <w:rsid w:val="008544C5"/>
    <w:rsid w:val="00854A2D"/>
    <w:rsid w:val="00855490"/>
    <w:rsid w:val="00855649"/>
    <w:rsid w:val="00855781"/>
    <w:rsid w:val="008561BF"/>
    <w:rsid w:val="0085629E"/>
    <w:rsid w:val="0085638D"/>
    <w:rsid w:val="00856880"/>
    <w:rsid w:val="008568EB"/>
    <w:rsid w:val="00856C36"/>
    <w:rsid w:val="00856FBC"/>
    <w:rsid w:val="008572F1"/>
    <w:rsid w:val="008573A0"/>
    <w:rsid w:val="0085744C"/>
    <w:rsid w:val="00860963"/>
    <w:rsid w:val="00860C8B"/>
    <w:rsid w:val="00860CE3"/>
    <w:rsid w:val="00860DDB"/>
    <w:rsid w:val="00861412"/>
    <w:rsid w:val="008614EA"/>
    <w:rsid w:val="00861920"/>
    <w:rsid w:val="00862603"/>
    <w:rsid w:val="0086282E"/>
    <w:rsid w:val="00862A07"/>
    <w:rsid w:val="00863399"/>
    <w:rsid w:val="00863566"/>
    <w:rsid w:val="00863610"/>
    <w:rsid w:val="00863763"/>
    <w:rsid w:val="00863A17"/>
    <w:rsid w:val="00863B6F"/>
    <w:rsid w:val="00863CB4"/>
    <w:rsid w:val="00863F05"/>
    <w:rsid w:val="0086676E"/>
    <w:rsid w:val="00867027"/>
    <w:rsid w:val="00867511"/>
    <w:rsid w:val="008677F1"/>
    <w:rsid w:val="0086785A"/>
    <w:rsid w:val="00867E78"/>
    <w:rsid w:val="0087011F"/>
    <w:rsid w:val="008701BB"/>
    <w:rsid w:val="00870277"/>
    <w:rsid w:val="008705DF"/>
    <w:rsid w:val="0087087D"/>
    <w:rsid w:val="0087137A"/>
    <w:rsid w:val="008713D0"/>
    <w:rsid w:val="008714E7"/>
    <w:rsid w:val="00871725"/>
    <w:rsid w:val="008717B3"/>
    <w:rsid w:val="008718CE"/>
    <w:rsid w:val="00871C87"/>
    <w:rsid w:val="00872970"/>
    <w:rsid w:val="00872B25"/>
    <w:rsid w:val="00872B94"/>
    <w:rsid w:val="00872FA3"/>
    <w:rsid w:val="00873028"/>
    <w:rsid w:val="00873628"/>
    <w:rsid w:val="008736DA"/>
    <w:rsid w:val="00873A59"/>
    <w:rsid w:val="00873B80"/>
    <w:rsid w:val="00874FC1"/>
    <w:rsid w:val="008751D9"/>
    <w:rsid w:val="008757C0"/>
    <w:rsid w:val="00875819"/>
    <w:rsid w:val="00875A82"/>
    <w:rsid w:val="00875CD2"/>
    <w:rsid w:val="00876EC0"/>
    <w:rsid w:val="00877793"/>
    <w:rsid w:val="008778BF"/>
    <w:rsid w:val="00877AE4"/>
    <w:rsid w:val="0088040C"/>
    <w:rsid w:val="008805F4"/>
    <w:rsid w:val="00880807"/>
    <w:rsid w:val="00881620"/>
    <w:rsid w:val="00881B3E"/>
    <w:rsid w:val="008820CE"/>
    <w:rsid w:val="0088241C"/>
    <w:rsid w:val="008827AB"/>
    <w:rsid w:val="0088297A"/>
    <w:rsid w:val="00882A7A"/>
    <w:rsid w:val="00882D5A"/>
    <w:rsid w:val="00882E42"/>
    <w:rsid w:val="0088374A"/>
    <w:rsid w:val="00883A69"/>
    <w:rsid w:val="008844A5"/>
    <w:rsid w:val="008845CF"/>
    <w:rsid w:val="0088495A"/>
    <w:rsid w:val="00884C7C"/>
    <w:rsid w:val="00884D6E"/>
    <w:rsid w:val="00885614"/>
    <w:rsid w:val="00885D68"/>
    <w:rsid w:val="00885FB3"/>
    <w:rsid w:val="008862FC"/>
    <w:rsid w:val="00886855"/>
    <w:rsid w:val="00887062"/>
    <w:rsid w:val="00887353"/>
    <w:rsid w:val="00887396"/>
    <w:rsid w:val="00887628"/>
    <w:rsid w:val="00887699"/>
    <w:rsid w:val="0089114C"/>
    <w:rsid w:val="008917B9"/>
    <w:rsid w:val="00891A63"/>
    <w:rsid w:val="00891ED3"/>
    <w:rsid w:val="00892054"/>
    <w:rsid w:val="00892E43"/>
    <w:rsid w:val="00892E65"/>
    <w:rsid w:val="00893045"/>
    <w:rsid w:val="008934DE"/>
    <w:rsid w:val="00893525"/>
    <w:rsid w:val="008939F9"/>
    <w:rsid w:val="0089452A"/>
    <w:rsid w:val="008949D8"/>
    <w:rsid w:val="00894D9F"/>
    <w:rsid w:val="00894FC1"/>
    <w:rsid w:val="008957F8"/>
    <w:rsid w:val="00895D0D"/>
    <w:rsid w:val="00896108"/>
    <w:rsid w:val="00896310"/>
    <w:rsid w:val="00896366"/>
    <w:rsid w:val="008966A6"/>
    <w:rsid w:val="008970CD"/>
    <w:rsid w:val="0089744D"/>
    <w:rsid w:val="00897E2F"/>
    <w:rsid w:val="008A0183"/>
    <w:rsid w:val="008A04A9"/>
    <w:rsid w:val="008A0EC5"/>
    <w:rsid w:val="008A1193"/>
    <w:rsid w:val="008A1652"/>
    <w:rsid w:val="008A1D58"/>
    <w:rsid w:val="008A20FE"/>
    <w:rsid w:val="008A2649"/>
    <w:rsid w:val="008A2693"/>
    <w:rsid w:val="008A26D8"/>
    <w:rsid w:val="008A2916"/>
    <w:rsid w:val="008A33A4"/>
    <w:rsid w:val="008A3465"/>
    <w:rsid w:val="008A35EB"/>
    <w:rsid w:val="008A3E19"/>
    <w:rsid w:val="008A41BB"/>
    <w:rsid w:val="008A4934"/>
    <w:rsid w:val="008A4AFA"/>
    <w:rsid w:val="008A4B87"/>
    <w:rsid w:val="008A5036"/>
    <w:rsid w:val="008A525D"/>
    <w:rsid w:val="008A53E4"/>
    <w:rsid w:val="008A5753"/>
    <w:rsid w:val="008A59FB"/>
    <w:rsid w:val="008A6103"/>
    <w:rsid w:val="008A61A7"/>
    <w:rsid w:val="008A6308"/>
    <w:rsid w:val="008A6504"/>
    <w:rsid w:val="008A78A1"/>
    <w:rsid w:val="008A7B7D"/>
    <w:rsid w:val="008B0525"/>
    <w:rsid w:val="008B0A37"/>
    <w:rsid w:val="008B0D6C"/>
    <w:rsid w:val="008B12CE"/>
    <w:rsid w:val="008B1321"/>
    <w:rsid w:val="008B1372"/>
    <w:rsid w:val="008B1DB6"/>
    <w:rsid w:val="008B26C7"/>
    <w:rsid w:val="008B2989"/>
    <w:rsid w:val="008B29AA"/>
    <w:rsid w:val="008B2DC4"/>
    <w:rsid w:val="008B2E96"/>
    <w:rsid w:val="008B3422"/>
    <w:rsid w:val="008B3525"/>
    <w:rsid w:val="008B3A96"/>
    <w:rsid w:val="008B3BA5"/>
    <w:rsid w:val="008B3C1A"/>
    <w:rsid w:val="008B3C20"/>
    <w:rsid w:val="008B3EFA"/>
    <w:rsid w:val="008B46F4"/>
    <w:rsid w:val="008B4990"/>
    <w:rsid w:val="008B4B60"/>
    <w:rsid w:val="008B4D2E"/>
    <w:rsid w:val="008B4EB5"/>
    <w:rsid w:val="008B5092"/>
    <w:rsid w:val="008B5B4C"/>
    <w:rsid w:val="008B6355"/>
    <w:rsid w:val="008B643D"/>
    <w:rsid w:val="008B6453"/>
    <w:rsid w:val="008B6596"/>
    <w:rsid w:val="008B6861"/>
    <w:rsid w:val="008B6EDA"/>
    <w:rsid w:val="008B719E"/>
    <w:rsid w:val="008B7487"/>
    <w:rsid w:val="008B7E49"/>
    <w:rsid w:val="008B7F0A"/>
    <w:rsid w:val="008C02B5"/>
    <w:rsid w:val="008C04AE"/>
    <w:rsid w:val="008C0715"/>
    <w:rsid w:val="008C084F"/>
    <w:rsid w:val="008C0E0E"/>
    <w:rsid w:val="008C161A"/>
    <w:rsid w:val="008C1683"/>
    <w:rsid w:val="008C1712"/>
    <w:rsid w:val="008C189A"/>
    <w:rsid w:val="008C1A17"/>
    <w:rsid w:val="008C1A6A"/>
    <w:rsid w:val="008C1F7F"/>
    <w:rsid w:val="008C26B6"/>
    <w:rsid w:val="008C2F45"/>
    <w:rsid w:val="008C372B"/>
    <w:rsid w:val="008C4075"/>
    <w:rsid w:val="008C4BC3"/>
    <w:rsid w:val="008C4E04"/>
    <w:rsid w:val="008C5CF8"/>
    <w:rsid w:val="008C5EE2"/>
    <w:rsid w:val="008C5FB6"/>
    <w:rsid w:val="008C644D"/>
    <w:rsid w:val="008C6657"/>
    <w:rsid w:val="008C66BA"/>
    <w:rsid w:val="008C6815"/>
    <w:rsid w:val="008C6932"/>
    <w:rsid w:val="008C75EB"/>
    <w:rsid w:val="008C7E22"/>
    <w:rsid w:val="008D02EA"/>
    <w:rsid w:val="008D08F2"/>
    <w:rsid w:val="008D0FBD"/>
    <w:rsid w:val="008D11C0"/>
    <w:rsid w:val="008D1326"/>
    <w:rsid w:val="008D13BA"/>
    <w:rsid w:val="008D18F0"/>
    <w:rsid w:val="008D2354"/>
    <w:rsid w:val="008D249E"/>
    <w:rsid w:val="008D272D"/>
    <w:rsid w:val="008D2892"/>
    <w:rsid w:val="008D2E65"/>
    <w:rsid w:val="008D33E4"/>
    <w:rsid w:val="008D3A3E"/>
    <w:rsid w:val="008D3BF5"/>
    <w:rsid w:val="008D4D5A"/>
    <w:rsid w:val="008D50BE"/>
    <w:rsid w:val="008D5C48"/>
    <w:rsid w:val="008D610B"/>
    <w:rsid w:val="008D6CE8"/>
    <w:rsid w:val="008D6F66"/>
    <w:rsid w:val="008D7377"/>
    <w:rsid w:val="008D7859"/>
    <w:rsid w:val="008D78C5"/>
    <w:rsid w:val="008D7A59"/>
    <w:rsid w:val="008E0028"/>
    <w:rsid w:val="008E01FA"/>
    <w:rsid w:val="008E0934"/>
    <w:rsid w:val="008E0D49"/>
    <w:rsid w:val="008E107C"/>
    <w:rsid w:val="008E130C"/>
    <w:rsid w:val="008E2048"/>
    <w:rsid w:val="008E267C"/>
    <w:rsid w:val="008E2717"/>
    <w:rsid w:val="008E32E3"/>
    <w:rsid w:val="008E331C"/>
    <w:rsid w:val="008E33D7"/>
    <w:rsid w:val="008E348C"/>
    <w:rsid w:val="008E3539"/>
    <w:rsid w:val="008E36D9"/>
    <w:rsid w:val="008E3B78"/>
    <w:rsid w:val="008E400D"/>
    <w:rsid w:val="008E4262"/>
    <w:rsid w:val="008E4402"/>
    <w:rsid w:val="008E47CD"/>
    <w:rsid w:val="008E4A0B"/>
    <w:rsid w:val="008E4B05"/>
    <w:rsid w:val="008E4DFB"/>
    <w:rsid w:val="008E4E16"/>
    <w:rsid w:val="008E5947"/>
    <w:rsid w:val="008E6232"/>
    <w:rsid w:val="008E7261"/>
    <w:rsid w:val="008E7A92"/>
    <w:rsid w:val="008F05E8"/>
    <w:rsid w:val="008F0680"/>
    <w:rsid w:val="008F0DCF"/>
    <w:rsid w:val="008F15F9"/>
    <w:rsid w:val="008F1955"/>
    <w:rsid w:val="008F1A61"/>
    <w:rsid w:val="008F1BCC"/>
    <w:rsid w:val="008F2A98"/>
    <w:rsid w:val="008F3364"/>
    <w:rsid w:val="008F3C54"/>
    <w:rsid w:val="008F40CC"/>
    <w:rsid w:val="008F425E"/>
    <w:rsid w:val="008F4DD3"/>
    <w:rsid w:val="008F4E23"/>
    <w:rsid w:val="008F506B"/>
    <w:rsid w:val="008F50C2"/>
    <w:rsid w:val="008F5E21"/>
    <w:rsid w:val="008F5FA9"/>
    <w:rsid w:val="008F6084"/>
    <w:rsid w:val="008F61CF"/>
    <w:rsid w:val="008F6B47"/>
    <w:rsid w:val="008F6B74"/>
    <w:rsid w:val="008F6EC3"/>
    <w:rsid w:val="008F7640"/>
    <w:rsid w:val="008F7958"/>
    <w:rsid w:val="008F7EFD"/>
    <w:rsid w:val="009000C4"/>
    <w:rsid w:val="00901504"/>
    <w:rsid w:val="0090167D"/>
    <w:rsid w:val="00901AD6"/>
    <w:rsid w:val="00901B28"/>
    <w:rsid w:val="00901B99"/>
    <w:rsid w:val="00902289"/>
    <w:rsid w:val="00902389"/>
    <w:rsid w:val="0090247C"/>
    <w:rsid w:val="00902674"/>
    <w:rsid w:val="0090272B"/>
    <w:rsid w:val="00902852"/>
    <w:rsid w:val="009028D4"/>
    <w:rsid w:val="009029E9"/>
    <w:rsid w:val="00902CB1"/>
    <w:rsid w:val="00902D31"/>
    <w:rsid w:val="00903BE3"/>
    <w:rsid w:val="00903EA1"/>
    <w:rsid w:val="00903EBE"/>
    <w:rsid w:val="0090464C"/>
    <w:rsid w:val="009046E4"/>
    <w:rsid w:val="00904971"/>
    <w:rsid w:val="00904DAE"/>
    <w:rsid w:val="00904F7A"/>
    <w:rsid w:val="009050FB"/>
    <w:rsid w:val="00905780"/>
    <w:rsid w:val="0090599E"/>
    <w:rsid w:val="00906267"/>
    <w:rsid w:val="00906F72"/>
    <w:rsid w:val="00906F92"/>
    <w:rsid w:val="009073B1"/>
    <w:rsid w:val="00907A68"/>
    <w:rsid w:val="00907FCC"/>
    <w:rsid w:val="00907FD7"/>
    <w:rsid w:val="009101BF"/>
    <w:rsid w:val="00910706"/>
    <w:rsid w:val="00910CB8"/>
    <w:rsid w:val="0091120B"/>
    <w:rsid w:val="009115C2"/>
    <w:rsid w:val="00911983"/>
    <w:rsid w:val="00911C4F"/>
    <w:rsid w:val="00911CD8"/>
    <w:rsid w:val="00912655"/>
    <w:rsid w:val="00912CD7"/>
    <w:rsid w:val="0091300C"/>
    <w:rsid w:val="00913093"/>
    <w:rsid w:val="00913646"/>
    <w:rsid w:val="0091387D"/>
    <w:rsid w:val="00913886"/>
    <w:rsid w:val="00913A44"/>
    <w:rsid w:val="00913BC1"/>
    <w:rsid w:val="009143F7"/>
    <w:rsid w:val="0091474A"/>
    <w:rsid w:val="00914A1A"/>
    <w:rsid w:val="00914B47"/>
    <w:rsid w:val="00914BC4"/>
    <w:rsid w:val="0091524C"/>
    <w:rsid w:val="00915400"/>
    <w:rsid w:val="00915CF6"/>
    <w:rsid w:val="00915E2B"/>
    <w:rsid w:val="00915F0D"/>
    <w:rsid w:val="009161CB"/>
    <w:rsid w:val="00916D2A"/>
    <w:rsid w:val="00916EDE"/>
    <w:rsid w:val="009173DF"/>
    <w:rsid w:val="0091755C"/>
    <w:rsid w:val="009179AE"/>
    <w:rsid w:val="00917C88"/>
    <w:rsid w:val="00920216"/>
    <w:rsid w:val="00920228"/>
    <w:rsid w:val="0092053A"/>
    <w:rsid w:val="009207E1"/>
    <w:rsid w:val="0092081F"/>
    <w:rsid w:val="00920A78"/>
    <w:rsid w:val="00920CBC"/>
    <w:rsid w:val="00920FD0"/>
    <w:rsid w:val="00921023"/>
    <w:rsid w:val="0092113F"/>
    <w:rsid w:val="009212D3"/>
    <w:rsid w:val="009215F3"/>
    <w:rsid w:val="00921AAF"/>
    <w:rsid w:val="00921C7D"/>
    <w:rsid w:val="00921DD2"/>
    <w:rsid w:val="0092201C"/>
    <w:rsid w:val="009220E9"/>
    <w:rsid w:val="009227AF"/>
    <w:rsid w:val="00922A84"/>
    <w:rsid w:val="00922D0A"/>
    <w:rsid w:val="00922EFB"/>
    <w:rsid w:val="00922F75"/>
    <w:rsid w:val="00922FCF"/>
    <w:rsid w:val="00923525"/>
    <w:rsid w:val="00923622"/>
    <w:rsid w:val="00923696"/>
    <w:rsid w:val="00923F8A"/>
    <w:rsid w:val="009240E0"/>
    <w:rsid w:val="0092435F"/>
    <w:rsid w:val="0092489C"/>
    <w:rsid w:val="00924CC8"/>
    <w:rsid w:val="0092514F"/>
    <w:rsid w:val="0092548B"/>
    <w:rsid w:val="0092551E"/>
    <w:rsid w:val="00925AFD"/>
    <w:rsid w:val="00925CA3"/>
    <w:rsid w:val="00925D7E"/>
    <w:rsid w:val="00925EFD"/>
    <w:rsid w:val="009262D7"/>
    <w:rsid w:val="0092655D"/>
    <w:rsid w:val="009266A0"/>
    <w:rsid w:val="009266A4"/>
    <w:rsid w:val="009269E9"/>
    <w:rsid w:val="00926F39"/>
    <w:rsid w:val="0092739F"/>
    <w:rsid w:val="00927EF3"/>
    <w:rsid w:val="00930355"/>
    <w:rsid w:val="009303B0"/>
    <w:rsid w:val="00930664"/>
    <w:rsid w:val="00930786"/>
    <w:rsid w:val="0093097C"/>
    <w:rsid w:val="00930B83"/>
    <w:rsid w:val="00930D32"/>
    <w:rsid w:val="00930DBA"/>
    <w:rsid w:val="00930F80"/>
    <w:rsid w:val="00931108"/>
    <w:rsid w:val="00931175"/>
    <w:rsid w:val="00931458"/>
    <w:rsid w:val="009314A1"/>
    <w:rsid w:val="0093185D"/>
    <w:rsid w:val="00931A27"/>
    <w:rsid w:val="00931A89"/>
    <w:rsid w:val="00931CD1"/>
    <w:rsid w:val="0093204E"/>
    <w:rsid w:val="0093286C"/>
    <w:rsid w:val="009328EA"/>
    <w:rsid w:val="00934240"/>
    <w:rsid w:val="00934465"/>
    <w:rsid w:val="00934A1A"/>
    <w:rsid w:val="00934EBF"/>
    <w:rsid w:val="009357B7"/>
    <w:rsid w:val="00935972"/>
    <w:rsid w:val="00936C20"/>
    <w:rsid w:val="00936E13"/>
    <w:rsid w:val="00936F9F"/>
    <w:rsid w:val="009376B7"/>
    <w:rsid w:val="0094033B"/>
    <w:rsid w:val="009406BF"/>
    <w:rsid w:val="00940A5F"/>
    <w:rsid w:val="00940C78"/>
    <w:rsid w:val="00940CEB"/>
    <w:rsid w:val="00940D2E"/>
    <w:rsid w:val="00941788"/>
    <w:rsid w:val="009419FB"/>
    <w:rsid w:val="00941CCC"/>
    <w:rsid w:val="00942401"/>
    <w:rsid w:val="00942759"/>
    <w:rsid w:val="0094298C"/>
    <w:rsid w:val="00942CC5"/>
    <w:rsid w:val="0094330B"/>
    <w:rsid w:val="0094369E"/>
    <w:rsid w:val="0094404D"/>
    <w:rsid w:val="00944A73"/>
    <w:rsid w:val="0094516F"/>
    <w:rsid w:val="009451D9"/>
    <w:rsid w:val="00945793"/>
    <w:rsid w:val="0094597B"/>
    <w:rsid w:val="009459F2"/>
    <w:rsid w:val="00945A87"/>
    <w:rsid w:val="00945C35"/>
    <w:rsid w:val="00945C7B"/>
    <w:rsid w:val="00946728"/>
    <w:rsid w:val="00946E8B"/>
    <w:rsid w:val="00946F55"/>
    <w:rsid w:val="00946FB8"/>
    <w:rsid w:val="00947183"/>
    <w:rsid w:val="0094725F"/>
    <w:rsid w:val="00947880"/>
    <w:rsid w:val="00950615"/>
    <w:rsid w:val="00950AB6"/>
    <w:rsid w:val="00950BFF"/>
    <w:rsid w:val="00950F87"/>
    <w:rsid w:val="00951360"/>
    <w:rsid w:val="00951CEC"/>
    <w:rsid w:val="00952203"/>
    <w:rsid w:val="009524AF"/>
    <w:rsid w:val="009527F3"/>
    <w:rsid w:val="00953222"/>
    <w:rsid w:val="0095382F"/>
    <w:rsid w:val="00953AB8"/>
    <w:rsid w:val="00953BD6"/>
    <w:rsid w:val="00954D5E"/>
    <w:rsid w:val="00954D92"/>
    <w:rsid w:val="009553FF"/>
    <w:rsid w:val="0095559B"/>
    <w:rsid w:val="009555B3"/>
    <w:rsid w:val="00955AA9"/>
    <w:rsid w:val="00955EC2"/>
    <w:rsid w:val="00956007"/>
    <w:rsid w:val="00956014"/>
    <w:rsid w:val="00956678"/>
    <w:rsid w:val="00956C14"/>
    <w:rsid w:val="00956E86"/>
    <w:rsid w:val="009571FF"/>
    <w:rsid w:val="00957222"/>
    <w:rsid w:val="0095725B"/>
    <w:rsid w:val="00957A25"/>
    <w:rsid w:val="00957DB9"/>
    <w:rsid w:val="00957E6D"/>
    <w:rsid w:val="00960311"/>
    <w:rsid w:val="00960503"/>
    <w:rsid w:val="00960AA8"/>
    <w:rsid w:val="0096179B"/>
    <w:rsid w:val="00961C88"/>
    <w:rsid w:val="0096211C"/>
    <w:rsid w:val="009622B3"/>
    <w:rsid w:val="00962B16"/>
    <w:rsid w:val="00962D58"/>
    <w:rsid w:val="009633BC"/>
    <w:rsid w:val="00963801"/>
    <w:rsid w:val="00963AF4"/>
    <w:rsid w:val="00963D06"/>
    <w:rsid w:val="00963E97"/>
    <w:rsid w:val="009648B2"/>
    <w:rsid w:val="009656FB"/>
    <w:rsid w:val="00966171"/>
    <w:rsid w:val="009666B6"/>
    <w:rsid w:val="00966CDE"/>
    <w:rsid w:val="009670A9"/>
    <w:rsid w:val="009677F4"/>
    <w:rsid w:val="00967E14"/>
    <w:rsid w:val="009701EF"/>
    <w:rsid w:val="009704C9"/>
    <w:rsid w:val="00970540"/>
    <w:rsid w:val="00970EBB"/>
    <w:rsid w:val="009713A7"/>
    <w:rsid w:val="00971907"/>
    <w:rsid w:val="00971D19"/>
    <w:rsid w:val="00971F8D"/>
    <w:rsid w:val="00972165"/>
    <w:rsid w:val="00972232"/>
    <w:rsid w:val="00972652"/>
    <w:rsid w:val="0097299C"/>
    <w:rsid w:val="00972C71"/>
    <w:rsid w:val="009730DF"/>
    <w:rsid w:val="0097342B"/>
    <w:rsid w:val="00973642"/>
    <w:rsid w:val="009739DC"/>
    <w:rsid w:val="00973B98"/>
    <w:rsid w:val="00973E70"/>
    <w:rsid w:val="00974532"/>
    <w:rsid w:val="00974A79"/>
    <w:rsid w:val="00974C6C"/>
    <w:rsid w:val="00974D63"/>
    <w:rsid w:val="00974FEB"/>
    <w:rsid w:val="00975245"/>
    <w:rsid w:val="009752E9"/>
    <w:rsid w:val="00975462"/>
    <w:rsid w:val="009754EB"/>
    <w:rsid w:val="009759B4"/>
    <w:rsid w:val="00975AF7"/>
    <w:rsid w:val="00975F77"/>
    <w:rsid w:val="00976105"/>
    <w:rsid w:val="00976A29"/>
    <w:rsid w:val="00976FB6"/>
    <w:rsid w:val="00976FDF"/>
    <w:rsid w:val="00977189"/>
    <w:rsid w:val="00977272"/>
    <w:rsid w:val="00977348"/>
    <w:rsid w:val="00977426"/>
    <w:rsid w:val="0097781F"/>
    <w:rsid w:val="0098007F"/>
    <w:rsid w:val="009804D2"/>
    <w:rsid w:val="00980737"/>
    <w:rsid w:val="00980821"/>
    <w:rsid w:val="009809D4"/>
    <w:rsid w:val="00980F90"/>
    <w:rsid w:val="00981B1F"/>
    <w:rsid w:val="00981B73"/>
    <w:rsid w:val="00981BAA"/>
    <w:rsid w:val="009821D6"/>
    <w:rsid w:val="0098228F"/>
    <w:rsid w:val="009824E4"/>
    <w:rsid w:val="009826FA"/>
    <w:rsid w:val="009827A0"/>
    <w:rsid w:val="00982BF2"/>
    <w:rsid w:val="00982DBF"/>
    <w:rsid w:val="00982E1D"/>
    <w:rsid w:val="00983313"/>
    <w:rsid w:val="009837D8"/>
    <w:rsid w:val="00984A6A"/>
    <w:rsid w:val="00984F5F"/>
    <w:rsid w:val="00985109"/>
    <w:rsid w:val="009853E8"/>
    <w:rsid w:val="00985897"/>
    <w:rsid w:val="0098597F"/>
    <w:rsid w:val="00985C9F"/>
    <w:rsid w:val="00985D1E"/>
    <w:rsid w:val="009864D4"/>
    <w:rsid w:val="0098655B"/>
    <w:rsid w:val="00986662"/>
    <w:rsid w:val="00986E96"/>
    <w:rsid w:val="00987414"/>
    <w:rsid w:val="00987C77"/>
    <w:rsid w:val="00987D24"/>
    <w:rsid w:val="0099006A"/>
    <w:rsid w:val="00991086"/>
    <w:rsid w:val="00991504"/>
    <w:rsid w:val="00991943"/>
    <w:rsid w:val="00991B22"/>
    <w:rsid w:val="00992587"/>
    <w:rsid w:val="009929CA"/>
    <w:rsid w:val="00992EE3"/>
    <w:rsid w:val="009934C0"/>
    <w:rsid w:val="00993682"/>
    <w:rsid w:val="009937DB"/>
    <w:rsid w:val="009937DD"/>
    <w:rsid w:val="00993B4F"/>
    <w:rsid w:val="00994C9C"/>
    <w:rsid w:val="00994DB3"/>
    <w:rsid w:val="00995094"/>
    <w:rsid w:val="00995A5E"/>
    <w:rsid w:val="00995B40"/>
    <w:rsid w:val="00996015"/>
    <w:rsid w:val="0099609E"/>
    <w:rsid w:val="00996A98"/>
    <w:rsid w:val="00997415"/>
    <w:rsid w:val="00997A41"/>
    <w:rsid w:val="00997F56"/>
    <w:rsid w:val="009A0106"/>
    <w:rsid w:val="009A0203"/>
    <w:rsid w:val="009A0250"/>
    <w:rsid w:val="009A0312"/>
    <w:rsid w:val="009A06DF"/>
    <w:rsid w:val="009A0804"/>
    <w:rsid w:val="009A0C0E"/>
    <w:rsid w:val="009A0C58"/>
    <w:rsid w:val="009A1105"/>
    <w:rsid w:val="009A11BA"/>
    <w:rsid w:val="009A194F"/>
    <w:rsid w:val="009A1D6C"/>
    <w:rsid w:val="009A1E9C"/>
    <w:rsid w:val="009A1F54"/>
    <w:rsid w:val="009A21B2"/>
    <w:rsid w:val="009A2274"/>
    <w:rsid w:val="009A2321"/>
    <w:rsid w:val="009A27A7"/>
    <w:rsid w:val="009A2A1F"/>
    <w:rsid w:val="009A2F14"/>
    <w:rsid w:val="009A3192"/>
    <w:rsid w:val="009A3534"/>
    <w:rsid w:val="009A3C15"/>
    <w:rsid w:val="009A3C8B"/>
    <w:rsid w:val="009A3F0F"/>
    <w:rsid w:val="009A409B"/>
    <w:rsid w:val="009A4374"/>
    <w:rsid w:val="009A4B50"/>
    <w:rsid w:val="009A4C42"/>
    <w:rsid w:val="009A4EA0"/>
    <w:rsid w:val="009A4EE4"/>
    <w:rsid w:val="009A5243"/>
    <w:rsid w:val="009A5623"/>
    <w:rsid w:val="009A56C3"/>
    <w:rsid w:val="009A595B"/>
    <w:rsid w:val="009A5B3E"/>
    <w:rsid w:val="009A5B6F"/>
    <w:rsid w:val="009A655F"/>
    <w:rsid w:val="009A67E8"/>
    <w:rsid w:val="009A6C05"/>
    <w:rsid w:val="009A6EF3"/>
    <w:rsid w:val="009A6F3A"/>
    <w:rsid w:val="009A79C4"/>
    <w:rsid w:val="009B0079"/>
    <w:rsid w:val="009B0146"/>
    <w:rsid w:val="009B0207"/>
    <w:rsid w:val="009B0A17"/>
    <w:rsid w:val="009B0BCB"/>
    <w:rsid w:val="009B0CEA"/>
    <w:rsid w:val="009B0E83"/>
    <w:rsid w:val="009B16BC"/>
    <w:rsid w:val="009B176F"/>
    <w:rsid w:val="009B22BD"/>
    <w:rsid w:val="009B24F5"/>
    <w:rsid w:val="009B253E"/>
    <w:rsid w:val="009B2681"/>
    <w:rsid w:val="009B28EF"/>
    <w:rsid w:val="009B2A31"/>
    <w:rsid w:val="009B2DDD"/>
    <w:rsid w:val="009B31FE"/>
    <w:rsid w:val="009B382E"/>
    <w:rsid w:val="009B398B"/>
    <w:rsid w:val="009B3C88"/>
    <w:rsid w:val="009B4007"/>
    <w:rsid w:val="009B42E7"/>
    <w:rsid w:val="009B467E"/>
    <w:rsid w:val="009B46BD"/>
    <w:rsid w:val="009B47A0"/>
    <w:rsid w:val="009B4916"/>
    <w:rsid w:val="009B4DB9"/>
    <w:rsid w:val="009B5263"/>
    <w:rsid w:val="009B52EE"/>
    <w:rsid w:val="009B557E"/>
    <w:rsid w:val="009B57A6"/>
    <w:rsid w:val="009B57CA"/>
    <w:rsid w:val="009B587C"/>
    <w:rsid w:val="009B5983"/>
    <w:rsid w:val="009B5C2A"/>
    <w:rsid w:val="009B5F0C"/>
    <w:rsid w:val="009B602D"/>
    <w:rsid w:val="009B60C6"/>
    <w:rsid w:val="009B6243"/>
    <w:rsid w:val="009B658D"/>
    <w:rsid w:val="009B65F7"/>
    <w:rsid w:val="009B6792"/>
    <w:rsid w:val="009B6F76"/>
    <w:rsid w:val="009B70AC"/>
    <w:rsid w:val="009B7312"/>
    <w:rsid w:val="009B7DF2"/>
    <w:rsid w:val="009C01B5"/>
    <w:rsid w:val="009C14C7"/>
    <w:rsid w:val="009C1A02"/>
    <w:rsid w:val="009C1EBC"/>
    <w:rsid w:val="009C1F4F"/>
    <w:rsid w:val="009C29EA"/>
    <w:rsid w:val="009C30CF"/>
    <w:rsid w:val="009C3112"/>
    <w:rsid w:val="009C320D"/>
    <w:rsid w:val="009C3420"/>
    <w:rsid w:val="009C3AFE"/>
    <w:rsid w:val="009C3D22"/>
    <w:rsid w:val="009C3FD3"/>
    <w:rsid w:val="009C4167"/>
    <w:rsid w:val="009C42D3"/>
    <w:rsid w:val="009C4741"/>
    <w:rsid w:val="009C4BC2"/>
    <w:rsid w:val="009C5083"/>
    <w:rsid w:val="009C512B"/>
    <w:rsid w:val="009C5246"/>
    <w:rsid w:val="009C5B89"/>
    <w:rsid w:val="009C5D7E"/>
    <w:rsid w:val="009C5F81"/>
    <w:rsid w:val="009C613F"/>
    <w:rsid w:val="009C680E"/>
    <w:rsid w:val="009C6C54"/>
    <w:rsid w:val="009C6F3D"/>
    <w:rsid w:val="009C7EE9"/>
    <w:rsid w:val="009D01AF"/>
    <w:rsid w:val="009D03EF"/>
    <w:rsid w:val="009D04AD"/>
    <w:rsid w:val="009D04DE"/>
    <w:rsid w:val="009D06C0"/>
    <w:rsid w:val="009D080E"/>
    <w:rsid w:val="009D0C29"/>
    <w:rsid w:val="009D0CD3"/>
    <w:rsid w:val="009D0DD3"/>
    <w:rsid w:val="009D0E90"/>
    <w:rsid w:val="009D2027"/>
    <w:rsid w:val="009D21C6"/>
    <w:rsid w:val="009D2453"/>
    <w:rsid w:val="009D3006"/>
    <w:rsid w:val="009D3C3F"/>
    <w:rsid w:val="009D466C"/>
    <w:rsid w:val="009D4F33"/>
    <w:rsid w:val="009D51BD"/>
    <w:rsid w:val="009D5307"/>
    <w:rsid w:val="009D5913"/>
    <w:rsid w:val="009D5ABF"/>
    <w:rsid w:val="009D5F57"/>
    <w:rsid w:val="009D6247"/>
    <w:rsid w:val="009D6427"/>
    <w:rsid w:val="009D6A13"/>
    <w:rsid w:val="009D700B"/>
    <w:rsid w:val="009D7032"/>
    <w:rsid w:val="009D73FB"/>
    <w:rsid w:val="009D7407"/>
    <w:rsid w:val="009D7C89"/>
    <w:rsid w:val="009E00C8"/>
    <w:rsid w:val="009E0589"/>
    <w:rsid w:val="009E112A"/>
    <w:rsid w:val="009E17CD"/>
    <w:rsid w:val="009E28E8"/>
    <w:rsid w:val="009E2D5B"/>
    <w:rsid w:val="009E2E3A"/>
    <w:rsid w:val="009E30F9"/>
    <w:rsid w:val="009E31DD"/>
    <w:rsid w:val="009E44AC"/>
    <w:rsid w:val="009E46B7"/>
    <w:rsid w:val="009E47BD"/>
    <w:rsid w:val="009E4D41"/>
    <w:rsid w:val="009E4DE6"/>
    <w:rsid w:val="009E50EE"/>
    <w:rsid w:val="009E5C14"/>
    <w:rsid w:val="009E60E0"/>
    <w:rsid w:val="009E6125"/>
    <w:rsid w:val="009E6141"/>
    <w:rsid w:val="009E622D"/>
    <w:rsid w:val="009E650F"/>
    <w:rsid w:val="009E72DC"/>
    <w:rsid w:val="009E7386"/>
    <w:rsid w:val="009E7601"/>
    <w:rsid w:val="009F0174"/>
    <w:rsid w:val="009F0610"/>
    <w:rsid w:val="009F10FE"/>
    <w:rsid w:val="009F1121"/>
    <w:rsid w:val="009F12BE"/>
    <w:rsid w:val="009F1862"/>
    <w:rsid w:val="009F1898"/>
    <w:rsid w:val="009F1EB7"/>
    <w:rsid w:val="009F28AA"/>
    <w:rsid w:val="009F29D3"/>
    <w:rsid w:val="009F2D0D"/>
    <w:rsid w:val="009F2FCC"/>
    <w:rsid w:val="009F401A"/>
    <w:rsid w:val="009F44D7"/>
    <w:rsid w:val="009F4D98"/>
    <w:rsid w:val="009F505B"/>
    <w:rsid w:val="009F50F0"/>
    <w:rsid w:val="009F52C7"/>
    <w:rsid w:val="009F619D"/>
    <w:rsid w:val="009F6514"/>
    <w:rsid w:val="009F6696"/>
    <w:rsid w:val="009F68E2"/>
    <w:rsid w:val="009F699F"/>
    <w:rsid w:val="009F6BAD"/>
    <w:rsid w:val="009F6BF0"/>
    <w:rsid w:val="009F7219"/>
    <w:rsid w:val="009F73EE"/>
    <w:rsid w:val="009F764B"/>
    <w:rsid w:val="009F7945"/>
    <w:rsid w:val="009F7D00"/>
    <w:rsid w:val="009F7DF8"/>
    <w:rsid w:val="00A00069"/>
    <w:rsid w:val="00A0011F"/>
    <w:rsid w:val="00A00656"/>
    <w:rsid w:val="00A00D57"/>
    <w:rsid w:val="00A0115B"/>
    <w:rsid w:val="00A01A18"/>
    <w:rsid w:val="00A01EF2"/>
    <w:rsid w:val="00A0244E"/>
    <w:rsid w:val="00A0250C"/>
    <w:rsid w:val="00A029A9"/>
    <w:rsid w:val="00A02B25"/>
    <w:rsid w:val="00A02BBB"/>
    <w:rsid w:val="00A03493"/>
    <w:rsid w:val="00A03A9D"/>
    <w:rsid w:val="00A03E15"/>
    <w:rsid w:val="00A03E6F"/>
    <w:rsid w:val="00A040F5"/>
    <w:rsid w:val="00A045EC"/>
    <w:rsid w:val="00A0481A"/>
    <w:rsid w:val="00A0516C"/>
    <w:rsid w:val="00A052C5"/>
    <w:rsid w:val="00A05B32"/>
    <w:rsid w:val="00A05F0A"/>
    <w:rsid w:val="00A06160"/>
    <w:rsid w:val="00A07309"/>
    <w:rsid w:val="00A075C6"/>
    <w:rsid w:val="00A07A7C"/>
    <w:rsid w:val="00A07A92"/>
    <w:rsid w:val="00A07BB4"/>
    <w:rsid w:val="00A10780"/>
    <w:rsid w:val="00A10BCC"/>
    <w:rsid w:val="00A11097"/>
    <w:rsid w:val="00A110CB"/>
    <w:rsid w:val="00A112FE"/>
    <w:rsid w:val="00A1137D"/>
    <w:rsid w:val="00A118A2"/>
    <w:rsid w:val="00A1276D"/>
    <w:rsid w:val="00A12780"/>
    <w:rsid w:val="00A12C3A"/>
    <w:rsid w:val="00A13273"/>
    <w:rsid w:val="00A135F9"/>
    <w:rsid w:val="00A13E0F"/>
    <w:rsid w:val="00A14B51"/>
    <w:rsid w:val="00A150E6"/>
    <w:rsid w:val="00A15371"/>
    <w:rsid w:val="00A1572A"/>
    <w:rsid w:val="00A15771"/>
    <w:rsid w:val="00A159D1"/>
    <w:rsid w:val="00A15C01"/>
    <w:rsid w:val="00A1604A"/>
    <w:rsid w:val="00A16409"/>
    <w:rsid w:val="00A16572"/>
    <w:rsid w:val="00A165AF"/>
    <w:rsid w:val="00A16649"/>
    <w:rsid w:val="00A166F7"/>
    <w:rsid w:val="00A167D6"/>
    <w:rsid w:val="00A16F32"/>
    <w:rsid w:val="00A173B5"/>
    <w:rsid w:val="00A17741"/>
    <w:rsid w:val="00A17F33"/>
    <w:rsid w:val="00A17FB9"/>
    <w:rsid w:val="00A20B2B"/>
    <w:rsid w:val="00A20C2B"/>
    <w:rsid w:val="00A20C2F"/>
    <w:rsid w:val="00A212A3"/>
    <w:rsid w:val="00A21BBC"/>
    <w:rsid w:val="00A21CAC"/>
    <w:rsid w:val="00A223DF"/>
    <w:rsid w:val="00A2246C"/>
    <w:rsid w:val="00A2255C"/>
    <w:rsid w:val="00A22B40"/>
    <w:rsid w:val="00A23273"/>
    <w:rsid w:val="00A24158"/>
    <w:rsid w:val="00A24332"/>
    <w:rsid w:val="00A24387"/>
    <w:rsid w:val="00A2565C"/>
    <w:rsid w:val="00A258C9"/>
    <w:rsid w:val="00A259DE"/>
    <w:rsid w:val="00A26846"/>
    <w:rsid w:val="00A26F34"/>
    <w:rsid w:val="00A270C8"/>
    <w:rsid w:val="00A27356"/>
    <w:rsid w:val="00A277E2"/>
    <w:rsid w:val="00A27A35"/>
    <w:rsid w:val="00A27AC0"/>
    <w:rsid w:val="00A27CAC"/>
    <w:rsid w:val="00A30273"/>
    <w:rsid w:val="00A30A62"/>
    <w:rsid w:val="00A30B1B"/>
    <w:rsid w:val="00A31013"/>
    <w:rsid w:val="00A31226"/>
    <w:rsid w:val="00A3165F"/>
    <w:rsid w:val="00A31696"/>
    <w:rsid w:val="00A31847"/>
    <w:rsid w:val="00A3194F"/>
    <w:rsid w:val="00A32237"/>
    <w:rsid w:val="00A329D9"/>
    <w:rsid w:val="00A32B98"/>
    <w:rsid w:val="00A32D1A"/>
    <w:rsid w:val="00A32F32"/>
    <w:rsid w:val="00A334E0"/>
    <w:rsid w:val="00A33771"/>
    <w:rsid w:val="00A33C1F"/>
    <w:rsid w:val="00A345C6"/>
    <w:rsid w:val="00A346D6"/>
    <w:rsid w:val="00A35617"/>
    <w:rsid w:val="00A35E65"/>
    <w:rsid w:val="00A36322"/>
    <w:rsid w:val="00A3633A"/>
    <w:rsid w:val="00A36406"/>
    <w:rsid w:val="00A3690D"/>
    <w:rsid w:val="00A3696E"/>
    <w:rsid w:val="00A36B15"/>
    <w:rsid w:val="00A373E2"/>
    <w:rsid w:val="00A37593"/>
    <w:rsid w:val="00A375FE"/>
    <w:rsid w:val="00A37EBC"/>
    <w:rsid w:val="00A405C3"/>
    <w:rsid w:val="00A408BB"/>
    <w:rsid w:val="00A40BE9"/>
    <w:rsid w:val="00A40E38"/>
    <w:rsid w:val="00A40F3F"/>
    <w:rsid w:val="00A41537"/>
    <w:rsid w:val="00A416E5"/>
    <w:rsid w:val="00A418E0"/>
    <w:rsid w:val="00A41BAB"/>
    <w:rsid w:val="00A42078"/>
    <w:rsid w:val="00A424F0"/>
    <w:rsid w:val="00A42559"/>
    <w:rsid w:val="00A4272A"/>
    <w:rsid w:val="00A42A1A"/>
    <w:rsid w:val="00A42C65"/>
    <w:rsid w:val="00A42DD2"/>
    <w:rsid w:val="00A42FA5"/>
    <w:rsid w:val="00A43023"/>
    <w:rsid w:val="00A430FA"/>
    <w:rsid w:val="00A43124"/>
    <w:rsid w:val="00A4365F"/>
    <w:rsid w:val="00A43757"/>
    <w:rsid w:val="00A43C42"/>
    <w:rsid w:val="00A44508"/>
    <w:rsid w:val="00A446DA"/>
    <w:rsid w:val="00A453E1"/>
    <w:rsid w:val="00A45A4A"/>
    <w:rsid w:val="00A45E1D"/>
    <w:rsid w:val="00A45F5D"/>
    <w:rsid w:val="00A4644E"/>
    <w:rsid w:val="00A4665F"/>
    <w:rsid w:val="00A4695A"/>
    <w:rsid w:val="00A46EAF"/>
    <w:rsid w:val="00A46EC1"/>
    <w:rsid w:val="00A472D6"/>
    <w:rsid w:val="00A472E7"/>
    <w:rsid w:val="00A47797"/>
    <w:rsid w:val="00A477EB"/>
    <w:rsid w:val="00A47808"/>
    <w:rsid w:val="00A47890"/>
    <w:rsid w:val="00A47D4F"/>
    <w:rsid w:val="00A50592"/>
    <w:rsid w:val="00A50594"/>
    <w:rsid w:val="00A50DCE"/>
    <w:rsid w:val="00A510B8"/>
    <w:rsid w:val="00A51132"/>
    <w:rsid w:val="00A5191B"/>
    <w:rsid w:val="00A51ED9"/>
    <w:rsid w:val="00A52206"/>
    <w:rsid w:val="00A5259F"/>
    <w:rsid w:val="00A5289B"/>
    <w:rsid w:val="00A529D5"/>
    <w:rsid w:val="00A52A0D"/>
    <w:rsid w:val="00A52AFF"/>
    <w:rsid w:val="00A52CE5"/>
    <w:rsid w:val="00A5304A"/>
    <w:rsid w:val="00A53050"/>
    <w:rsid w:val="00A5307D"/>
    <w:rsid w:val="00A53274"/>
    <w:rsid w:val="00A53362"/>
    <w:rsid w:val="00A533F6"/>
    <w:rsid w:val="00A53400"/>
    <w:rsid w:val="00A53BF9"/>
    <w:rsid w:val="00A545F3"/>
    <w:rsid w:val="00A5487C"/>
    <w:rsid w:val="00A54B6B"/>
    <w:rsid w:val="00A5505A"/>
    <w:rsid w:val="00A559B8"/>
    <w:rsid w:val="00A55D00"/>
    <w:rsid w:val="00A55FA0"/>
    <w:rsid w:val="00A560F5"/>
    <w:rsid w:val="00A56340"/>
    <w:rsid w:val="00A56DF2"/>
    <w:rsid w:val="00A572CA"/>
    <w:rsid w:val="00A57399"/>
    <w:rsid w:val="00A57603"/>
    <w:rsid w:val="00A57BBE"/>
    <w:rsid w:val="00A57E6B"/>
    <w:rsid w:val="00A60ED6"/>
    <w:rsid w:val="00A611BC"/>
    <w:rsid w:val="00A61346"/>
    <w:rsid w:val="00A6164D"/>
    <w:rsid w:val="00A61A03"/>
    <w:rsid w:val="00A62561"/>
    <w:rsid w:val="00A6294A"/>
    <w:rsid w:val="00A631F0"/>
    <w:rsid w:val="00A63247"/>
    <w:rsid w:val="00A63351"/>
    <w:rsid w:val="00A6353F"/>
    <w:rsid w:val="00A636DD"/>
    <w:rsid w:val="00A63954"/>
    <w:rsid w:val="00A63AB0"/>
    <w:rsid w:val="00A63B13"/>
    <w:rsid w:val="00A63C3C"/>
    <w:rsid w:val="00A64003"/>
    <w:rsid w:val="00A64ADC"/>
    <w:rsid w:val="00A64C08"/>
    <w:rsid w:val="00A64C3E"/>
    <w:rsid w:val="00A64D24"/>
    <w:rsid w:val="00A64EFA"/>
    <w:rsid w:val="00A652CF"/>
    <w:rsid w:val="00A65B76"/>
    <w:rsid w:val="00A65F49"/>
    <w:rsid w:val="00A66158"/>
    <w:rsid w:val="00A66351"/>
    <w:rsid w:val="00A66652"/>
    <w:rsid w:val="00A66DE0"/>
    <w:rsid w:val="00A66FD8"/>
    <w:rsid w:val="00A6745F"/>
    <w:rsid w:val="00A67593"/>
    <w:rsid w:val="00A67604"/>
    <w:rsid w:val="00A67D64"/>
    <w:rsid w:val="00A712B8"/>
    <w:rsid w:val="00A71785"/>
    <w:rsid w:val="00A71873"/>
    <w:rsid w:val="00A7213C"/>
    <w:rsid w:val="00A7248D"/>
    <w:rsid w:val="00A72BB6"/>
    <w:rsid w:val="00A72DBD"/>
    <w:rsid w:val="00A72EF0"/>
    <w:rsid w:val="00A73715"/>
    <w:rsid w:val="00A740AC"/>
    <w:rsid w:val="00A741EF"/>
    <w:rsid w:val="00A74A38"/>
    <w:rsid w:val="00A751E4"/>
    <w:rsid w:val="00A754CA"/>
    <w:rsid w:val="00A755A9"/>
    <w:rsid w:val="00A760ED"/>
    <w:rsid w:val="00A7621C"/>
    <w:rsid w:val="00A76F71"/>
    <w:rsid w:val="00A7737D"/>
    <w:rsid w:val="00A77AA5"/>
    <w:rsid w:val="00A8017E"/>
    <w:rsid w:val="00A8039A"/>
    <w:rsid w:val="00A80FA6"/>
    <w:rsid w:val="00A81CF0"/>
    <w:rsid w:val="00A827C7"/>
    <w:rsid w:val="00A82C0F"/>
    <w:rsid w:val="00A837C4"/>
    <w:rsid w:val="00A83FCF"/>
    <w:rsid w:val="00A84863"/>
    <w:rsid w:val="00A84CDD"/>
    <w:rsid w:val="00A84D90"/>
    <w:rsid w:val="00A84DB5"/>
    <w:rsid w:val="00A84F19"/>
    <w:rsid w:val="00A864F1"/>
    <w:rsid w:val="00A869F3"/>
    <w:rsid w:val="00A86ABF"/>
    <w:rsid w:val="00A86BBE"/>
    <w:rsid w:val="00A8732B"/>
    <w:rsid w:val="00A873E5"/>
    <w:rsid w:val="00A874C3"/>
    <w:rsid w:val="00A875EA"/>
    <w:rsid w:val="00A877AD"/>
    <w:rsid w:val="00A878D2"/>
    <w:rsid w:val="00A87B42"/>
    <w:rsid w:val="00A87C86"/>
    <w:rsid w:val="00A87CC7"/>
    <w:rsid w:val="00A900B6"/>
    <w:rsid w:val="00A9032D"/>
    <w:rsid w:val="00A90A9F"/>
    <w:rsid w:val="00A90C68"/>
    <w:rsid w:val="00A912E6"/>
    <w:rsid w:val="00A9188A"/>
    <w:rsid w:val="00A920B2"/>
    <w:rsid w:val="00A92687"/>
    <w:rsid w:val="00A9283B"/>
    <w:rsid w:val="00A92BC6"/>
    <w:rsid w:val="00A93057"/>
    <w:rsid w:val="00A93064"/>
    <w:rsid w:val="00A93391"/>
    <w:rsid w:val="00A938E1"/>
    <w:rsid w:val="00A93EBA"/>
    <w:rsid w:val="00A94211"/>
    <w:rsid w:val="00A945B0"/>
    <w:rsid w:val="00A94696"/>
    <w:rsid w:val="00A94923"/>
    <w:rsid w:val="00A94A50"/>
    <w:rsid w:val="00A94F8E"/>
    <w:rsid w:val="00A94FB5"/>
    <w:rsid w:val="00A9503C"/>
    <w:rsid w:val="00A9512D"/>
    <w:rsid w:val="00A95AC3"/>
    <w:rsid w:val="00A95D57"/>
    <w:rsid w:val="00A95E76"/>
    <w:rsid w:val="00A96923"/>
    <w:rsid w:val="00A96B97"/>
    <w:rsid w:val="00A96FCC"/>
    <w:rsid w:val="00A97107"/>
    <w:rsid w:val="00AA06EE"/>
    <w:rsid w:val="00AA0B4C"/>
    <w:rsid w:val="00AA158A"/>
    <w:rsid w:val="00AA1657"/>
    <w:rsid w:val="00AA19C9"/>
    <w:rsid w:val="00AA1C2A"/>
    <w:rsid w:val="00AA1DB2"/>
    <w:rsid w:val="00AA1E8C"/>
    <w:rsid w:val="00AA1F0B"/>
    <w:rsid w:val="00AA27D9"/>
    <w:rsid w:val="00AA2906"/>
    <w:rsid w:val="00AA2EA8"/>
    <w:rsid w:val="00AA35CA"/>
    <w:rsid w:val="00AA3817"/>
    <w:rsid w:val="00AA39FF"/>
    <w:rsid w:val="00AA436B"/>
    <w:rsid w:val="00AA4525"/>
    <w:rsid w:val="00AA48EF"/>
    <w:rsid w:val="00AA4993"/>
    <w:rsid w:val="00AA4AEB"/>
    <w:rsid w:val="00AA4B4A"/>
    <w:rsid w:val="00AA53DA"/>
    <w:rsid w:val="00AA545E"/>
    <w:rsid w:val="00AA54B3"/>
    <w:rsid w:val="00AA65E5"/>
    <w:rsid w:val="00AA6DAE"/>
    <w:rsid w:val="00AA6E9A"/>
    <w:rsid w:val="00AA76F2"/>
    <w:rsid w:val="00AA7A7E"/>
    <w:rsid w:val="00AA7CD4"/>
    <w:rsid w:val="00AA7DAB"/>
    <w:rsid w:val="00AA7ED1"/>
    <w:rsid w:val="00AA7FA2"/>
    <w:rsid w:val="00AB06A5"/>
    <w:rsid w:val="00AB06E7"/>
    <w:rsid w:val="00AB0D88"/>
    <w:rsid w:val="00AB0D97"/>
    <w:rsid w:val="00AB0EA4"/>
    <w:rsid w:val="00AB0F75"/>
    <w:rsid w:val="00AB15C0"/>
    <w:rsid w:val="00AB1652"/>
    <w:rsid w:val="00AB177F"/>
    <w:rsid w:val="00AB1FC6"/>
    <w:rsid w:val="00AB260F"/>
    <w:rsid w:val="00AB265B"/>
    <w:rsid w:val="00AB2773"/>
    <w:rsid w:val="00AB27E9"/>
    <w:rsid w:val="00AB28D1"/>
    <w:rsid w:val="00AB2A34"/>
    <w:rsid w:val="00AB2F43"/>
    <w:rsid w:val="00AB32AB"/>
    <w:rsid w:val="00AB339D"/>
    <w:rsid w:val="00AB34F6"/>
    <w:rsid w:val="00AB39FF"/>
    <w:rsid w:val="00AB3FA4"/>
    <w:rsid w:val="00AB4233"/>
    <w:rsid w:val="00AB4595"/>
    <w:rsid w:val="00AB46FC"/>
    <w:rsid w:val="00AB48D5"/>
    <w:rsid w:val="00AB5305"/>
    <w:rsid w:val="00AB56E4"/>
    <w:rsid w:val="00AB5A18"/>
    <w:rsid w:val="00AB5D28"/>
    <w:rsid w:val="00AB5E51"/>
    <w:rsid w:val="00AB6095"/>
    <w:rsid w:val="00AB6ADC"/>
    <w:rsid w:val="00AB6CCB"/>
    <w:rsid w:val="00AB6EA1"/>
    <w:rsid w:val="00AB6EE1"/>
    <w:rsid w:val="00AB716E"/>
    <w:rsid w:val="00AB7284"/>
    <w:rsid w:val="00AB756C"/>
    <w:rsid w:val="00AB7A33"/>
    <w:rsid w:val="00AC0024"/>
    <w:rsid w:val="00AC023A"/>
    <w:rsid w:val="00AC037B"/>
    <w:rsid w:val="00AC07B9"/>
    <w:rsid w:val="00AC08FC"/>
    <w:rsid w:val="00AC0C61"/>
    <w:rsid w:val="00AC14B5"/>
    <w:rsid w:val="00AC21DE"/>
    <w:rsid w:val="00AC2385"/>
    <w:rsid w:val="00AC251A"/>
    <w:rsid w:val="00AC2928"/>
    <w:rsid w:val="00AC31DA"/>
    <w:rsid w:val="00AC32E2"/>
    <w:rsid w:val="00AC3E2B"/>
    <w:rsid w:val="00AC3E8B"/>
    <w:rsid w:val="00AC430B"/>
    <w:rsid w:val="00AC43F4"/>
    <w:rsid w:val="00AC4965"/>
    <w:rsid w:val="00AC5233"/>
    <w:rsid w:val="00AC5440"/>
    <w:rsid w:val="00AC54A4"/>
    <w:rsid w:val="00AC57D3"/>
    <w:rsid w:val="00AC5E92"/>
    <w:rsid w:val="00AC5FBE"/>
    <w:rsid w:val="00AC6059"/>
    <w:rsid w:val="00AC6126"/>
    <w:rsid w:val="00AC66CF"/>
    <w:rsid w:val="00AC69AF"/>
    <w:rsid w:val="00AC78B3"/>
    <w:rsid w:val="00AC7E1E"/>
    <w:rsid w:val="00AD00DB"/>
    <w:rsid w:val="00AD07FD"/>
    <w:rsid w:val="00AD0AC5"/>
    <w:rsid w:val="00AD0B85"/>
    <w:rsid w:val="00AD0BD0"/>
    <w:rsid w:val="00AD0EC3"/>
    <w:rsid w:val="00AD105C"/>
    <w:rsid w:val="00AD127B"/>
    <w:rsid w:val="00AD1507"/>
    <w:rsid w:val="00AD17D2"/>
    <w:rsid w:val="00AD1805"/>
    <w:rsid w:val="00AD183A"/>
    <w:rsid w:val="00AD1DD5"/>
    <w:rsid w:val="00AD20BC"/>
    <w:rsid w:val="00AD238A"/>
    <w:rsid w:val="00AD2958"/>
    <w:rsid w:val="00AD2965"/>
    <w:rsid w:val="00AD2BF8"/>
    <w:rsid w:val="00AD2CA4"/>
    <w:rsid w:val="00AD2CE1"/>
    <w:rsid w:val="00AD2DF2"/>
    <w:rsid w:val="00AD31D4"/>
    <w:rsid w:val="00AD37AA"/>
    <w:rsid w:val="00AD3C4E"/>
    <w:rsid w:val="00AD3DF6"/>
    <w:rsid w:val="00AD498B"/>
    <w:rsid w:val="00AD49A8"/>
    <w:rsid w:val="00AD49CC"/>
    <w:rsid w:val="00AD5669"/>
    <w:rsid w:val="00AD5D69"/>
    <w:rsid w:val="00AD5EBD"/>
    <w:rsid w:val="00AD61DF"/>
    <w:rsid w:val="00AD68DA"/>
    <w:rsid w:val="00AD6B4C"/>
    <w:rsid w:val="00AD7217"/>
    <w:rsid w:val="00AD72B4"/>
    <w:rsid w:val="00AD78D4"/>
    <w:rsid w:val="00AD7D6B"/>
    <w:rsid w:val="00AE002F"/>
    <w:rsid w:val="00AE013E"/>
    <w:rsid w:val="00AE10A9"/>
    <w:rsid w:val="00AE1CA8"/>
    <w:rsid w:val="00AE26D5"/>
    <w:rsid w:val="00AE2724"/>
    <w:rsid w:val="00AE273F"/>
    <w:rsid w:val="00AE29A5"/>
    <w:rsid w:val="00AE2ADF"/>
    <w:rsid w:val="00AE3126"/>
    <w:rsid w:val="00AE3283"/>
    <w:rsid w:val="00AE35F7"/>
    <w:rsid w:val="00AE3AE9"/>
    <w:rsid w:val="00AE4438"/>
    <w:rsid w:val="00AE464F"/>
    <w:rsid w:val="00AE465B"/>
    <w:rsid w:val="00AE4F61"/>
    <w:rsid w:val="00AE5D5A"/>
    <w:rsid w:val="00AE5E35"/>
    <w:rsid w:val="00AE6379"/>
    <w:rsid w:val="00AE6AD6"/>
    <w:rsid w:val="00AE72D8"/>
    <w:rsid w:val="00AE786B"/>
    <w:rsid w:val="00AE7D6C"/>
    <w:rsid w:val="00AF0211"/>
    <w:rsid w:val="00AF02AF"/>
    <w:rsid w:val="00AF0A45"/>
    <w:rsid w:val="00AF1061"/>
    <w:rsid w:val="00AF144F"/>
    <w:rsid w:val="00AF2152"/>
    <w:rsid w:val="00AF21CB"/>
    <w:rsid w:val="00AF294B"/>
    <w:rsid w:val="00AF3182"/>
    <w:rsid w:val="00AF3BB3"/>
    <w:rsid w:val="00AF3BFB"/>
    <w:rsid w:val="00AF4438"/>
    <w:rsid w:val="00AF4518"/>
    <w:rsid w:val="00AF4A60"/>
    <w:rsid w:val="00AF4DA0"/>
    <w:rsid w:val="00AF4E6E"/>
    <w:rsid w:val="00AF4EEC"/>
    <w:rsid w:val="00AF4F91"/>
    <w:rsid w:val="00AF5304"/>
    <w:rsid w:val="00AF5F9C"/>
    <w:rsid w:val="00AF6647"/>
    <w:rsid w:val="00AF6D6E"/>
    <w:rsid w:val="00AF7108"/>
    <w:rsid w:val="00AF71E5"/>
    <w:rsid w:val="00AF7238"/>
    <w:rsid w:val="00AF76F3"/>
    <w:rsid w:val="00AF7797"/>
    <w:rsid w:val="00AF7810"/>
    <w:rsid w:val="00AF7B32"/>
    <w:rsid w:val="00B00265"/>
    <w:rsid w:val="00B003C4"/>
    <w:rsid w:val="00B00904"/>
    <w:rsid w:val="00B00C81"/>
    <w:rsid w:val="00B013B8"/>
    <w:rsid w:val="00B01A9E"/>
    <w:rsid w:val="00B02773"/>
    <w:rsid w:val="00B029D8"/>
    <w:rsid w:val="00B02DC1"/>
    <w:rsid w:val="00B036A2"/>
    <w:rsid w:val="00B0447D"/>
    <w:rsid w:val="00B046FC"/>
    <w:rsid w:val="00B04E5F"/>
    <w:rsid w:val="00B04F2D"/>
    <w:rsid w:val="00B0504A"/>
    <w:rsid w:val="00B058DE"/>
    <w:rsid w:val="00B05E2A"/>
    <w:rsid w:val="00B06020"/>
    <w:rsid w:val="00B065A8"/>
    <w:rsid w:val="00B06784"/>
    <w:rsid w:val="00B06881"/>
    <w:rsid w:val="00B0725D"/>
    <w:rsid w:val="00B07454"/>
    <w:rsid w:val="00B075A0"/>
    <w:rsid w:val="00B07914"/>
    <w:rsid w:val="00B07BA4"/>
    <w:rsid w:val="00B101BC"/>
    <w:rsid w:val="00B10453"/>
    <w:rsid w:val="00B10662"/>
    <w:rsid w:val="00B10E68"/>
    <w:rsid w:val="00B10E98"/>
    <w:rsid w:val="00B113D6"/>
    <w:rsid w:val="00B11571"/>
    <w:rsid w:val="00B1177D"/>
    <w:rsid w:val="00B11B38"/>
    <w:rsid w:val="00B11EEC"/>
    <w:rsid w:val="00B126D9"/>
    <w:rsid w:val="00B1282D"/>
    <w:rsid w:val="00B1296F"/>
    <w:rsid w:val="00B12A41"/>
    <w:rsid w:val="00B12E83"/>
    <w:rsid w:val="00B12F42"/>
    <w:rsid w:val="00B131A5"/>
    <w:rsid w:val="00B13207"/>
    <w:rsid w:val="00B13CDF"/>
    <w:rsid w:val="00B14467"/>
    <w:rsid w:val="00B146D9"/>
    <w:rsid w:val="00B14726"/>
    <w:rsid w:val="00B14AD7"/>
    <w:rsid w:val="00B150CB"/>
    <w:rsid w:val="00B159BD"/>
    <w:rsid w:val="00B15C35"/>
    <w:rsid w:val="00B16148"/>
    <w:rsid w:val="00B16FB7"/>
    <w:rsid w:val="00B177FF"/>
    <w:rsid w:val="00B17D42"/>
    <w:rsid w:val="00B200A6"/>
    <w:rsid w:val="00B20194"/>
    <w:rsid w:val="00B2023B"/>
    <w:rsid w:val="00B2086B"/>
    <w:rsid w:val="00B20D50"/>
    <w:rsid w:val="00B20EEC"/>
    <w:rsid w:val="00B20F13"/>
    <w:rsid w:val="00B212BC"/>
    <w:rsid w:val="00B21565"/>
    <w:rsid w:val="00B21683"/>
    <w:rsid w:val="00B21AEC"/>
    <w:rsid w:val="00B21D0B"/>
    <w:rsid w:val="00B21F66"/>
    <w:rsid w:val="00B2210B"/>
    <w:rsid w:val="00B223F4"/>
    <w:rsid w:val="00B2262B"/>
    <w:rsid w:val="00B22F20"/>
    <w:rsid w:val="00B234BB"/>
    <w:rsid w:val="00B23A9D"/>
    <w:rsid w:val="00B23B03"/>
    <w:rsid w:val="00B24050"/>
    <w:rsid w:val="00B24118"/>
    <w:rsid w:val="00B24175"/>
    <w:rsid w:val="00B241D7"/>
    <w:rsid w:val="00B24596"/>
    <w:rsid w:val="00B246DB"/>
    <w:rsid w:val="00B2480C"/>
    <w:rsid w:val="00B24902"/>
    <w:rsid w:val="00B25067"/>
    <w:rsid w:val="00B2509C"/>
    <w:rsid w:val="00B252A4"/>
    <w:rsid w:val="00B252DE"/>
    <w:rsid w:val="00B2571B"/>
    <w:rsid w:val="00B257AF"/>
    <w:rsid w:val="00B25C0D"/>
    <w:rsid w:val="00B25E25"/>
    <w:rsid w:val="00B2645D"/>
    <w:rsid w:val="00B2654F"/>
    <w:rsid w:val="00B27DB2"/>
    <w:rsid w:val="00B30155"/>
    <w:rsid w:val="00B30411"/>
    <w:rsid w:val="00B306BF"/>
    <w:rsid w:val="00B30714"/>
    <w:rsid w:val="00B3084A"/>
    <w:rsid w:val="00B30973"/>
    <w:rsid w:val="00B312FC"/>
    <w:rsid w:val="00B314D2"/>
    <w:rsid w:val="00B31782"/>
    <w:rsid w:val="00B3196E"/>
    <w:rsid w:val="00B3202C"/>
    <w:rsid w:val="00B323EB"/>
    <w:rsid w:val="00B32584"/>
    <w:rsid w:val="00B326BF"/>
    <w:rsid w:val="00B32B07"/>
    <w:rsid w:val="00B32CA4"/>
    <w:rsid w:val="00B33373"/>
    <w:rsid w:val="00B3366B"/>
    <w:rsid w:val="00B33969"/>
    <w:rsid w:val="00B33AFE"/>
    <w:rsid w:val="00B33E4E"/>
    <w:rsid w:val="00B3462E"/>
    <w:rsid w:val="00B35318"/>
    <w:rsid w:val="00B35484"/>
    <w:rsid w:val="00B3569E"/>
    <w:rsid w:val="00B35C19"/>
    <w:rsid w:val="00B35DEA"/>
    <w:rsid w:val="00B35FE3"/>
    <w:rsid w:val="00B35FFD"/>
    <w:rsid w:val="00B3665D"/>
    <w:rsid w:val="00B36664"/>
    <w:rsid w:val="00B36A82"/>
    <w:rsid w:val="00B36C55"/>
    <w:rsid w:val="00B36F83"/>
    <w:rsid w:val="00B36FC8"/>
    <w:rsid w:val="00B37AA3"/>
    <w:rsid w:val="00B37DE3"/>
    <w:rsid w:val="00B4038C"/>
    <w:rsid w:val="00B404D5"/>
    <w:rsid w:val="00B404DB"/>
    <w:rsid w:val="00B405E7"/>
    <w:rsid w:val="00B4060F"/>
    <w:rsid w:val="00B40E27"/>
    <w:rsid w:val="00B4107A"/>
    <w:rsid w:val="00B41840"/>
    <w:rsid w:val="00B41A41"/>
    <w:rsid w:val="00B41A8F"/>
    <w:rsid w:val="00B41D70"/>
    <w:rsid w:val="00B4255A"/>
    <w:rsid w:val="00B42C5B"/>
    <w:rsid w:val="00B43340"/>
    <w:rsid w:val="00B43365"/>
    <w:rsid w:val="00B436BF"/>
    <w:rsid w:val="00B436FF"/>
    <w:rsid w:val="00B4371C"/>
    <w:rsid w:val="00B43A07"/>
    <w:rsid w:val="00B44476"/>
    <w:rsid w:val="00B4459C"/>
    <w:rsid w:val="00B447E0"/>
    <w:rsid w:val="00B4494A"/>
    <w:rsid w:val="00B44B01"/>
    <w:rsid w:val="00B44C7A"/>
    <w:rsid w:val="00B44DB6"/>
    <w:rsid w:val="00B451BF"/>
    <w:rsid w:val="00B45479"/>
    <w:rsid w:val="00B457D0"/>
    <w:rsid w:val="00B45BFB"/>
    <w:rsid w:val="00B45D2F"/>
    <w:rsid w:val="00B45FF0"/>
    <w:rsid w:val="00B46648"/>
    <w:rsid w:val="00B46778"/>
    <w:rsid w:val="00B46CEB"/>
    <w:rsid w:val="00B47040"/>
    <w:rsid w:val="00B471A8"/>
    <w:rsid w:val="00B476C5"/>
    <w:rsid w:val="00B47B8E"/>
    <w:rsid w:val="00B47D07"/>
    <w:rsid w:val="00B50117"/>
    <w:rsid w:val="00B50212"/>
    <w:rsid w:val="00B504B4"/>
    <w:rsid w:val="00B50715"/>
    <w:rsid w:val="00B50A95"/>
    <w:rsid w:val="00B50EDB"/>
    <w:rsid w:val="00B50F7B"/>
    <w:rsid w:val="00B51075"/>
    <w:rsid w:val="00B51477"/>
    <w:rsid w:val="00B5154D"/>
    <w:rsid w:val="00B51716"/>
    <w:rsid w:val="00B51E0E"/>
    <w:rsid w:val="00B521F5"/>
    <w:rsid w:val="00B52222"/>
    <w:rsid w:val="00B5241F"/>
    <w:rsid w:val="00B5268C"/>
    <w:rsid w:val="00B529B5"/>
    <w:rsid w:val="00B52F9A"/>
    <w:rsid w:val="00B5304B"/>
    <w:rsid w:val="00B5319D"/>
    <w:rsid w:val="00B53514"/>
    <w:rsid w:val="00B53A73"/>
    <w:rsid w:val="00B542A1"/>
    <w:rsid w:val="00B542C5"/>
    <w:rsid w:val="00B54501"/>
    <w:rsid w:val="00B5493F"/>
    <w:rsid w:val="00B55516"/>
    <w:rsid w:val="00B558DE"/>
    <w:rsid w:val="00B56EBF"/>
    <w:rsid w:val="00B570CD"/>
    <w:rsid w:val="00B570DF"/>
    <w:rsid w:val="00B57258"/>
    <w:rsid w:val="00B57395"/>
    <w:rsid w:val="00B575C1"/>
    <w:rsid w:val="00B6027E"/>
    <w:rsid w:val="00B60794"/>
    <w:rsid w:val="00B60890"/>
    <w:rsid w:val="00B60F4D"/>
    <w:rsid w:val="00B61196"/>
    <w:rsid w:val="00B61AC4"/>
    <w:rsid w:val="00B61B56"/>
    <w:rsid w:val="00B61E08"/>
    <w:rsid w:val="00B61E57"/>
    <w:rsid w:val="00B62479"/>
    <w:rsid w:val="00B62619"/>
    <w:rsid w:val="00B6357D"/>
    <w:rsid w:val="00B63EC8"/>
    <w:rsid w:val="00B64027"/>
    <w:rsid w:val="00B64363"/>
    <w:rsid w:val="00B64543"/>
    <w:rsid w:val="00B64595"/>
    <w:rsid w:val="00B6467C"/>
    <w:rsid w:val="00B6469D"/>
    <w:rsid w:val="00B64E07"/>
    <w:rsid w:val="00B65172"/>
    <w:rsid w:val="00B65207"/>
    <w:rsid w:val="00B65867"/>
    <w:rsid w:val="00B65EDA"/>
    <w:rsid w:val="00B66222"/>
    <w:rsid w:val="00B670D4"/>
    <w:rsid w:val="00B67341"/>
    <w:rsid w:val="00B676C5"/>
    <w:rsid w:val="00B67B92"/>
    <w:rsid w:val="00B67EAD"/>
    <w:rsid w:val="00B70397"/>
    <w:rsid w:val="00B7052C"/>
    <w:rsid w:val="00B70723"/>
    <w:rsid w:val="00B70A5A"/>
    <w:rsid w:val="00B70FED"/>
    <w:rsid w:val="00B716B8"/>
    <w:rsid w:val="00B71801"/>
    <w:rsid w:val="00B7194A"/>
    <w:rsid w:val="00B722BB"/>
    <w:rsid w:val="00B724D4"/>
    <w:rsid w:val="00B7282D"/>
    <w:rsid w:val="00B729F6"/>
    <w:rsid w:val="00B72A28"/>
    <w:rsid w:val="00B72EA7"/>
    <w:rsid w:val="00B72F78"/>
    <w:rsid w:val="00B730E9"/>
    <w:rsid w:val="00B731C6"/>
    <w:rsid w:val="00B7355D"/>
    <w:rsid w:val="00B7391D"/>
    <w:rsid w:val="00B73C1D"/>
    <w:rsid w:val="00B73D22"/>
    <w:rsid w:val="00B73DBF"/>
    <w:rsid w:val="00B740E1"/>
    <w:rsid w:val="00B743B9"/>
    <w:rsid w:val="00B74E47"/>
    <w:rsid w:val="00B75137"/>
    <w:rsid w:val="00B753F3"/>
    <w:rsid w:val="00B7558B"/>
    <w:rsid w:val="00B755EA"/>
    <w:rsid w:val="00B764AA"/>
    <w:rsid w:val="00B76C88"/>
    <w:rsid w:val="00B771E1"/>
    <w:rsid w:val="00B77350"/>
    <w:rsid w:val="00B7761B"/>
    <w:rsid w:val="00B7767D"/>
    <w:rsid w:val="00B776DE"/>
    <w:rsid w:val="00B77C2C"/>
    <w:rsid w:val="00B80161"/>
    <w:rsid w:val="00B8026D"/>
    <w:rsid w:val="00B80494"/>
    <w:rsid w:val="00B80ECD"/>
    <w:rsid w:val="00B814BA"/>
    <w:rsid w:val="00B8175D"/>
    <w:rsid w:val="00B817C1"/>
    <w:rsid w:val="00B8223A"/>
    <w:rsid w:val="00B8239A"/>
    <w:rsid w:val="00B82471"/>
    <w:rsid w:val="00B82C14"/>
    <w:rsid w:val="00B832BA"/>
    <w:rsid w:val="00B8357E"/>
    <w:rsid w:val="00B83953"/>
    <w:rsid w:val="00B839B8"/>
    <w:rsid w:val="00B83BD7"/>
    <w:rsid w:val="00B84041"/>
    <w:rsid w:val="00B841FD"/>
    <w:rsid w:val="00B8446A"/>
    <w:rsid w:val="00B84B10"/>
    <w:rsid w:val="00B84BB6"/>
    <w:rsid w:val="00B84DBE"/>
    <w:rsid w:val="00B851E4"/>
    <w:rsid w:val="00B85206"/>
    <w:rsid w:val="00B854B0"/>
    <w:rsid w:val="00B85974"/>
    <w:rsid w:val="00B85DB3"/>
    <w:rsid w:val="00B860B0"/>
    <w:rsid w:val="00B8687C"/>
    <w:rsid w:val="00B86D33"/>
    <w:rsid w:val="00B86FDC"/>
    <w:rsid w:val="00B8707D"/>
    <w:rsid w:val="00B87181"/>
    <w:rsid w:val="00B873C5"/>
    <w:rsid w:val="00B874B5"/>
    <w:rsid w:val="00B8754C"/>
    <w:rsid w:val="00B87604"/>
    <w:rsid w:val="00B902E8"/>
    <w:rsid w:val="00B90520"/>
    <w:rsid w:val="00B90CE7"/>
    <w:rsid w:val="00B90DC8"/>
    <w:rsid w:val="00B91741"/>
    <w:rsid w:val="00B91865"/>
    <w:rsid w:val="00B93AC2"/>
    <w:rsid w:val="00B93B46"/>
    <w:rsid w:val="00B93F9C"/>
    <w:rsid w:val="00B9424A"/>
    <w:rsid w:val="00B949F8"/>
    <w:rsid w:val="00B94B98"/>
    <w:rsid w:val="00B94E9D"/>
    <w:rsid w:val="00B95037"/>
    <w:rsid w:val="00B95041"/>
    <w:rsid w:val="00B95224"/>
    <w:rsid w:val="00B9562A"/>
    <w:rsid w:val="00B95A00"/>
    <w:rsid w:val="00B95E11"/>
    <w:rsid w:val="00B95FF8"/>
    <w:rsid w:val="00B96028"/>
    <w:rsid w:val="00B966F0"/>
    <w:rsid w:val="00B96947"/>
    <w:rsid w:val="00B96CC3"/>
    <w:rsid w:val="00B96D0A"/>
    <w:rsid w:val="00B96EFE"/>
    <w:rsid w:val="00B97495"/>
    <w:rsid w:val="00B9755C"/>
    <w:rsid w:val="00B979F5"/>
    <w:rsid w:val="00B97BC3"/>
    <w:rsid w:val="00B97E73"/>
    <w:rsid w:val="00BA03ED"/>
    <w:rsid w:val="00BA060E"/>
    <w:rsid w:val="00BA0E92"/>
    <w:rsid w:val="00BA10A2"/>
    <w:rsid w:val="00BA119F"/>
    <w:rsid w:val="00BA1621"/>
    <w:rsid w:val="00BA16B4"/>
    <w:rsid w:val="00BA17F0"/>
    <w:rsid w:val="00BA18A7"/>
    <w:rsid w:val="00BA1C79"/>
    <w:rsid w:val="00BA1C93"/>
    <w:rsid w:val="00BA1DB9"/>
    <w:rsid w:val="00BA2071"/>
    <w:rsid w:val="00BA2281"/>
    <w:rsid w:val="00BA26AE"/>
    <w:rsid w:val="00BA282C"/>
    <w:rsid w:val="00BA29CE"/>
    <w:rsid w:val="00BA2B41"/>
    <w:rsid w:val="00BA2DAC"/>
    <w:rsid w:val="00BA32B8"/>
    <w:rsid w:val="00BA33A6"/>
    <w:rsid w:val="00BA33C8"/>
    <w:rsid w:val="00BA33F0"/>
    <w:rsid w:val="00BA356C"/>
    <w:rsid w:val="00BA37CD"/>
    <w:rsid w:val="00BA39F0"/>
    <w:rsid w:val="00BA3E7A"/>
    <w:rsid w:val="00BA4501"/>
    <w:rsid w:val="00BA4920"/>
    <w:rsid w:val="00BA4C0A"/>
    <w:rsid w:val="00BA51A2"/>
    <w:rsid w:val="00BA5509"/>
    <w:rsid w:val="00BA568A"/>
    <w:rsid w:val="00BA5B51"/>
    <w:rsid w:val="00BA5BCC"/>
    <w:rsid w:val="00BA5DB8"/>
    <w:rsid w:val="00BA5F8D"/>
    <w:rsid w:val="00BA61D7"/>
    <w:rsid w:val="00BA67F1"/>
    <w:rsid w:val="00BA6AB6"/>
    <w:rsid w:val="00BA6BD2"/>
    <w:rsid w:val="00BA6C07"/>
    <w:rsid w:val="00BA6C8D"/>
    <w:rsid w:val="00BA7001"/>
    <w:rsid w:val="00BA72E7"/>
    <w:rsid w:val="00BA73EF"/>
    <w:rsid w:val="00BA75A0"/>
    <w:rsid w:val="00BA7C06"/>
    <w:rsid w:val="00BA7C97"/>
    <w:rsid w:val="00BB0036"/>
    <w:rsid w:val="00BB0456"/>
    <w:rsid w:val="00BB0D28"/>
    <w:rsid w:val="00BB0DCE"/>
    <w:rsid w:val="00BB0E20"/>
    <w:rsid w:val="00BB0FF9"/>
    <w:rsid w:val="00BB1518"/>
    <w:rsid w:val="00BB1973"/>
    <w:rsid w:val="00BB1DC1"/>
    <w:rsid w:val="00BB24B6"/>
    <w:rsid w:val="00BB2E4A"/>
    <w:rsid w:val="00BB2E97"/>
    <w:rsid w:val="00BB2EC4"/>
    <w:rsid w:val="00BB312B"/>
    <w:rsid w:val="00BB3132"/>
    <w:rsid w:val="00BB347E"/>
    <w:rsid w:val="00BB3C4B"/>
    <w:rsid w:val="00BB3C67"/>
    <w:rsid w:val="00BB42B9"/>
    <w:rsid w:val="00BB4B9F"/>
    <w:rsid w:val="00BB4C09"/>
    <w:rsid w:val="00BB567E"/>
    <w:rsid w:val="00BB59C4"/>
    <w:rsid w:val="00BB60E0"/>
    <w:rsid w:val="00BB6395"/>
    <w:rsid w:val="00BB676A"/>
    <w:rsid w:val="00BB6A23"/>
    <w:rsid w:val="00BB6D47"/>
    <w:rsid w:val="00BB6F70"/>
    <w:rsid w:val="00BB7828"/>
    <w:rsid w:val="00BB7B19"/>
    <w:rsid w:val="00BB7F66"/>
    <w:rsid w:val="00BC0FE6"/>
    <w:rsid w:val="00BC1612"/>
    <w:rsid w:val="00BC1B9D"/>
    <w:rsid w:val="00BC20FF"/>
    <w:rsid w:val="00BC2869"/>
    <w:rsid w:val="00BC28C3"/>
    <w:rsid w:val="00BC28F5"/>
    <w:rsid w:val="00BC3062"/>
    <w:rsid w:val="00BC3313"/>
    <w:rsid w:val="00BC34DC"/>
    <w:rsid w:val="00BC35EA"/>
    <w:rsid w:val="00BC37DA"/>
    <w:rsid w:val="00BC397A"/>
    <w:rsid w:val="00BC3E4D"/>
    <w:rsid w:val="00BC3F6D"/>
    <w:rsid w:val="00BC408A"/>
    <w:rsid w:val="00BC420F"/>
    <w:rsid w:val="00BC42EF"/>
    <w:rsid w:val="00BC4AAB"/>
    <w:rsid w:val="00BC4CF1"/>
    <w:rsid w:val="00BC5086"/>
    <w:rsid w:val="00BC512D"/>
    <w:rsid w:val="00BC520B"/>
    <w:rsid w:val="00BC5741"/>
    <w:rsid w:val="00BC60D8"/>
    <w:rsid w:val="00BC618D"/>
    <w:rsid w:val="00BC6486"/>
    <w:rsid w:val="00BC64AE"/>
    <w:rsid w:val="00BC6651"/>
    <w:rsid w:val="00BC6E32"/>
    <w:rsid w:val="00BC70D9"/>
    <w:rsid w:val="00BC7743"/>
    <w:rsid w:val="00BC7860"/>
    <w:rsid w:val="00BC7C55"/>
    <w:rsid w:val="00BD0349"/>
    <w:rsid w:val="00BD0498"/>
    <w:rsid w:val="00BD090A"/>
    <w:rsid w:val="00BD092A"/>
    <w:rsid w:val="00BD0CB6"/>
    <w:rsid w:val="00BD130F"/>
    <w:rsid w:val="00BD16C0"/>
    <w:rsid w:val="00BD197A"/>
    <w:rsid w:val="00BD1C35"/>
    <w:rsid w:val="00BD1CA6"/>
    <w:rsid w:val="00BD1D48"/>
    <w:rsid w:val="00BD1F0D"/>
    <w:rsid w:val="00BD3184"/>
    <w:rsid w:val="00BD3883"/>
    <w:rsid w:val="00BD3ACD"/>
    <w:rsid w:val="00BD3FF6"/>
    <w:rsid w:val="00BD4838"/>
    <w:rsid w:val="00BD4973"/>
    <w:rsid w:val="00BD4AAD"/>
    <w:rsid w:val="00BD4C2D"/>
    <w:rsid w:val="00BD5198"/>
    <w:rsid w:val="00BD53D4"/>
    <w:rsid w:val="00BD5475"/>
    <w:rsid w:val="00BD5806"/>
    <w:rsid w:val="00BD5D83"/>
    <w:rsid w:val="00BD639A"/>
    <w:rsid w:val="00BD672A"/>
    <w:rsid w:val="00BD6789"/>
    <w:rsid w:val="00BD68AA"/>
    <w:rsid w:val="00BD68AB"/>
    <w:rsid w:val="00BD68B6"/>
    <w:rsid w:val="00BD6B11"/>
    <w:rsid w:val="00BD6CA5"/>
    <w:rsid w:val="00BD7502"/>
    <w:rsid w:val="00BD7933"/>
    <w:rsid w:val="00BE0485"/>
    <w:rsid w:val="00BE065E"/>
    <w:rsid w:val="00BE07C0"/>
    <w:rsid w:val="00BE08FB"/>
    <w:rsid w:val="00BE14D7"/>
    <w:rsid w:val="00BE1734"/>
    <w:rsid w:val="00BE1AA0"/>
    <w:rsid w:val="00BE1E92"/>
    <w:rsid w:val="00BE215D"/>
    <w:rsid w:val="00BE21FD"/>
    <w:rsid w:val="00BE258C"/>
    <w:rsid w:val="00BE26C5"/>
    <w:rsid w:val="00BE26F3"/>
    <w:rsid w:val="00BE28D6"/>
    <w:rsid w:val="00BE29D4"/>
    <w:rsid w:val="00BE3052"/>
    <w:rsid w:val="00BE30B3"/>
    <w:rsid w:val="00BE318A"/>
    <w:rsid w:val="00BE3940"/>
    <w:rsid w:val="00BE48F7"/>
    <w:rsid w:val="00BE4BF1"/>
    <w:rsid w:val="00BE4D08"/>
    <w:rsid w:val="00BE5098"/>
    <w:rsid w:val="00BE55A6"/>
    <w:rsid w:val="00BE5B20"/>
    <w:rsid w:val="00BE5C05"/>
    <w:rsid w:val="00BE621B"/>
    <w:rsid w:val="00BE637D"/>
    <w:rsid w:val="00BE6443"/>
    <w:rsid w:val="00BE661C"/>
    <w:rsid w:val="00BE6D69"/>
    <w:rsid w:val="00BE6D99"/>
    <w:rsid w:val="00BE744B"/>
    <w:rsid w:val="00BE759D"/>
    <w:rsid w:val="00BE7898"/>
    <w:rsid w:val="00BE7A96"/>
    <w:rsid w:val="00BE7E35"/>
    <w:rsid w:val="00BE7EDD"/>
    <w:rsid w:val="00BF0075"/>
    <w:rsid w:val="00BF01DD"/>
    <w:rsid w:val="00BF0214"/>
    <w:rsid w:val="00BF037E"/>
    <w:rsid w:val="00BF1023"/>
    <w:rsid w:val="00BF232D"/>
    <w:rsid w:val="00BF2473"/>
    <w:rsid w:val="00BF274C"/>
    <w:rsid w:val="00BF2D54"/>
    <w:rsid w:val="00BF2ED3"/>
    <w:rsid w:val="00BF36DE"/>
    <w:rsid w:val="00BF3767"/>
    <w:rsid w:val="00BF379A"/>
    <w:rsid w:val="00BF4684"/>
    <w:rsid w:val="00BF49FB"/>
    <w:rsid w:val="00BF4A59"/>
    <w:rsid w:val="00BF4A9C"/>
    <w:rsid w:val="00BF4C82"/>
    <w:rsid w:val="00BF523A"/>
    <w:rsid w:val="00BF5592"/>
    <w:rsid w:val="00BF5B43"/>
    <w:rsid w:val="00BF5CE2"/>
    <w:rsid w:val="00BF5EED"/>
    <w:rsid w:val="00BF5F92"/>
    <w:rsid w:val="00BF60F7"/>
    <w:rsid w:val="00BF621C"/>
    <w:rsid w:val="00BF6855"/>
    <w:rsid w:val="00BF6A03"/>
    <w:rsid w:val="00BF6AC9"/>
    <w:rsid w:val="00BF6F7F"/>
    <w:rsid w:val="00BF7049"/>
    <w:rsid w:val="00BF7068"/>
    <w:rsid w:val="00BF73F4"/>
    <w:rsid w:val="00BF751D"/>
    <w:rsid w:val="00BF754F"/>
    <w:rsid w:val="00BF7A0C"/>
    <w:rsid w:val="00BF7D4D"/>
    <w:rsid w:val="00BF7F8C"/>
    <w:rsid w:val="00C00056"/>
    <w:rsid w:val="00C00079"/>
    <w:rsid w:val="00C001D0"/>
    <w:rsid w:val="00C00532"/>
    <w:rsid w:val="00C01AAA"/>
    <w:rsid w:val="00C01D84"/>
    <w:rsid w:val="00C01DE0"/>
    <w:rsid w:val="00C01E3B"/>
    <w:rsid w:val="00C02347"/>
    <w:rsid w:val="00C02791"/>
    <w:rsid w:val="00C02B0C"/>
    <w:rsid w:val="00C02C9E"/>
    <w:rsid w:val="00C02DBE"/>
    <w:rsid w:val="00C03276"/>
    <w:rsid w:val="00C0397A"/>
    <w:rsid w:val="00C03E86"/>
    <w:rsid w:val="00C03FCE"/>
    <w:rsid w:val="00C046FC"/>
    <w:rsid w:val="00C0504C"/>
    <w:rsid w:val="00C0577F"/>
    <w:rsid w:val="00C05BAC"/>
    <w:rsid w:val="00C05D19"/>
    <w:rsid w:val="00C06032"/>
    <w:rsid w:val="00C06283"/>
    <w:rsid w:val="00C06AF6"/>
    <w:rsid w:val="00C06BD4"/>
    <w:rsid w:val="00C07083"/>
    <w:rsid w:val="00C07415"/>
    <w:rsid w:val="00C07776"/>
    <w:rsid w:val="00C0799C"/>
    <w:rsid w:val="00C079F1"/>
    <w:rsid w:val="00C07A74"/>
    <w:rsid w:val="00C07BC1"/>
    <w:rsid w:val="00C10056"/>
    <w:rsid w:val="00C10188"/>
    <w:rsid w:val="00C10210"/>
    <w:rsid w:val="00C104D5"/>
    <w:rsid w:val="00C108B5"/>
    <w:rsid w:val="00C11041"/>
    <w:rsid w:val="00C114A0"/>
    <w:rsid w:val="00C114F6"/>
    <w:rsid w:val="00C11597"/>
    <w:rsid w:val="00C11AF5"/>
    <w:rsid w:val="00C11F39"/>
    <w:rsid w:val="00C12C48"/>
    <w:rsid w:val="00C12DCA"/>
    <w:rsid w:val="00C131CF"/>
    <w:rsid w:val="00C132D5"/>
    <w:rsid w:val="00C132E2"/>
    <w:rsid w:val="00C132FD"/>
    <w:rsid w:val="00C13572"/>
    <w:rsid w:val="00C135B9"/>
    <w:rsid w:val="00C13D4E"/>
    <w:rsid w:val="00C1495E"/>
    <w:rsid w:val="00C14BB2"/>
    <w:rsid w:val="00C14BE2"/>
    <w:rsid w:val="00C152B8"/>
    <w:rsid w:val="00C15486"/>
    <w:rsid w:val="00C154F5"/>
    <w:rsid w:val="00C15C29"/>
    <w:rsid w:val="00C15D50"/>
    <w:rsid w:val="00C15E00"/>
    <w:rsid w:val="00C15E3C"/>
    <w:rsid w:val="00C1605C"/>
    <w:rsid w:val="00C16113"/>
    <w:rsid w:val="00C1629D"/>
    <w:rsid w:val="00C16487"/>
    <w:rsid w:val="00C16777"/>
    <w:rsid w:val="00C16CFA"/>
    <w:rsid w:val="00C16D7A"/>
    <w:rsid w:val="00C171A6"/>
    <w:rsid w:val="00C17F33"/>
    <w:rsid w:val="00C204C5"/>
    <w:rsid w:val="00C20522"/>
    <w:rsid w:val="00C205F2"/>
    <w:rsid w:val="00C208EF"/>
    <w:rsid w:val="00C20D7E"/>
    <w:rsid w:val="00C20FD5"/>
    <w:rsid w:val="00C21063"/>
    <w:rsid w:val="00C2141C"/>
    <w:rsid w:val="00C2194A"/>
    <w:rsid w:val="00C21A94"/>
    <w:rsid w:val="00C22264"/>
    <w:rsid w:val="00C22E8A"/>
    <w:rsid w:val="00C23315"/>
    <w:rsid w:val="00C237B3"/>
    <w:rsid w:val="00C23818"/>
    <w:rsid w:val="00C23985"/>
    <w:rsid w:val="00C23A3B"/>
    <w:rsid w:val="00C23E47"/>
    <w:rsid w:val="00C24473"/>
    <w:rsid w:val="00C24736"/>
    <w:rsid w:val="00C24976"/>
    <w:rsid w:val="00C2557D"/>
    <w:rsid w:val="00C25884"/>
    <w:rsid w:val="00C25B71"/>
    <w:rsid w:val="00C26161"/>
    <w:rsid w:val="00C26726"/>
    <w:rsid w:val="00C2786E"/>
    <w:rsid w:val="00C27BCC"/>
    <w:rsid w:val="00C27BDA"/>
    <w:rsid w:val="00C27F14"/>
    <w:rsid w:val="00C27F3A"/>
    <w:rsid w:val="00C30386"/>
    <w:rsid w:val="00C30B59"/>
    <w:rsid w:val="00C30EB5"/>
    <w:rsid w:val="00C30F4A"/>
    <w:rsid w:val="00C310A9"/>
    <w:rsid w:val="00C316B5"/>
    <w:rsid w:val="00C31A1A"/>
    <w:rsid w:val="00C31B16"/>
    <w:rsid w:val="00C320AA"/>
    <w:rsid w:val="00C329F8"/>
    <w:rsid w:val="00C32CA7"/>
    <w:rsid w:val="00C33313"/>
    <w:rsid w:val="00C33710"/>
    <w:rsid w:val="00C33731"/>
    <w:rsid w:val="00C3383B"/>
    <w:rsid w:val="00C33A0E"/>
    <w:rsid w:val="00C33AEC"/>
    <w:rsid w:val="00C33BC7"/>
    <w:rsid w:val="00C33BCB"/>
    <w:rsid w:val="00C33F74"/>
    <w:rsid w:val="00C343B8"/>
    <w:rsid w:val="00C34584"/>
    <w:rsid w:val="00C34AF6"/>
    <w:rsid w:val="00C34DAF"/>
    <w:rsid w:val="00C34E6A"/>
    <w:rsid w:val="00C3524F"/>
    <w:rsid w:val="00C36012"/>
    <w:rsid w:val="00C36EFF"/>
    <w:rsid w:val="00C3718C"/>
    <w:rsid w:val="00C373A1"/>
    <w:rsid w:val="00C37496"/>
    <w:rsid w:val="00C37BE3"/>
    <w:rsid w:val="00C37C5C"/>
    <w:rsid w:val="00C4062F"/>
    <w:rsid w:val="00C40946"/>
    <w:rsid w:val="00C40987"/>
    <w:rsid w:val="00C40B1C"/>
    <w:rsid w:val="00C40E96"/>
    <w:rsid w:val="00C40F5E"/>
    <w:rsid w:val="00C41173"/>
    <w:rsid w:val="00C4189F"/>
    <w:rsid w:val="00C418EA"/>
    <w:rsid w:val="00C41A2C"/>
    <w:rsid w:val="00C41B4A"/>
    <w:rsid w:val="00C41B78"/>
    <w:rsid w:val="00C42805"/>
    <w:rsid w:val="00C428C9"/>
    <w:rsid w:val="00C429B4"/>
    <w:rsid w:val="00C432BA"/>
    <w:rsid w:val="00C44030"/>
    <w:rsid w:val="00C44268"/>
    <w:rsid w:val="00C44303"/>
    <w:rsid w:val="00C455C0"/>
    <w:rsid w:val="00C45611"/>
    <w:rsid w:val="00C45662"/>
    <w:rsid w:val="00C45836"/>
    <w:rsid w:val="00C45C28"/>
    <w:rsid w:val="00C45CB2"/>
    <w:rsid w:val="00C45D21"/>
    <w:rsid w:val="00C46E80"/>
    <w:rsid w:val="00C46F42"/>
    <w:rsid w:val="00C47124"/>
    <w:rsid w:val="00C47295"/>
    <w:rsid w:val="00C47474"/>
    <w:rsid w:val="00C4796F"/>
    <w:rsid w:val="00C5055C"/>
    <w:rsid w:val="00C51058"/>
    <w:rsid w:val="00C510B2"/>
    <w:rsid w:val="00C5174B"/>
    <w:rsid w:val="00C519FA"/>
    <w:rsid w:val="00C51A43"/>
    <w:rsid w:val="00C51C81"/>
    <w:rsid w:val="00C51D4F"/>
    <w:rsid w:val="00C52081"/>
    <w:rsid w:val="00C52A6E"/>
    <w:rsid w:val="00C52ACB"/>
    <w:rsid w:val="00C52DE6"/>
    <w:rsid w:val="00C52F6E"/>
    <w:rsid w:val="00C530C7"/>
    <w:rsid w:val="00C530EA"/>
    <w:rsid w:val="00C53BC4"/>
    <w:rsid w:val="00C53EBF"/>
    <w:rsid w:val="00C54B1F"/>
    <w:rsid w:val="00C54C85"/>
    <w:rsid w:val="00C54CB9"/>
    <w:rsid w:val="00C554F2"/>
    <w:rsid w:val="00C55643"/>
    <w:rsid w:val="00C55CDB"/>
    <w:rsid w:val="00C56059"/>
    <w:rsid w:val="00C56102"/>
    <w:rsid w:val="00C563B6"/>
    <w:rsid w:val="00C565FB"/>
    <w:rsid w:val="00C56D2F"/>
    <w:rsid w:val="00C56F67"/>
    <w:rsid w:val="00C571F5"/>
    <w:rsid w:val="00C57430"/>
    <w:rsid w:val="00C576B0"/>
    <w:rsid w:val="00C57A44"/>
    <w:rsid w:val="00C57CE0"/>
    <w:rsid w:val="00C60285"/>
    <w:rsid w:val="00C605E7"/>
    <w:rsid w:val="00C60A29"/>
    <w:rsid w:val="00C60B13"/>
    <w:rsid w:val="00C61806"/>
    <w:rsid w:val="00C61C9D"/>
    <w:rsid w:val="00C61CA5"/>
    <w:rsid w:val="00C62119"/>
    <w:rsid w:val="00C62253"/>
    <w:rsid w:val="00C62711"/>
    <w:rsid w:val="00C62789"/>
    <w:rsid w:val="00C62FE9"/>
    <w:rsid w:val="00C636E9"/>
    <w:rsid w:val="00C63DD8"/>
    <w:rsid w:val="00C644B3"/>
    <w:rsid w:val="00C646BE"/>
    <w:rsid w:val="00C646C0"/>
    <w:rsid w:val="00C64E98"/>
    <w:rsid w:val="00C64FEA"/>
    <w:rsid w:val="00C65075"/>
    <w:rsid w:val="00C6576D"/>
    <w:rsid w:val="00C658BF"/>
    <w:rsid w:val="00C65B30"/>
    <w:rsid w:val="00C660E3"/>
    <w:rsid w:val="00C6610C"/>
    <w:rsid w:val="00C6616F"/>
    <w:rsid w:val="00C661CA"/>
    <w:rsid w:val="00C663B4"/>
    <w:rsid w:val="00C6680B"/>
    <w:rsid w:val="00C670EA"/>
    <w:rsid w:val="00C671A0"/>
    <w:rsid w:val="00C675B6"/>
    <w:rsid w:val="00C67655"/>
    <w:rsid w:val="00C677F0"/>
    <w:rsid w:val="00C70087"/>
    <w:rsid w:val="00C7057F"/>
    <w:rsid w:val="00C705BE"/>
    <w:rsid w:val="00C705E6"/>
    <w:rsid w:val="00C70A6F"/>
    <w:rsid w:val="00C70F26"/>
    <w:rsid w:val="00C711EB"/>
    <w:rsid w:val="00C712A2"/>
    <w:rsid w:val="00C715B4"/>
    <w:rsid w:val="00C716CF"/>
    <w:rsid w:val="00C717D4"/>
    <w:rsid w:val="00C72141"/>
    <w:rsid w:val="00C72230"/>
    <w:rsid w:val="00C725F1"/>
    <w:rsid w:val="00C72691"/>
    <w:rsid w:val="00C72969"/>
    <w:rsid w:val="00C72BB3"/>
    <w:rsid w:val="00C72E4B"/>
    <w:rsid w:val="00C73477"/>
    <w:rsid w:val="00C7360C"/>
    <w:rsid w:val="00C738D2"/>
    <w:rsid w:val="00C739CE"/>
    <w:rsid w:val="00C74ADE"/>
    <w:rsid w:val="00C74B11"/>
    <w:rsid w:val="00C74B25"/>
    <w:rsid w:val="00C7519D"/>
    <w:rsid w:val="00C75285"/>
    <w:rsid w:val="00C75428"/>
    <w:rsid w:val="00C75656"/>
    <w:rsid w:val="00C761FB"/>
    <w:rsid w:val="00C76535"/>
    <w:rsid w:val="00C76737"/>
    <w:rsid w:val="00C7687F"/>
    <w:rsid w:val="00C76D27"/>
    <w:rsid w:val="00C7750D"/>
    <w:rsid w:val="00C77D78"/>
    <w:rsid w:val="00C8030B"/>
    <w:rsid w:val="00C80918"/>
    <w:rsid w:val="00C8099F"/>
    <w:rsid w:val="00C809CD"/>
    <w:rsid w:val="00C80DA7"/>
    <w:rsid w:val="00C80F11"/>
    <w:rsid w:val="00C80F6D"/>
    <w:rsid w:val="00C81713"/>
    <w:rsid w:val="00C8172A"/>
    <w:rsid w:val="00C8179C"/>
    <w:rsid w:val="00C81A3D"/>
    <w:rsid w:val="00C81A91"/>
    <w:rsid w:val="00C81EB1"/>
    <w:rsid w:val="00C82100"/>
    <w:rsid w:val="00C82228"/>
    <w:rsid w:val="00C82693"/>
    <w:rsid w:val="00C82D47"/>
    <w:rsid w:val="00C82E1D"/>
    <w:rsid w:val="00C82E9C"/>
    <w:rsid w:val="00C82FBF"/>
    <w:rsid w:val="00C8318D"/>
    <w:rsid w:val="00C83EA8"/>
    <w:rsid w:val="00C843FF"/>
    <w:rsid w:val="00C845F4"/>
    <w:rsid w:val="00C852C4"/>
    <w:rsid w:val="00C8541C"/>
    <w:rsid w:val="00C859CF"/>
    <w:rsid w:val="00C85CD0"/>
    <w:rsid w:val="00C85DCA"/>
    <w:rsid w:val="00C85EC8"/>
    <w:rsid w:val="00C8608A"/>
    <w:rsid w:val="00C8629A"/>
    <w:rsid w:val="00C863F6"/>
    <w:rsid w:val="00C8667C"/>
    <w:rsid w:val="00C872FD"/>
    <w:rsid w:val="00C87592"/>
    <w:rsid w:val="00C9040F"/>
    <w:rsid w:val="00C90CDC"/>
    <w:rsid w:val="00C90DF7"/>
    <w:rsid w:val="00C90FCC"/>
    <w:rsid w:val="00C91312"/>
    <w:rsid w:val="00C91572"/>
    <w:rsid w:val="00C916D5"/>
    <w:rsid w:val="00C918E6"/>
    <w:rsid w:val="00C91A3F"/>
    <w:rsid w:val="00C91AD7"/>
    <w:rsid w:val="00C91F5E"/>
    <w:rsid w:val="00C922DE"/>
    <w:rsid w:val="00C92704"/>
    <w:rsid w:val="00C92D1C"/>
    <w:rsid w:val="00C9317A"/>
    <w:rsid w:val="00C93511"/>
    <w:rsid w:val="00C93639"/>
    <w:rsid w:val="00C947E1"/>
    <w:rsid w:val="00C94821"/>
    <w:rsid w:val="00C94930"/>
    <w:rsid w:val="00C94A7B"/>
    <w:rsid w:val="00C94BD3"/>
    <w:rsid w:val="00C94D25"/>
    <w:rsid w:val="00C95122"/>
    <w:rsid w:val="00C9516B"/>
    <w:rsid w:val="00C95595"/>
    <w:rsid w:val="00C95751"/>
    <w:rsid w:val="00C95AB2"/>
    <w:rsid w:val="00C95B87"/>
    <w:rsid w:val="00C96475"/>
    <w:rsid w:val="00C96BD2"/>
    <w:rsid w:val="00C97224"/>
    <w:rsid w:val="00C97493"/>
    <w:rsid w:val="00C977D5"/>
    <w:rsid w:val="00C97856"/>
    <w:rsid w:val="00C97F53"/>
    <w:rsid w:val="00CA0063"/>
    <w:rsid w:val="00CA00E0"/>
    <w:rsid w:val="00CA0214"/>
    <w:rsid w:val="00CA0298"/>
    <w:rsid w:val="00CA03CD"/>
    <w:rsid w:val="00CA0511"/>
    <w:rsid w:val="00CA0B57"/>
    <w:rsid w:val="00CA0FB9"/>
    <w:rsid w:val="00CA11EB"/>
    <w:rsid w:val="00CA1382"/>
    <w:rsid w:val="00CA1408"/>
    <w:rsid w:val="00CA19BE"/>
    <w:rsid w:val="00CA1FE1"/>
    <w:rsid w:val="00CA202F"/>
    <w:rsid w:val="00CA204C"/>
    <w:rsid w:val="00CA2074"/>
    <w:rsid w:val="00CA2871"/>
    <w:rsid w:val="00CA2FA9"/>
    <w:rsid w:val="00CA2FEE"/>
    <w:rsid w:val="00CA3A8F"/>
    <w:rsid w:val="00CA40C2"/>
    <w:rsid w:val="00CA46B2"/>
    <w:rsid w:val="00CA4A53"/>
    <w:rsid w:val="00CA545B"/>
    <w:rsid w:val="00CA5856"/>
    <w:rsid w:val="00CA596B"/>
    <w:rsid w:val="00CA5B79"/>
    <w:rsid w:val="00CA5C45"/>
    <w:rsid w:val="00CA5FA6"/>
    <w:rsid w:val="00CA6DFE"/>
    <w:rsid w:val="00CA7185"/>
    <w:rsid w:val="00CA7283"/>
    <w:rsid w:val="00CB072A"/>
    <w:rsid w:val="00CB0760"/>
    <w:rsid w:val="00CB0846"/>
    <w:rsid w:val="00CB0D14"/>
    <w:rsid w:val="00CB193A"/>
    <w:rsid w:val="00CB20AA"/>
    <w:rsid w:val="00CB286C"/>
    <w:rsid w:val="00CB2A0B"/>
    <w:rsid w:val="00CB309B"/>
    <w:rsid w:val="00CB35A8"/>
    <w:rsid w:val="00CB39F5"/>
    <w:rsid w:val="00CB3DED"/>
    <w:rsid w:val="00CB3E86"/>
    <w:rsid w:val="00CB3F3A"/>
    <w:rsid w:val="00CB425F"/>
    <w:rsid w:val="00CB4281"/>
    <w:rsid w:val="00CB4B28"/>
    <w:rsid w:val="00CB4C45"/>
    <w:rsid w:val="00CB4D12"/>
    <w:rsid w:val="00CB4F50"/>
    <w:rsid w:val="00CB4F6A"/>
    <w:rsid w:val="00CB5043"/>
    <w:rsid w:val="00CB5859"/>
    <w:rsid w:val="00CB62AC"/>
    <w:rsid w:val="00CB68B2"/>
    <w:rsid w:val="00CB6C24"/>
    <w:rsid w:val="00CB7141"/>
    <w:rsid w:val="00CB71F1"/>
    <w:rsid w:val="00CB7339"/>
    <w:rsid w:val="00CB738C"/>
    <w:rsid w:val="00CB73CD"/>
    <w:rsid w:val="00CB74BE"/>
    <w:rsid w:val="00CB74D4"/>
    <w:rsid w:val="00CB751A"/>
    <w:rsid w:val="00CB7540"/>
    <w:rsid w:val="00CB7621"/>
    <w:rsid w:val="00CB7A31"/>
    <w:rsid w:val="00CB7A5E"/>
    <w:rsid w:val="00CB7C14"/>
    <w:rsid w:val="00CC0664"/>
    <w:rsid w:val="00CC0A3C"/>
    <w:rsid w:val="00CC1697"/>
    <w:rsid w:val="00CC16CA"/>
    <w:rsid w:val="00CC1BA8"/>
    <w:rsid w:val="00CC1BAB"/>
    <w:rsid w:val="00CC1F46"/>
    <w:rsid w:val="00CC2318"/>
    <w:rsid w:val="00CC2458"/>
    <w:rsid w:val="00CC24EF"/>
    <w:rsid w:val="00CC2838"/>
    <w:rsid w:val="00CC2894"/>
    <w:rsid w:val="00CC2A9D"/>
    <w:rsid w:val="00CC2C9C"/>
    <w:rsid w:val="00CC2F33"/>
    <w:rsid w:val="00CC3532"/>
    <w:rsid w:val="00CC38EB"/>
    <w:rsid w:val="00CC3B50"/>
    <w:rsid w:val="00CC47D2"/>
    <w:rsid w:val="00CC47FA"/>
    <w:rsid w:val="00CC4A39"/>
    <w:rsid w:val="00CC4BD3"/>
    <w:rsid w:val="00CC505D"/>
    <w:rsid w:val="00CC5183"/>
    <w:rsid w:val="00CC51F8"/>
    <w:rsid w:val="00CC5A5C"/>
    <w:rsid w:val="00CC5C23"/>
    <w:rsid w:val="00CC5EB2"/>
    <w:rsid w:val="00CC6448"/>
    <w:rsid w:val="00CC6A0F"/>
    <w:rsid w:val="00CC73EB"/>
    <w:rsid w:val="00CD0893"/>
    <w:rsid w:val="00CD0D15"/>
    <w:rsid w:val="00CD152B"/>
    <w:rsid w:val="00CD1618"/>
    <w:rsid w:val="00CD179E"/>
    <w:rsid w:val="00CD1825"/>
    <w:rsid w:val="00CD2C7B"/>
    <w:rsid w:val="00CD2F3D"/>
    <w:rsid w:val="00CD30B8"/>
    <w:rsid w:val="00CD347D"/>
    <w:rsid w:val="00CD386C"/>
    <w:rsid w:val="00CD3B81"/>
    <w:rsid w:val="00CD3FC6"/>
    <w:rsid w:val="00CD40D8"/>
    <w:rsid w:val="00CD43E6"/>
    <w:rsid w:val="00CD4748"/>
    <w:rsid w:val="00CD4A30"/>
    <w:rsid w:val="00CD4A4F"/>
    <w:rsid w:val="00CD52BA"/>
    <w:rsid w:val="00CD55F6"/>
    <w:rsid w:val="00CD5902"/>
    <w:rsid w:val="00CD5AC2"/>
    <w:rsid w:val="00CD616A"/>
    <w:rsid w:val="00CD6272"/>
    <w:rsid w:val="00CD6313"/>
    <w:rsid w:val="00CD6815"/>
    <w:rsid w:val="00CD69EA"/>
    <w:rsid w:val="00CD6B27"/>
    <w:rsid w:val="00CD6CBA"/>
    <w:rsid w:val="00CD6E50"/>
    <w:rsid w:val="00CD70D2"/>
    <w:rsid w:val="00CD7E03"/>
    <w:rsid w:val="00CD7E2E"/>
    <w:rsid w:val="00CD7ED2"/>
    <w:rsid w:val="00CE02F0"/>
    <w:rsid w:val="00CE04D0"/>
    <w:rsid w:val="00CE06E6"/>
    <w:rsid w:val="00CE0A91"/>
    <w:rsid w:val="00CE11A4"/>
    <w:rsid w:val="00CE1473"/>
    <w:rsid w:val="00CE14C4"/>
    <w:rsid w:val="00CE177A"/>
    <w:rsid w:val="00CE18DB"/>
    <w:rsid w:val="00CE1A62"/>
    <w:rsid w:val="00CE1BAB"/>
    <w:rsid w:val="00CE1D0E"/>
    <w:rsid w:val="00CE1E0E"/>
    <w:rsid w:val="00CE1F16"/>
    <w:rsid w:val="00CE2267"/>
    <w:rsid w:val="00CE2362"/>
    <w:rsid w:val="00CE2383"/>
    <w:rsid w:val="00CE256C"/>
    <w:rsid w:val="00CE2749"/>
    <w:rsid w:val="00CE292C"/>
    <w:rsid w:val="00CE31BA"/>
    <w:rsid w:val="00CE35FB"/>
    <w:rsid w:val="00CE370F"/>
    <w:rsid w:val="00CE3DC4"/>
    <w:rsid w:val="00CE3E7F"/>
    <w:rsid w:val="00CE4538"/>
    <w:rsid w:val="00CE50F7"/>
    <w:rsid w:val="00CE539E"/>
    <w:rsid w:val="00CE54CC"/>
    <w:rsid w:val="00CE55C9"/>
    <w:rsid w:val="00CE65B3"/>
    <w:rsid w:val="00CE692E"/>
    <w:rsid w:val="00CE6B53"/>
    <w:rsid w:val="00CE6D2D"/>
    <w:rsid w:val="00CE707F"/>
    <w:rsid w:val="00CE73AB"/>
    <w:rsid w:val="00CE743F"/>
    <w:rsid w:val="00CE7D2E"/>
    <w:rsid w:val="00CE7F7C"/>
    <w:rsid w:val="00CF00FB"/>
    <w:rsid w:val="00CF0396"/>
    <w:rsid w:val="00CF04A9"/>
    <w:rsid w:val="00CF04EC"/>
    <w:rsid w:val="00CF05C4"/>
    <w:rsid w:val="00CF11B7"/>
    <w:rsid w:val="00CF1490"/>
    <w:rsid w:val="00CF162D"/>
    <w:rsid w:val="00CF246D"/>
    <w:rsid w:val="00CF2C90"/>
    <w:rsid w:val="00CF347B"/>
    <w:rsid w:val="00CF3630"/>
    <w:rsid w:val="00CF3652"/>
    <w:rsid w:val="00CF3EB0"/>
    <w:rsid w:val="00CF42B3"/>
    <w:rsid w:val="00CF42CA"/>
    <w:rsid w:val="00CF4680"/>
    <w:rsid w:val="00CF4754"/>
    <w:rsid w:val="00CF47F3"/>
    <w:rsid w:val="00CF4C26"/>
    <w:rsid w:val="00CF4ED9"/>
    <w:rsid w:val="00CF528D"/>
    <w:rsid w:val="00CF52C3"/>
    <w:rsid w:val="00CF589B"/>
    <w:rsid w:val="00CF5F3D"/>
    <w:rsid w:val="00CF6003"/>
    <w:rsid w:val="00CF65ED"/>
    <w:rsid w:val="00CF6F32"/>
    <w:rsid w:val="00CF7BB5"/>
    <w:rsid w:val="00CF7D6C"/>
    <w:rsid w:val="00D00006"/>
    <w:rsid w:val="00D005DE"/>
    <w:rsid w:val="00D00AE5"/>
    <w:rsid w:val="00D00E9E"/>
    <w:rsid w:val="00D00F62"/>
    <w:rsid w:val="00D01298"/>
    <w:rsid w:val="00D012CA"/>
    <w:rsid w:val="00D01552"/>
    <w:rsid w:val="00D0181A"/>
    <w:rsid w:val="00D01B94"/>
    <w:rsid w:val="00D02B53"/>
    <w:rsid w:val="00D037FF"/>
    <w:rsid w:val="00D03BA7"/>
    <w:rsid w:val="00D03C8E"/>
    <w:rsid w:val="00D03D65"/>
    <w:rsid w:val="00D04225"/>
    <w:rsid w:val="00D04519"/>
    <w:rsid w:val="00D0454E"/>
    <w:rsid w:val="00D04852"/>
    <w:rsid w:val="00D051C5"/>
    <w:rsid w:val="00D053E9"/>
    <w:rsid w:val="00D05DC1"/>
    <w:rsid w:val="00D06318"/>
    <w:rsid w:val="00D0658A"/>
    <w:rsid w:val="00D06945"/>
    <w:rsid w:val="00D074EF"/>
    <w:rsid w:val="00D07AC6"/>
    <w:rsid w:val="00D07AF6"/>
    <w:rsid w:val="00D07E6E"/>
    <w:rsid w:val="00D07FCB"/>
    <w:rsid w:val="00D1089B"/>
    <w:rsid w:val="00D10AFA"/>
    <w:rsid w:val="00D10DA2"/>
    <w:rsid w:val="00D11C28"/>
    <w:rsid w:val="00D11E9B"/>
    <w:rsid w:val="00D11F87"/>
    <w:rsid w:val="00D12578"/>
    <w:rsid w:val="00D1282B"/>
    <w:rsid w:val="00D12964"/>
    <w:rsid w:val="00D12DA9"/>
    <w:rsid w:val="00D12E4B"/>
    <w:rsid w:val="00D130CB"/>
    <w:rsid w:val="00D133F4"/>
    <w:rsid w:val="00D13458"/>
    <w:rsid w:val="00D134A1"/>
    <w:rsid w:val="00D1382A"/>
    <w:rsid w:val="00D139D6"/>
    <w:rsid w:val="00D13C55"/>
    <w:rsid w:val="00D144C0"/>
    <w:rsid w:val="00D144ED"/>
    <w:rsid w:val="00D1476D"/>
    <w:rsid w:val="00D14842"/>
    <w:rsid w:val="00D154F7"/>
    <w:rsid w:val="00D162F2"/>
    <w:rsid w:val="00D16386"/>
    <w:rsid w:val="00D16748"/>
    <w:rsid w:val="00D16CDF"/>
    <w:rsid w:val="00D16E06"/>
    <w:rsid w:val="00D16E85"/>
    <w:rsid w:val="00D17313"/>
    <w:rsid w:val="00D175A2"/>
    <w:rsid w:val="00D175E7"/>
    <w:rsid w:val="00D17604"/>
    <w:rsid w:val="00D17AC1"/>
    <w:rsid w:val="00D17F43"/>
    <w:rsid w:val="00D20AA3"/>
    <w:rsid w:val="00D20AFF"/>
    <w:rsid w:val="00D216A1"/>
    <w:rsid w:val="00D218D6"/>
    <w:rsid w:val="00D218FC"/>
    <w:rsid w:val="00D222A3"/>
    <w:rsid w:val="00D222C8"/>
    <w:rsid w:val="00D22776"/>
    <w:rsid w:val="00D229A3"/>
    <w:rsid w:val="00D22C62"/>
    <w:rsid w:val="00D22E4E"/>
    <w:rsid w:val="00D23379"/>
    <w:rsid w:val="00D2373D"/>
    <w:rsid w:val="00D23871"/>
    <w:rsid w:val="00D23B81"/>
    <w:rsid w:val="00D23CCA"/>
    <w:rsid w:val="00D23D55"/>
    <w:rsid w:val="00D23EE6"/>
    <w:rsid w:val="00D24CF1"/>
    <w:rsid w:val="00D24D7E"/>
    <w:rsid w:val="00D251B6"/>
    <w:rsid w:val="00D2579D"/>
    <w:rsid w:val="00D2609A"/>
    <w:rsid w:val="00D266BB"/>
    <w:rsid w:val="00D266FC"/>
    <w:rsid w:val="00D267A5"/>
    <w:rsid w:val="00D269A2"/>
    <w:rsid w:val="00D26B38"/>
    <w:rsid w:val="00D26CB1"/>
    <w:rsid w:val="00D26D1B"/>
    <w:rsid w:val="00D2709E"/>
    <w:rsid w:val="00D275C1"/>
    <w:rsid w:val="00D2782D"/>
    <w:rsid w:val="00D27885"/>
    <w:rsid w:val="00D27AD7"/>
    <w:rsid w:val="00D27B17"/>
    <w:rsid w:val="00D3008E"/>
    <w:rsid w:val="00D300F7"/>
    <w:rsid w:val="00D30EC1"/>
    <w:rsid w:val="00D31AD8"/>
    <w:rsid w:val="00D31B30"/>
    <w:rsid w:val="00D31DB1"/>
    <w:rsid w:val="00D31E04"/>
    <w:rsid w:val="00D3268D"/>
    <w:rsid w:val="00D33003"/>
    <w:rsid w:val="00D33121"/>
    <w:rsid w:val="00D33D6C"/>
    <w:rsid w:val="00D342A0"/>
    <w:rsid w:val="00D3443F"/>
    <w:rsid w:val="00D34467"/>
    <w:rsid w:val="00D34593"/>
    <w:rsid w:val="00D35052"/>
    <w:rsid w:val="00D3547B"/>
    <w:rsid w:val="00D354CF"/>
    <w:rsid w:val="00D364D0"/>
    <w:rsid w:val="00D36549"/>
    <w:rsid w:val="00D365E2"/>
    <w:rsid w:val="00D369B7"/>
    <w:rsid w:val="00D36A4E"/>
    <w:rsid w:val="00D36BDB"/>
    <w:rsid w:val="00D36C57"/>
    <w:rsid w:val="00D374A5"/>
    <w:rsid w:val="00D37C77"/>
    <w:rsid w:val="00D37CB5"/>
    <w:rsid w:val="00D37EAB"/>
    <w:rsid w:val="00D37F72"/>
    <w:rsid w:val="00D4002C"/>
    <w:rsid w:val="00D4011A"/>
    <w:rsid w:val="00D407CE"/>
    <w:rsid w:val="00D40C9F"/>
    <w:rsid w:val="00D4106F"/>
    <w:rsid w:val="00D41D7B"/>
    <w:rsid w:val="00D4243A"/>
    <w:rsid w:val="00D42534"/>
    <w:rsid w:val="00D42541"/>
    <w:rsid w:val="00D42727"/>
    <w:rsid w:val="00D42AA8"/>
    <w:rsid w:val="00D42AB2"/>
    <w:rsid w:val="00D42BDE"/>
    <w:rsid w:val="00D42D64"/>
    <w:rsid w:val="00D4325E"/>
    <w:rsid w:val="00D44109"/>
    <w:rsid w:val="00D457E5"/>
    <w:rsid w:val="00D45887"/>
    <w:rsid w:val="00D45971"/>
    <w:rsid w:val="00D45A96"/>
    <w:rsid w:val="00D465E3"/>
    <w:rsid w:val="00D468FD"/>
    <w:rsid w:val="00D46AFF"/>
    <w:rsid w:val="00D46BD3"/>
    <w:rsid w:val="00D46E3F"/>
    <w:rsid w:val="00D473F8"/>
    <w:rsid w:val="00D4789F"/>
    <w:rsid w:val="00D47F5F"/>
    <w:rsid w:val="00D50779"/>
    <w:rsid w:val="00D50F62"/>
    <w:rsid w:val="00D515C0"/>
    <w:rsid w:val="00D51BBA"/>
    <w:rsid w:val="00D52219"/>
    <w:rsid w:val="00D52C98"/>
    <w:rsid w:val="00D53051"/>
    <w:rsid w:val="00D5326E"/>
    <w:rsid w:val="00D533A5"/>
    <w:rsid w:val="00D5346E"/>
    <w:rsid w:val="00D53719"/>
    <w:rsid w:val="00D5388C"/>
    <w:rsid w:val="00D53BC1"/>
    <w:rsid w:val="00D53E2B"/>
    <w:rsid w:val="00D53EB4"/>
    <w:rsid w:val="00D53EE5"/>
    <w:rsid w:val="00D540FB"/>
    <w:rsid w:val="00D54339"/>
    <w:rsid w:val="00D548F1"/>
    <w:rsid w:val="00D549E2"/>
    <w:rsid w:val="00D54DEF"/>
    <w:rsid w:val="00D54F40"/>
    <w:rsid w:val="00D55534"/>
    <w:rsid w:val="00D55AAF"/>
    <w:rsid w:val="00D55BCD"/>
    <w:rsid w:val="00D55D24"/>
    <w:rsid w:val="00D55D3A"/>
    <w:rsid w:val="00D567D4"/>
    <w:rsid w:val="00D56826"/>
    <w:rsid w:val="00D56E17"/>
    <w:rsid w:val="00D56E9E"/>
    <w:rsid w:val="00D56F6B"/>
    <w:rsid w:val="00D5703E"/>
    <w:rsid w:val="00D57069"/>
    <w:rsid w:val="00D573DD"/>
    <w:rsid w:val="00D57418"/>
    <w:rsid w:val="00D5755B"/>
    <w:rsid w:val="00D57708"/>
    <w:rsid w:val="00D579F7"/>
    <w:rsid w:val="00D57F1A"/>
    <w:rsid w:val="00D60051"/>
    <w:rsid w:val="00D603BE"/>
    <w:rsid w:val="00D60916"/>
    <w:rsid w:val="00D60C11"/>
    <w:rsid w:val="00D60CA7"/>
    <w:rsid w:val="00D619BD"/>
    <w:rsid w:val="00D62908"/>
    <w:rsid w:val="00D629FC"/>
    <w:rsid w:val="00D6329E"/>
    <w:rsid w:val="00D63591"/>
    <w:rsid w:val="00D6417D"/>
    <w:rsid w:val="00D64ACF"/>
    <w:rsid w:val="00D64BBA"/>
    <w:rsid w:val="00D65B7C"/>
    <w:rsid w:val="00D65F7E"/>
    <w:rsid w:val="00D665F5"/>
    <w:rsid w:val="00D6672D"/>
    <w:rsid w:val="00D66B01"/>
    <w:rsid w:val="00D6703D"/>
    <w:rsid w:val="00D6751B"/>
    <w:rsid w:val="00D70350"/>
    <w:rsid w:val="00D70377"/>
    <w:rsid w:val="00D704B9"/>
    <w:rsid w:val="00D70829"/>
    <w:rsid w:val="00D70F2A"/>
    <w:rsid w:val="00D71463"/>
    <w:rsid w:val="00D71554"/>
    <w:rsid w:val="00D717B8"/>
    <w:rsid w:val="00D71BDC"/>
    <w:rsid w:val="00D72812"/>
    <w:rsid w:val="00D72DE5"/>
    <w:rsid w:val="00D72FD0"/>
    <w:rsid w:val="00D73653"/>
    <w:rsid w:val="00D73688"/>
    <w:rsid w:val="00D73775"/>
    <w:rsid w:val="00D73D61"/>
    <w:rsid w:val="00D73F6D"/>
    <w:rsid w:val="00D74020"/>
    <w:rsid w:val="00D74176"/>
    <w:rsid w:val="00D743C9"/>
    <w:rsid w:val="00D744DA"/>
    <w:rsid w:val="00D74592"/>
    <w:rsid w:val="00D74792"/>
    <w:rsid w:val="00D7530C"/>
    <w:rsid w:val="00D759A0"/>
    <w:rsid w:val="00D759BE"/>
    <w:rsid w:val="00D75E29"/>
    <w:rsid w:val="00D76176"/>
    <w:rsid w:val="00D76203"/>
    <w:rsid w:val="00D76541"/>
    <w:rsid w:val="00D76705"/>
    <w:rsid w:val="00D767FF"/>
    <w:rsid w:val="00D76B3D"/>
    <w:rsid w:val="00D76B8A"/>
    <w:rsid w:val="00D76D96"/>
    <w:rsid w:val="00D77074"/>
    <w:rsid w:val="00D775A3"/>
    <w:rsid w:val="00D778DD"/>
    <w:rsid w:val="00D77AB1"/>
    <w:rsid w:val="00D77D52"/>
    <w:rsid w:val="00D80004"/>
    <w:rsid w:val="00D8032E"/>
    <w:rsid w:val="00D8044C"/>
    <w:rsid w:val="00D80C0E"/>
    <w:rsid w:val="00D80C3D"/>
    <w:rsid w:val="00D80C54"/>
    <w:rsid w:val="00D8157F"/>
    <w:rsid w:val="00D815FA"/>
    <w:rsid w:val="00D81A70"/>
    <w:rsid w:val="00D81B66"/>
    <w:rsid w:val="00D81BAF"/>
    <w:rsid w:val="00D81C87"/>
    <w:rsid w:val="00D8225C"/>
    <w:rsid w:val="00D82429"/>
    <w:rsid w:val="00D82E69"/>
    <w:rsid w:val="00D8300C"/>
    <w:rsid w:val="00D834A9"/>
    <w:rsid w:val="00D834AE"/>
    <w:rsid w:val="00D836A2"/>
    <w:rsid w:val="00D83895"/>
    <w:rsid w:val="00D838B6"/>
    <w:rsid w:val="00D83ADE"/>
    <w:rsid w:val="00D84619"/>
    <w:rsid w:val="00D8483F"/>
    <w:rsid w:val="00D84B51"/>
    <w:rsid w:val="00D85892"/>
    <w:rsid w:val="00D85AA4"/>
    <w:rsid w:val="00D85B9E"/>
    <w:rsid w:val="00D85BA8"/>
    <w:rsid w:val="00D85C5D"/>
    <w:rsid w:val="00D86708"/>
    <w:rsid w:val="00D87236"/>
    <w:rsid w:val="00D87614"/>
    <w:rsid w:val="00D87FD9"/>
    <w:rsid w:val="00D907C1"/>
    <w:rsid w:val="00D90A3B"/>
    <w:rsid w:val="00D90DDE"/>
    <w:rsid w:val="00D9108C"/>
    <w:rsid w:val="00D913E5"/>
    <w:rsid w:val="00D91457"/>
    <w:rsid w:val="00D91BED"/>
    <w:rsid w:val="00D9242B"/>
    <w:rsid w:val="00D92435"/>
    <w:rsid w:val="00D925FC"/>
    <w:rsid w:val="00D92AA5"/>
    <w:rsid w:val="00D92C96"/>
    <w:rsid w:val="00D92C98"/>
    <w:rsid w:val="00D92E5F"/>
    <w:rsid w:val="00D9305C"/>
    <w:rsid w:val="00D934CD"/>
    <w:rsid w:val="00D93608"/>
    <w:rsid w:val="00D9381E"/>
    <w:rsid w:val="00D939B6"/>
    <w:rsid w:val="00D946B1"/>
    <w:rsid w:val="00D94B08"/>
    <w:rsid w:val="00D95568"/>
    <w:rsid w:val="00D956B4"/>
    <w:rsid w:val="00D95768"/>
    <w:rsid w:val="00D9579D"/>
    <w:rsid w:val="00D95A8E"/>
    <w:rsid w:val="00D964F9"/>
    <w:rsid w:val="00D9684B"/>
    <w:rsid w:val="00D968FB"/>
    <w:rsid w:val="00D96919"/>
    <w:rsid w:val="00D96991"/>
    <w:rsid w:val="00D96D6F"/>
    <w:rsid w:val="00D9712D"/>
    <w:rsid w:val="00D9737F"/>
    <w:rsid w:val="00D9750E"/>
    <w:rsid w:val="00D9751D"/>
    <w:rsid w:val="00D9759C"/>
    <w:rsid w:val="00D97E60"/>
    <w:rsid w:val="00DA01ED"/>
    <w:rsid w:val="00DA07A9"/>
    <w:rsid w:val="00DA081D"/>
    <w:rsid w:val="00DA0B48"/>
    <w:rsid w:val="00DA0CA5"/>
    <w:rsid w:val="00DA0F94"/>
    <w:rsid w:val="00DA1E84"/>
    <w:rsid w:val="00DA1F4A"/>
    <w:rsid w:val="00DA253E"/>
    <w:rsid w:val="00DA284B"/>
    <w:rsid w:val="00DA3F1A"/>
    <w:rsid w:val="00DA41A9"/>
    <w:rsid w:val="00DA5668"/>
    <w:rsid w:val="00DA5D7C"/>
    <w:rsid w:val="00DA5FD5"/>
    <w:rsid w:val="00DA606B"/>
    <w:rsid w:val="00DA6295"/>
    <w:rsid w:val="00DA62FF"/>
    <w:rsid w:val="00DA6370"/>
    <w:rsid w:val="00DA63AF"/>
    <w:rsid w:val="00DA6478"/>
    <w:rsid w:val="00DA6879"/>
    <w:rsid w:val="00DA695B"/>
    <w:rsid w:val="00DA6BA3"/>
    <w:rsid w:val="00DA6C48"/>
    <w:rsid w:val="00DA6C49"/>
    <w:rsid w:val="00DA6F8A"/>
    <w:rsid w:val="00DA72FA"/>
    <w:rsid w:val="00DA748F"/>
    <w:rsid w:val="00DA770F"/>
    <w:rsid w:val="00DA7DED"/>
    <w:rsid w:val="00DA7FC4"/>
    <w:rsid w:val="00DB0288"/>
    <w:rsid w:val="00DB071C"/>
    <w:rsid w:val="00DB0F6C"/>
    <w:rsid w:val="00DB0FAE"/>
    <w:rsid w:val="00DB0FEE"/>
    <w:rsid w:val="00DB13CA"/>
    <w:rsid w:val="00DB1480"/>
    <w:rsid w:val="00DB17DF"/>
    <w:rsid w:val="00DB1E30"/>
    <w:rsid w:val="00DB21B2"/>
    <w:rsid w:val="00DB24C0"/>
    <w:rsid w:val="00DB2858"/>
    <w:rsid w:val="00DB297B"/>
    <w:rsid w:val="00DB2E11"/>
    <w:rsid w:val="00DB3122"/>
    <w:rsid w:val="00DB3201"/>
    <w:rsid w:val="00DB3853"/>
    <w:rsid w:val="00DB415F"/>
    <w:rsid w:val="00DB43D6"/>
    <w:rsid w:val="00DB4424"/>
    <w:rsid w:val="00DB4BC8"/>
    <w:rsid w:val="00DB54D2"/>
    <w:rsid w:val="00DB595A"/>
    <w:rsid w:val="00DB61EF"/>
    <w:rsid w:val="00DB65BA"/>
    <w:rsid w:val="00DB6681"/>
    <w:rsid w:val="00DB6852"/>
    <w:rsid w:val="00DB698D"/>
    <w:rsid w:val="00DB6A6D"/>
    <w:rsid w:val="00DB6BA4"/>
    <w:rsid w:val="00DB726A"/>
    <w:rsid w:val="00DB781D"/>
    <w:rsid w:val="00DB7B70"/>
    <w:rsid w:val="00DB7EDD"/>
    <w:rsid w:val="00DC1843"/>
    <w:rsid w:val="00DC2859"/>
    <w:rsid w:val="00DC3290"/>
    <w:rsid w:val="00DC3616"/>
    <w:rsid w:val="00DC3645"/>
    <w:rsid w:val="00DC3CFD"/>
    <w:rsid w:val="00DC4210"/>
    <w:rsid w:val="00DC42FB"/>
    <w:rsid w:val="00DC43B6"/>
    <w:rsid w:val="00DC4683"/>
    <w:rsid w:val="00DC46B9"/>
    <w:rsid w:val="00DC48B1"/>
    <w:rsid w:val="00DC4DD3"/>
    <w:rsid w:val="00DC56BA"/>
    <w:rsid w:val="00DC5841"/>
    <w:rsid w:val="00DC5876"/>
    <w:rsid w:val="00DC58E6"/>
    <w:rsid w:val="00DC62F6"/>
    <w:rsid w:val="00DC69B5"/>
    <w:rsid w:val="00DC7393"/>
    <w:rsid w:val="00DC7871"/>
    <w:rsid w:val="00DC78F6"/>
    <w:rsid w:val="00DD00F3"/>
    <w:rsid w:val="00DD01C3"/>
    <w:rsid w:val="00DD02D5"/>
    <w:rsid w:val="00DD0543"/>
    <w:rsid w:val="00DD07D6"/>
    <w:rsid w:val="00DD0BA1"/>
    <w:rsid w:val="00DD1BBA"/>
    <w:rsid w:val="00DD20BE"/>
    <w:rsid w:val="00DD2356"/>
    <w:rsid w:val="00DD29BC"/>
    <w:rsid w:val="00DD2A42"/>
    <w:rsid w:val="00DD357E"/>
    <w:rsid w:val="00DD3971"/>
    <w:rsid w:val="00DD4422"/>
    <w:rsid w:val="00DD4606"/>
    <w:rsid w:val="00DD4BF8"/>
    <w:rsid w:val="00DD4C63"/>
    <w:rsid w:val="00DD4CD0"/>
    <w:rsid w:val="00DD4E9D"/>
    <w:rsid w:val="00DD4EB1"/>
    <w:rsid w:val="00DD4FC1"/>
    <w:rsid w:val="00DD5219"/>
    <w:rsid w:val="00DD535C"/>
    <w:rsid w:val="00DD5545"/>
    <w:rsid w:val="00DD55F8"/>
    <w:rsid w:val="00DD561D"/>
    <w:rsid w:val="00DD56FF"/>
    <w:rsid w:val="00DD5A25"/>
    <w:rsid w:val="00DD63B1"/>
    <w:rsid w:val="00DD66B3"/>
    <w:rsid w:val="00DD672C"/>
    <w:rsid w:val="00DD6AF2"/>
    <w:rsid w:val="00DD6CD9"/>
    <w:rsid w:val="00DD6F06"/>
    <w:rsid w:val="00DD6F1A"/>
    <w:rsid w:val="00DD71F9"/>
    <w:rsid w:val="00DD7347"/>
    <w:rsid w:val="00DD7387"/>
    <w:rsid w:val="00DD7633"/>
    <w:rsid w:val="00DD7649"/>
    <w:rsid w:val="00DD776F"/>
    <w:rsid w:val="00DD77A8"/>
    <w:rsid w:val="00DD77AD"/>
    <w:rsid w:val="00DD783D"/>
    <w:rsid w:val="00DD787B"/>
    <w:rsid w:val="00DD7B74"/>
    <w:rsid w:val="00DE125A"/>
    <w:rsid w:val="00DE1B33"/>
    <w:rsid w:val="00DE1E07"/>
    <w:rsid w:val="00DE24A8"/>
    <w:rsid w:val="00DE2577"/>
    <w:rsid w:val="00DE2881"/>
    <w:rsid w:val="00DE2B67"/>
    <w:rsid w:val="00DE330C"/>
    <w:rsid w:val="00DE34A1"/>
    <w:rsid w:val="00DE3576"/>
    <w:rsid w:val="00DE3A54"/>
    <w:rsid w:val="00DE3DD0"/>
    <w:rsid w:val="00DE3E96"/>
    <w:rsid w:val="00DE3F43"/>
    <w:rsid w:val="00DE414D"/>
    <w:rsid w:val="00DE4712"/>
    <w:rsid w:val="00DE4C23"/>
    <w:rsid w:val="00DE50A3"/>
    <w:rsid w:val="00DE540C"/>
    <w:rsid w:val="00DE56E3"/>
    <w:rsid w:val="00DE5713"/>
    <w:rsid w:val="00DE593F"/>
    <w:rsid w:val="00DE5A3C"/>
    <w:rsid w:val="00DE5A52"/>
    <w:rsid w:val="00DE5A95"/>
    <w:rsid w:val="00DE6207"/>
    <w:rsid w:val="00DE63A8"/>
    <w:rsid w:val="00DE6BB4"/>
    <w:rsid w:val="00DE6C93"/>
    <w:rsid w:val="00DE6EBD"/>
    <w:rsid w:val="00DE71A0"/>
    <w:rsid w:val="00DE723E"/>
    <w:rsid w:val="00DE7A67"/>
    <w:rsid w:val="00DE7C95"/>
    <w:rsid w:val="00DE7F5F"/>
    <w:rsid w:val="00DF0541"/>
    <w:rsid w:val="00DF086A"/>
    <w:rsid w:val="00DF08D3"/>
    <w:rsid w:val="00DF0D1A"/>
    <w:rsid w:val="00DF10C1"/>
    <w:rsid w:val="00DF1141"/>
    <w:rsid w:val="00DF1468"/>
    <w:rsid w:val="00DF19AA"/>
    <w:rsid w:val="00DF1FEB"/>
    <w:rsid w:val="00DF2371"/>
    <w:rsid w:val="00DF2381"/>
    <w:rsid w:val="00DF29F1"/>
    <w:rsid w:val="00DF2BD4"/>
    <w:rsid w:val="00DF2F25"/>
    <w:rsid w:val="00DF2F87"/>
    <w:rsid w:val="00DF31B8"/>
    <w:rsid w:val="00DF3409"/>
    <w:rsid w:val="00DF34EA"/>
    <w:rsid w:val="00DF3505"/>
    <w:rsid w:val="00DF36B0"/>
    <w:rsid w:val="00DF40CD"/>
    <w:rsid w:val="00DF4963"/>
    <w:rsid w:val="00DF4C2E"/>
    <w:rsid w:val="00DF4C4A"/>
    <w:rsid w:val="00DF4CDD"/>
    <w:rsid w:val="00DF4EC1"/>
    <w:rsid w:val="00DF5060"/>
    <w:rsid w:val="00DF55B1"/>
    <w:rsid w:val="00DF5779"/>
    <w:rsid w:val="00DF5B3B"/>
    <w:rsid w:val="00DF5B89"/>
    <w:rsid w:val="00DF5CFA"/>
    <w:rsid w:val="00DF76E2"/>
    <w:rsid w:val="00DF781C"/>
    <w:rsid w:val="00DF7AAA"/>
    <w:rsid w:val="00DF7FC1"/>
    <w:rsid w:val="00E0019F"/>
    <w:rsid w:val="00E0050E"/>
    <w:rsid w:val="00E005CF"/>
    <w:rsid w:val="00E007D6"/>
    <w:rsid w:val="00E00E69"/>
    <w:rsid w:val="00E010A9"/>
    <w:rsid w:val="00E011AF"/>
    <w:rsid w:val="00E01370"/>
    <w:rsid w:val="00E01AB4"/>
    <w:rsid w:val="00E02444"/>
    <w:rsid w:val="00E02469"/>
    <w:rsid w:val="00E029C2"/>
    <w:rsid w:val="00E02E57"/>
    <w:rsid w:val="00E02E6D"/>
    <w:rsid w:val="00E03044"/>
    <w:rsid w:val="00E030F3"/>
    <w:rsid w:val="00E034A9"/>
    <w:rsid w:val="00E03691"/>
    <w:rsid w:val="00E036FC"/>
    <w:rsid w:val="00E03CEE"/>
    <w:rsid w:val="00E03F7B"/>
    <w:rsid w:val="00E04031"/>
    <w:rsid w:val="00E04388"/>
    <w:rsid w:val="00E04954"/>
    <w:rsid w:val="00E04F68"/>
    <w:rsid w:val="00E056F2"/>
    <w:rsid w:val="00E05958"/>
    <w:rsid w:val="00E05BB7"/>
    <w:rsid w:val="00E05DB0"/>
    <w:rsid w:val="00E05E7D"/>
    <w:rsid w:val="00E060F1"/>
    <w:rsid w:val="00E061B3"/>
    <w:rsid w:val="00E06628"/>
    <w:rsid w:val="00E06A2C"/>
    <w:rsid w:val="00E076E6"/>
    <w:rsid w:val="00E07CD6"/>
    <w:rsid w:val="00E07D11"/>
    <w:rsid w:val="00E105E3"/>
    <w:rsid w:val="00E10757"/>
    <w:rsid w:val="00E10856"/>
    <w:rsid w:val="00E10934"/>
    <w:rsid w:val="00E11120"/>
    <w:rsid w:val="00E114DC"/>
    <w:rsid w:val="00E11523"/>
    <w:rsid w:val="00E11617"/>
    <w:rsid w:val="00E11E56"/>
    <w:rsid w:val="00E12307"/>
    <w:rsid w:val="00E1241C"/>
    <w:rsid w:val="00E12CD5"/>
    <w:rsid w:val="00E12D1E"/>
    <w:rsid w:val="00E12FCE"/>
    <w:rsid w:val="00E130F3"/>
    <w:rsid w:val="00E1343E"/>
    <w:rsid w:val="00E1377B"/>
    <w:rsid w:val="00E1379E"/>
    <w:rsid w:val="00E13B0A"/>
    <w:rsid w:val="00E13DF7"/>
    <w:rsid w:val="00E14AA2"/>
    <w:rsid w:val="00E155A7"/>
    <w:rsid w:val="00E15BDB"/>
    <w:rsid w:val="00E15BE9"/>
    <w:rsid w:val="00E166E7"/>
    <w:rsid w:val="00E16CF8"/>
    <w:rsid w:val="00E17175"/>
    <w:rsid w:val="00E175CE"/>
    <w:rsid w:val="00E17A8A"/>
    <w:rsid w:val="00E208F8"/>
    <w:rsid w:val="00E2147F"/>
    <w:rsid w:val="00E222AD"/>
    <w:rsid w:val="00E227D4"/>
    <w:rsid w:val="00E22C5E"/>
    <w:rsid w:val="00E23778"/>
    <w:rsid w:val="00E244C6"/>
    <w:rsid w:val="00E24B07"/>
    <w:rsid w:val="00E24D65"/>
    <w:rsid w:val="00E24DFA"/>
    <w:rsid w:val="00E24EAD"/>
    <w:rsid w:val="00E255ED"/>
    <w:rsid w:val="00E25743"/>
    <w:rsid w:val="00E25BD9"/>
    <w:rsid w:val="00E27083"/>
    <w:rsid w:val="00E272C1"/>
    <w:rsid w:val="00E272E6"/>
    <w:rsid w:val="00E2734C"/>
    <w:rsid w:val="00E273DA"/>
    <w:rsid w:val="00E27DD3"/>
    <w:rsid w:val="00E27E38"/>
    <w:rsid w:val="00E3004D"/>
    <w:rsid w:val="00E3023F"/>
    <w:rsid w:val="00E3026B"/>
    <w:rsid w:val="00E308CE"/>
    <w:rsid w:val="00E30A78"/>
    <w:rsid w:val="00E30C38"/>
    <w:rsid w:val="00E310A9"/>
    <w:rsid w:val="00E3147E"/>
    <w:rsid w:val="00E314CB"/>
    <w:rsid w:val="00E314DB"/>
    <w:rsid w:val="00E316BD"/>
    <w:rsid w:val="00E319AF"/>
    <w:rsid w:val="00E31A7F"/>
    <w:rsid w:val="00E31AB0"/>
    <w:rsid w:val="00E32479"/>
    <w:rsid w:val="00E32B19"/>
    <w:rsid w:val="00E32BAC"/>
    <w:rsid w:val="00E32C18"/>
    <w:rsid w:val="00E32D40"/>
    <w:rsid w:val="00E3308E"/>
    <w:rsid w:val="00E331AF"/>
    <w:rsid w:val="00E33B31"/>
    <w:rsid w:val="00E33F21"/>
    <w:rsid w:val="00E34B83"/>
    <w:rsid w:val="00E36103"/>
    <w:rsid w:val="00E3664F"/>
    <w:rsid w:val="00E366D7"/>
    <w:rsid w:val="00E367CF"/>
    <w:rsid w:val="00E37226"/>
    <w:rsid w:val="00E37816"/>
    <w:rsid w:val="00E37A96"/>
    <w:rsid w:val="00E401FB"/>
    <w:rsid w:val="00E40B59"/>
    <w:rsid w:val="00E40FEA"/>
    <w:rsid w:val="00E412B1"/>
    <w:rsid w:val="00E4170B"/>
    <w:rsid w:val="00E41810"/>
    <w:rsid w:val="00E41BFA"/>
    <w:rsid w:val="00E420BC"/>
    <w:rsid w:val="00E4294A"/>
    <w:rsid w:val="00E43891"/>
    <w:rsid w:val="00E443D0"/>
    <w:rsid w:val="00E44413"/>
    <w:rsid w:val="00E447B6"/>
    <w:rsid w:val="00E44954"/>
    <w:rsid w:val="00E44D83"/>
    <w:rsid w:val="00E44EA5"/>
    <w:rsid w:val="00E4539D"/>
    <w:rsid w:val="00E45580"/>
    <w:rsid w:val="00E455F8"/>
    <w:rsid w:val="00E45810"/>
    <w:rsid w:val="00E45A8B"/>
    <w:rsid w:val="00E45AAD"/>
    <w:rsid w:val="00E45AE0"/>
    <w:rsid w:val="00E45AEB"/>
    <w:rsid w:val="00E50E16"/>
    <w:rsid w:val="00E5111A"/>
    <w:rsid w:val="00E51A5F"/>
    <w:rsid w:val="00E51ADA"/>
    <w:rsid w:val="00E51CD7"/>
    <w:rsid w:val="00E51F7E"/>
    <w:rsid w:val="00E526B9"/>
    <w:rsid w:val="00E526D6"/>
    <w:rsid w:val="00E5294B"/>
    <w:rsid w:val="00E52C3D"/>
    <w:rsid w:val="00E53436"/>
    <w:rsid w:val="00E5351E"/>
    <w:rsid w:val="00E536AD"/>
    <w:rsid w:val="00E537CA"/>
    <w:rsid w:val="00E53910"/>
    <w:rsid w:val="00E53BF4"/>
    <w:rsid w:val="00E53D15"/>
    <w:rsid w:val="00E543DA"/>
    <w:rsid w:val="00E5465D"/>
    <w:rsid w:val="00E546E6"/>
    <w:rsid w:val="00E54892"/>
    <w:rsid w:val="00E54CA0"/>
    <w:rsid w:val="00E54F94"/>
    <w:rsid w:val="00E55266"/>
    <w:rsid w:val="00E553F5"/>
    <w:rsid w:val="00E55899"/>
    <w:rsid w:val="00E55E8B"/>
    <w:rsid w:val="00E56929"/>
    <w:rsid w:val="00E5697A"/>
    <w:rsid w:val="00E56A6B"/>
    <w:rsid w:val="00E57588"/>
    <w:rsid w:val="00E577AD"/>
    <w:rsid w:val="00E6055E"/>
    <w:rsid w:val="00E60EF3"/>
    <w:rsid w:val="00E612A0"/>
    <w:rsid w:val="00E61904"/>
    <w:rsid w:val="00E626EE"/>
    <w:rsid w:val="00E628C2"/>
    <w:rsid w:val="00E62F0A"/>
    <w:rsid w:val="00E631F7"/>
    <w:rsid w:val="00E6328E"/>
    <w:rsid w:val="00E6382B"/>
    <w:rsid w:val="00E644EA"/>
    <w:rsid w:val="00E6457C"/>
    <w:rsid w:val="00E64DE2"/>
    <w:rsid w:val="00E64E56"/>
    <w:rsid w:val="00E64EB1"/>
    <w:rsid w:val="00E650A7"/>
    <w:rsid w:val="00E6579B"/>
    <w:rsid w:val="00E66299"/>
    <w:rsid w:val="00E6647B"/>
    <w:rsid w:val="00E66657"/>
    <w:rsid w:val="00E667A2"/>
    <w:rsid w:val="00E66947"/>
    <w:rsid w:val="00E66A80"/>
    <w:rsid w:val="00E66FCF"/>
    <w:rsid w:val="00E6725E"/>
    <w:rsid w:val="00E6787F"/>
    <w:rsid w:val="00E67C70"/>
    <w:rsid w:val="00E70642"/>
    <w:rsid w:val="00E707E9"/>
    <w:rsid w:val="00E70A66"/>
    <w:rsid w:val="00E70FC0"/>
    <w:rsid w:val="00E710D2"/>
    <w:rsid w:val="00E7161D"/>
    <w:rsid w:val="00E72015"/>
    <w:rsid w:val="00E729F8"/>
    <w:rsid w:val="00E72CBA"/>
    <w:rsid w:val="00E72D07"/>
    <w:rsid w:val="00E72D3E"/>
    <w:rsid w:val="00E72E2B"/>
    <w:rsid w:val="00E733E4"/>
    <w:rsid w:val="00E73A46"/>
    <w:rsid w:val="00E73DFF"/>
    <w:rsid w:val="00E740B1"/>
    <w:rsid w:val="00E743F6"/>
    <w:rsid w:val="00E74717"/>
    <w:rsid w:val="00E74733"/>
    <w:rsid w:val="00E74762"/>
    <w:rsid w:val="00E74CA3"/>
    <w:rsid w:val="00E74E14"/>
    <w:rsid w:val="00E74F50"/>
    <w:rsid w:val="00E751B7"/>
    <w:rsid w:val="00E75A20"/>
    <w:rsid w:val="00E75B38"/>
    <w:rsid w:val="00E75CF3"/>
    <w:rsid w:val="00E77153"/>
    <w:rsid w:val="00E77DE6"/>
    <w:rsid w:val="00E81068"/>
    <w:rsid w:val="00E8163D"/>
    <w:rsid w:val="00E819C6"/>
    <w:rsid w:val="00E81A35"/>
    <w:rsid w:val="00E81AEE"/>
    <w:rsid w:val="00E81CE2"/>
    <w:rsid w:val="00E81CF2"/>
    <w:rsid w:val="00E820A5"/>
    <w:rsid w:val="00E826DE"/>
    <w:rsid w:val="00E829E8"/>
    <w:rsid w:val="00E82A69"/>
    <w:rsid w:val="00E82DDF"/>
    <w:rsid w:val="00E82E9A"/>
    <w:rsid w:val="00E83146"/>
    <w:rsid w:val="00E83FCD"/>
    <w:rsid w:val="00E8420F"/>
    <w:rsid w:val="00E84690"/>
    <w:rsid w:val="00E8523D"/>
    <w:rsid w:val="00E86643"/>
    <w:rsid w:val="00E871DA"/>
    <w:rsid w:val="00E8753E"/>
    <w:rsid w:val="00E8797D"/>
    <w:rsid w:val="00E87B1F"/>
    <w:rsid w:val="00E87CAC"/>
    <w:rsid w:val="00E90A60"/>
    <w:rsid w:val="00E90CD2"/>
    <w:rsid w:val="00E90FA5"/>
    <w:rsid w:val="00E910C3"/>
    <w:rsid w:val="00E914D4"/>
    <w:rsid w:val="00E91601"/>
    <w:rsid w:val="00E91988"/>
    <w:rsid w:val="00E91C05"/>
    <w:rsid w:val="00E92FAC"/>
    <w:rsid w:val="00E92FAF"/>
    <w:rsid w:val="00E94292"/>
    <w:rsid w:val="00E942C1"/>
    <w:rsid w:val="00E9444B"/>
    <w:rsid w:val="00E9447A"/>
    <w:rsid w:val="00E948AC"/>
    <w:rsid w:val="00E961EF"/>
    <w:rsid w:val="00E9632D"/>
    <w:rsid w:val="00E96947"/>
    <w:rsid w:val="00E977FC"/>
    <w:rsid w:val="00E97C98"/>
    <w:rsid w:val="00E97DE8"/>
    <w:rsid w:val="00EA0BF1"/>
    <w:rsid w:val="00EA10DB"/>
    <w:rsid w:val="00EA1172"/>
    <w:rsid w:val="00EA1293"/>
    <w:rsid w:val="00EA1B40"/>
    <w:rsid w:val="00EA209A"/>
    <w:rsid w:val="00EA2A05"/>
    <w:rsid w:val="00EA3052"/>
    <w:rsid w:val="00EA3369"/>
    <w:rsid w:val="00EA357D"/>
    <w:rsid w:val="00EA388A"/>
    <w:rsid w:val="00EA3AE8"/>
    <w:rsid w:val="00EA3D03"/>
    <w:rsid w:val="00EA45CC"/>
    <w:rsid w:val="00EA4CCD"/>
    <w:rsid w:val="00EA51B7"/>
    <w:rsid w:val="00EA5407"/>
    <w:rsid w:val="00EA54C1"/>
    <w:rsid w:val="00EA5DEC"/>
    <w:rsid w:val="00EA6579"/>
    <w:rsid w:val="00EA6757"/>
    <w:rsid w:val="00EA72E4"/>
    <w:rsid w:val="00EA770C"/>
    <w:rsid w:val="00EA7B68"/>
    <w:rsid w:val="00EB0441"/>
    <w:rsid w:val="00EB0570"/>
    <w:rsid w:val="00EB0666"/>
    <w:rsid w:val="00EB06C4"/>
    <w:rsid w:val="00EB0BCD"/>
    <w:rsid w:val="00EB0CAB"/>
    <w:rsid w:val="00EB13E7"/>
    <w:rsid w:val="00EB19DD"/>
    <w:rsid w:val="00EB1DEA"/>
    <w:rsid w:val="00EB2062"/>
    <w:rsid w:val="00EB24E8"/>
    <w:rsid w:val="00EB2652"/>
    <w:rsid w:val="00EB27E1"/>
    <w:rsid w:val="00EB351A"/>
    <w:rsid w:val="00EB3623"/>
    <w:rsid w:val="00EB3701"/>
    <w:rsid w:val="00EB3AD4"/>
    <w:rsid w:val="00EB3EB4"/>
    <w:rsid w:val="00EB471D"/>
    <w:rsid w:val="00EB56CD"/>
    <w:rsid w:val="00EB577F"/>
    <w:rsid w:val="00EB5AFB"/>
    <w:rsid w:val="00EB5BE7"/>
    <w:rsid w:val="00EB66D7"/>
    <w:rsid w:val="00EB6942"/>
    <w:rsid w:val="00EB6F47"/>
    <w:rsid w:val="00EB6F49"/>
    <w:rsid w:val="00EB7044"/>
    <w:rsid w:val="00EB7191"/>
    <w:rsid w:val="00EB7223"/>
    <w:rsid w:val="00EB74B4"/>
    <w:rsid w:val="00EB7535"/>
    <w:rsid w:val="00EB78B5"/>
    <w:rsid w:val="00EB79B0"/>
    <w:rsid w:val="00EB7CC8"/>
    <w:rsid w:val="00EC0435"/>
    <w:rsid w:val="00EC0CAE"/>
    <w:rsid w:val="00EC0EC2"/>
    <w:rsid w:val="00EC0FBD"/>
    <w:rsid w:val="00EC100C"/>
    <w:rsid w:val="00EC1155"/>
    <w:rsid w:val="00EC1B8C"/>
    <w:rsid w:val="00EC22FC"/>
    <w:rsid w:val="00EC2329"/>
    <w:rsid w:val="00EC240C"/>
    <w:rsid w:val="00EC255E"/>
    <w:rsid w:val="00EC26EA"/>
    <w:rsid w:val="00EC2CD8"/>
    <w:rsid w:val="00EC2EF2"/>
    <w:rsid w:val="00EC3A23"/>
    <w:rsid w:val="00EC41C0"/>
    <w:rsid w:val="00EC4F62"/>
    <w:rsid w:val="00EC50C9"/>
    <w:rsid w:val="00EC52E9"/>
    <w:rsid w:val="00EC5707"/>
    <w:rsid w:val="00EC592B"/>
    <w:rsid w:val="00EC6070"/>
    <w:rsid w:val="00EC63F7"/>
    <w:rsid w:val="00EC68C0"/>
    <w:rsid w:val="00EC6996"/>
    <w:rsid w:val="00EC770E"/>
    <w:rsid w:val="00EC7EC6"/>
    <w:rsid w:val="00EC7EFD"/>
    <w:rsid w:val="00EC7F2A"/>
    <w:rsid w:val="00EC7FF3"/>
    <w:rsid w:val="00ED05DF"/>
    <w:rsid w:val="00ED078D"/>
    <w:rsid w:val="00ED0AD1"/>
    <w:rsid w:val="00ED0BB3"/>
    <w:rsid w:val="00ED1254"/>
    <w:rsid w:val="00ED12E3"/>
    <w:rsid w:val="00ED16DA"/>
    <w:rsid w:val="00ED1796"/>
    <w:rsid w:val="00ED1F05"/>
    <w:rsid w:val="00ED2279"/>
    <w:rsid w:val="00ED2C9E"/>
    <w:rsid w:val="00ED30DB"/>
    <w:rsid w:val="00ED3991"/>
    <w:rsid w:val="00ED3C5C"/>
    <w:rsid w:val="00ED3D22"/>
    <w:rsid w:val="00ED3E37"/>
    <w:rsid w:val="00ED3F60"/>
    <w:rsid w:val="00ED3FF7"/>
    <w:rsid w:val="00ED45E3"/>
    <w:rsid w:val="00ED4AAE"/>
    <w:rsid w:val="00ED4E06"/>
    <w:rsid w:val="00ED56A1"/>
    <w:rsid w:val="00ED58F8"/>
    <w:rsid w:val="00ED5A47"/>
    <w:rsid w:val="00ED61C3"/>
    <w:rsid w:val="00ED6210"/>
    <w:rsid w:val="00ED62B3"/>
    <w:rsid w:val="00ED6B68"/>
    <w:rsid w:val="00ED6D4F"/>
    <w:rsid w:val="00ED706F"/>
    <w:rsid w:val="00ED7361"/>
    <w:rsid w:val="00ED7387"/>
    <w:rsid w:val="00ED7694"/>
    <w:rsid w:val="00ED79B6"/>
    <w:rsid w:val="00ED7AA3"/>
    <w:rsid w:val="00EE03F6"/>
    <w:rsid w:val="00EE07ED"/>
    <w:rsid w:val="00EE0EF2"/>
    <w:rsid w:val="00EE13EB"/>
    <w:rsid w:val="00EE16F8"/>
    <w:rsid w:val="00EE1C03"/>
    <w:rsid w:val="00EE1F30"/>
    <w:rsid w:val="00EE208E"/>
    <w:rsid w:val="00EE22FB"/>
    <w:rsid w:val="00EE26C4"/>
    <w:rsid w:val="00EE2765"/>
    <w:rsid w:val="00EE298E"/>
    <w:rsid w:val="00EE2EE0"/>
    <w:rsid w:val="00EE2FCF"/>
    <w:rsid w:val="00EE309E"/>
    <w:rsid w:val="00EE3856"/>
    <w:rsid w:val="00EE3D0C"/>
    <w:rsid w:val="00EE435E"/>
    <w:rsid w:val="00EE4675"/>
    <w:rsid w:val="00EE4883"/>
    <w:rsid w:val="00EE4F07"/>
    <w:rsid w:val="00EE54ED"/>
    <w:rsid w:val="00EE5F97"/>
    <w:rsid w:val="00EE6127"/>
    <w:rsid w:val="00EE648C"/>
    <w:rsid w:val="00EE6840"/>
    <w:rsid w:val="00EE6C75"/>
    <w:rsid w:val="00EE7002"/>
    <w:rsid w:val="00EE77E5"/>
    <w:rsid w:val="00EE7835"/>
    <w:rsid w:val="00EE7BD2"/>
    <w:rsid w:val="00EE7E50"/>
    <w:rsid w:val="00EE7EA8"/>
    <w:rsid w:val="00EE7EB0"/>
    <w:rsid w:val="00EF0531"/>
    <w:rsid w:val="00EF0AFE"/>
    <w:rsid w:val="00EF1600"/>
    <w:rsid w:val="00EF1CAA"/>
    <w:rsid w:val="00EF1FD9"/>
    <w:rsid w:val="00EF27D4"/>
    <w:rsid w:val="00EF29C6"/>
    <w:rsid w:val="00EF3250"/>
    <w:rsid w:val="00EF32DB"/>
    <w:rsid w:val="00EF3416"/>
    <w:rsid w:val="00EF3439"/>
    <w:rsid w:val="00EF3615"/>
    <w:rsid w:val="00EF363A"/>
    <w:rsid w:val="00EF3641"/>
    <w:rsid w:val="00EF3BDD"/>
    <w:rsid w:val="00EF3D44"/>
    <w:rsid w:val="00EF43D1"/>
    <w:rsid w:val="00EF4690"/>
    <w:rsid w:val="00EF470A"/>
    <w:rsid w:val="00EF47BE"/>
    <w:rsid w:val="00EF506C"/>
    <w:rsid w:val="00EF55B7"/>
    <w:rsid w:val="00EF5A18"/>
    <w:rsid w:val="00EF5B05"/>
    <w:rsid w:val="00EF6171"/>
    <w:rsid w:val="00EF644B"/>
    <w:rsid w:val="00EF69BB"/>
    <w:rsid w:val="00EF6DE9"/>
    <w:rsid w:val="00EF70B7"/>
    <w:rsid w:val="00EF746C"/>
    <w:rsid w:val="00EF76F3"/>
    <w:rsid w:val="00EF7764"/>
    <w:rsid w:val="00EF7AD8"/>
    <w:rsid w:val="00EF7D56"/>
    <w:rsid w:val="00F00405"/>
    <w:rsid w:val="00F00465"/>
    <w:rsid w:val="00F0059A"/>
    <w:rsid w:val="00F00A4F"/>
    <w:rsid w:val="00F00BF2"/>
    <w:rsid w:val="00F01404"/>
    <w:rsid w:val="00F014AC"/>
    <w:rsid w:val="00F01CD4"/>
    <w:rsid w:val="00F02BCC"/>
    <w:rsid w:val="00F033CC"/>
    <w:rsid w:val="00F0370E"/>
    <w:rsid w:val="00F03745"/>
    <w:rsid w:val="00F040BB"/>
    <w:rsid w:val="00F04F70"/>
    <w:rsid w:val="00F04FB3"/>
    <w:rsid w:val="00F0503E"/>
    <w:rsid w:val="00F05B35"/>
    <w:rsid w:val="00F06094"/>
    <w:rsid w:val="00F061CD"/>
    <w:rsid w:val="00F06594"/>
    <w:rsid w:val="00F06725"/>
    <w:rsid w:val="00F068A8"/>
    <w:rsid w:val="00F070DF"/>
    <w:rsid w:val="00F07439"/>
    <w:rsid w:val="00F077E2"/>
    <w:rsid w:val="00F079C0"/>
    <w:rsid w:val="00F07B81"/>
    <w:rsid w:val="00F07E4A"/>
    <w:rsid w:val="00F1007E"/>
    <w:rsid w:val="00F101E8"/>
    <w:rsid w:val="00F103F7"/>
    <w:rsid w:val="00F10522"/>
    <w:rsid w:val="00F10532"/>
    <w:rsid w:val="00F10824"/>
    <w:rsid w:val="00F10A6F"/>
    <w:rsid w:val="00F10B28"/>
    <w:rsid w:val="00F1186B"/>
    <w:rsid w:val="00F11EE9"/>
    <w:rsid w:val="00F12049"/>
    <w:rsid w:val="00F1234E"/>
    <w:rsid w:val="00F12684"/>
    <w:rsid w:val="00F1289A"/>
    <w:rsid w:val="00F128AD"/>
    <w:rsid w:val="00F13664"/>
    <w:rsid w:val="00F14057"/>
    <w:rsid w:val="00F146A6"/>
    <w:rsid w:val="00F14A08"/>
    <w:rsid w:val="00F14C8A"/>
    <w:rsid w:val="00F14E4B"/>
    <w:rsid w:val="00F1500D"/>
    <w:rsid w:val="00F15ACE"/>
    <w:rsid w:val="00F1622D"/>
    <w:rsid w:val="00F1677C"/>
    <w:rsid w:val="00F1698F"/>
    <w:rsid w:val="00F16D84"/>
    <w:rsid w:val="00F16F4A"/>
    <w:rsid w:val="00F17218"/>
    <w:rsid w:val="00F17715"/>
    <w:rsid w:val="00F17821"/>
    <w:rsid w:val="00F205F0"/>
    <w:rsid w:val="00F20DEA"/>
    <w:rsid w:val="00F215CE"/>
    <w:rsid w:val="00F2164B"/>
    <w:rsid w:val="00F21986"/>
    <w:rsid w:val="00F21AC5"/>
    <w:rsid w:val="00F21B05"/>
    <w:rsid w:val="00F21CAF"/>
    <w:rsid w:val="00F21D26"/>
    <w:rsid w:val="00F22609"/>
    <w:rsid w:val="00F2295F"/>
    <w:rsid w:val="00F22F08"/>
    <w:rsid w:val="00F2301E"/>
    <w:rsid w:val="00F23062"/>
    <w:rsid w:val="00F230FA"/>
    <w:rsid w:val="00F23484"/>
    <w:rsid w:val="00F23EBA"/>
    <w:rsid w:val="00F23F47"/>
    <w:rsid w:val="00F243D5"/>
    <w:rsid w:val="00F244AD"/>
    <w:rsid w:val="00F245B3"/>
    <w:rsid w:val="00F24769"/>
    <w:rsid w:val="00F2486F"/>
    <w:rsid w:val="00F24915"/>
    <w:rsid w:val="00F24AF5"/>
    <w:rsid w:val="00F24C61"/>
    <w:rsid w:val="00F24EA1"/>
    <w:rsid w:val="00F24F28"/>
    <w:rsid w:val="00F24FDF"/>
    <w:rsid w:val="00F255C6"/>
    <w:rsid w:val="00F255F3"/>
    <w:rsid w:val="00F25F6D"/>
    <w:rsid w:val="00F25F93"/>
    <w:rsid w:val="00F263B1"/>
    <w:rsid w:val="00F2655E"/>
    <w:rsid w:val="00F26579"/>
    <w:rsid w:val="00F26685"/>
    <w:rsid w:val="00F269E2"/>
    <w:rsid w:val="00F26A28"/>
    <w:rsid w:val="00F26B23"/>
    <w:rsid w:val="00F26EAF"/>
    <w:rsid w:val="00F26F0C"/>
    <w:rsid w:val="00F27151"/>
    <w:rsid w:val="00F27364"/>
    <w:rsid w:val="00F27AA3"/>
    <w:rsid w:val="00F27D69"/>
    <w:rsid w:val="00F303FA"/>
    <w:rsid w:val="00F304A6"/>
    <w:rsid w:val="00F3151B"/>
    <w:rsid w:val="00F31538"/>
    <w:rsid w:val="00F315F0"/>
    <w:rsid w:val="00F31760"/>
    <w:rsid w:val="00F317DE"/>
    <w:rsid w:val="00F319DF"/>
    <w:rsid w:val="00F319E3"/>
    <w:rsid w:val="00F32268"/>
    <w:rsid w:val="00F323FD"/>
    <w:rsid w:val="00F32543"/>
    <w:rsid w:val="00F327EB"/>
    <w:rsid w:val="00F331A2"/>
    <w:rsid w:val="00F334DE"/>
    <w:rsid w:val="00F33A57"/>
    <w:rsid w:val="00F33AA7"/>
    <w:rsid w:val="00F3408A"/>
    <w:rsid w:val="00F342AE"/>
    <w:rsid w:val="00F34353"/>
    <w:rsid w:val="00F345B0"/>
    <w:rsid w:val="00F348F4"/>
    <w:rsid w:val="00F34A63"/>
    <w:rsid w:val="00F35063"/>
    <w:rsid w:val="00F351CA"/>
    <w:rsid w:val="00F3579B"/>
    <w:rsid w:val="00F359A1"/>
    <w:rsid w:val="00F35B72"/>
    <w:rsid w:val="00F360B2"/>
    <w:rsid w:val="00F36638"/>
    <w:rsid w:val="00F368E4"/>
    <w:rsid w:val="00F36FE5"/>
    <w:rsid w:val="00F374DA"/>
    <w:rsid w:val="00F37558"/>
    <w:rsid w:val="00F37B44"/>
    <w:rsid w:val="00F37C3E"/>
    <w:rsid w:val="00F402C8"/>
    <w:rsid w:val="00F40520"/>
    <w:rsid w:val="00F4066A"/>
    <w:rsid w:val="00F40868"/>
    <w:rsid w:val="00F40A69"/>
    <w:rsid w:val="00F40B56"/>
    <w:rsid w:val="00F41B90"/>
    <w:rsid w:val="00F42332"/>
    <w:rsid w:val="00F4240A"/>
    <w:rsid w:val="00F4260B"/>
    <w:rsid w:val="00F42B25"/>
    <w:rsid w:val="00F42DB8"/>
    <w:rsid w:val="00F43045"/>
    <w:rsid w:val="00F43DCB"/>
    <w:rsid w:val="00F446C2"/>
    <w:rsid w:val="00F4503C"/>
    <w:rsid w:val="00F450E7"/>
    <w:rsid w:val="00F4546A"/>
    <w:rsid w:val="00F455E1"/>
    <w:rsid w:val="00F4566D"/>
    <w:rsid w:val="00F45670"/>
    <w:rsid w:val="00F458B6"/>
    <w:rsid w:val="00F4615E"/>
    <w:rsid w:val="00F501DF"/>
    <w:rsid w:val="00F505A9"/>
    <w:rsid w:val="00F50CC2"/>
    <w:rsid w:val="00F50FEA"/>
    <w:rsid w:val="00F5137E"/>
    <w:rsid w:val="00F5144C"/>
    <w:rsid w:val="00F5168C"/>
    <w:rsid w:val="00F516F1"/>
    <w:rsid w:val="00F51978"/>
    <w:rsid w:val="00F52217"/>
    <w:rsid w:val="00F5239F"/>
    <w:rsid w:val="00F52520"/>
    <w:rsid w:val="00F52B10"/>
    <w:rsid w:val="00F52FE8"/>
    <w:rsid w:val="00F52FE9"/>
    <w:rsid w:val="00F53116"/>
    <w:rsid w:val="00F53AE4"/>
    <w:rsid w:val="00F5419D"/>
    <w:rsid w:val="00F542A0"/>
    <w:rsid w:val="00F547B5"/>
    <w:rsid w:val="00F553CF"/>
    <w:rsid w:val="00F55CF0"/>
    <w:rsid w:val="00F5723A"/>
    <w:rsid w:val="00F575D4"/>
    <w:rsid w:val="00F577A9"/>
    <w:rsid w:val="00F57869"/>
    <w:rsid w:val="00F57B68"/>
    <w:rsid w:val="00F6000A"/>
    <w:rsid w:val="00F60F3C"/>
    <w:rsid w:val="00F60FB6"/>
    <w:rsid w:val="00F6176E"/>
    <w:rsid w:val="00F61BF6"/>
    <w:rsid w:val="00F61C6D"/>
    <w:rsid w:val="00F61EC2"/>
    <w:rsid w:val="00F6249C"/>
    <w:rsid w:val="00F62A80"/>
    <w:rsid w:val="00F62DE0"/>
    <w:rsid w:val="00F6304E"/>
    <w:rsid w:val="00F630F3"/>
    <w:rsid w:val="00F630FF"/>
    <w:rsid w:val="00F635AD"/>
    <w:rsid w:val="00F63629"/>
    <w:rsid w:val="00F63E04"/>
    <w:rsid w:val="00F64075"/>
    <w:rsid w:val="00F64328"/>
    <w:rsid w:val="00F64347"/>
    <w:rsid w:val="00F64927"/>
    <w:rsid w:val="00F655E5"/>
    <w:rsid w:val="00F65B72"/>
    <w:rsid w:val="00F65C7B"/>
    <w:rsid w:val="00F65DEF"/>
    <w:rsid w:val="00F662D7"/>
    <w:rsid w:val="00F66342"/>
    <w:rsid w:val="00F66394"/>
    <w:rsid w:val="00F66714"/>
    <w:rsid w:val="00F668BC"/>
    <w:rsid w:val="00F66D40"/>
    <w:rsid w:val="00F66E9E"/>
    <w:rsid w:val="00F67105"/>
    <w:rsid w:val="00F67228"/>
    <w:rsid w:val="00F6725C"/>
    <w:rsid w:val="00F67342"/>
    <w:rsid w:val="00F67F5B"/>
    <w:rsid w:val="00F70B44"/>
    <w:rsid w:val="00F70BE9"/>
    <w:rsid w:val="00F70D3E"/>
    <w:rsid w:val="00F71331"/>
    <w:rsid w:val="00F71397"/>
    <w:rsid w:val="00F725C8"/>
    <w:rsid w:val="00F7291B"/>
    <w:rsid w:val="00F72DC8"/>
    <w:rsid w:val="00F7337B"/>
    <w:rsid w:val="00F7379B"/>
    <w:rsid w:val="00F73E02"/>
    <w:rsid w:val="00F74012"/>
    <w:rsid w:val="00F74572"/>
    <w:rsid w:val="00F746E3"/>
    <w:rsid w:val="00F74B30"/>
    <w:rsid w:val="00F750A8"/>
    <w:rsid w:val="00F750F2"/>
    <w:rsid w:val="00F75127"/>
    <w:rsid w:val="00F75566"/>
    <w:rsid w:val="00F7557C"/>
    <w:rsid w:val="00F762F0"/>
    <w:rsid w:val="00F76A9B"/>
    <w:rsid w:val="00F76CFF"/>
    <w:rsid w:val="00F76E0B"/>
    <w:rsid w:val="00F77799"/>
    <w:rsid w:val="00F77880"/>
    <w:rsid w:val="00F779AF"/>
    <w:rsid w:val="00F77C1A"/>
    <w:rsid w:val="00F77C5B"/>
    <w:rsid w:val="00F8039E"/>
    <w:rsid w:val="00F80A8A"/>
    <w:rsid w:val="00F82B68"/>
    <w:rsid w:val="00F8370E"/>
    <w:rsid w:val="00F83C76"/>
    <w:rsid w:val="00F83F24"/>
    <w:rsid w:val="00F84465"/>
    <w:rsid w:val="00F84E1D"/>
    <w:rsid w:val="00F84EE8"/>
    <w:rsid w:val="00F85416"/>
    <w:rsid w:val="00F85622"/>
    <w:rsid w:val="00F856A6"/>
    <w:rsid w:val="00F8603F"/>
    <w:rsid w:val="00F86045"/>
    <w:rsid w:val="00F86333"/>
    <w:rsid w:val="00F86A96"/>
    <w:rsid w:val="00F86EC9"/>
    <w:rsid w:val="00F8727D"/>
    <w:rsid w:val="00F87617"/>
    <w:rsid w:val="00F8770F"/>
    <w:rsid w:val="00F87723"/>
    <w:rsid w:val="00F911F5"/>
    <w:rsid w:val="00F9206B"/>
    <w:rsid w:val="00F9242B"/>
    <w:rsid w:val="00F92ADD"/>
    <w:rsid w:val="00F932BF"/>
    <w:rsid w:val="00F933B1"/>
    <w:rsid w:val="00F933F1"/>
    <w:rsid w:val="00F9351D"/>
    <w:rsid w:val="00F942D0"/>
    <w:rsid w:val="00F94486"/>
    <w:rsid w:val="00F94B0C"/>
    <w:rsid w:val="00F94E79"/>
    <w:rsid w:val="00F95429"/>
    <w:rsid w:val="00F95456"/>
    <w:rsid w:val="00F954F9"/>
    <w:rsid w:val="00F9553A"/>
    <w:rsid w:val="00F95C69"/>
    <w:rsid w:val="00F960F6"/>
    <w:rsid w:val="00F963B2"/>
    <w:rsid w:val="00F96595"/>
    <w:rsid w:val="00F965E2"/>
    <w:rsid w:val="00F969F6"/>
    <w:rsid w:val="00F974B8"/>
    <w:rsid w:val="00FA0153"/>
    <w:rsid w:val="00FA05F6"/>
    <w:rsid w:val="00FA08EB"/>
    <w:rsid w:val="00FA0F5E"/>
    <w:rsid w:val="00FA11B6"/>
    <w:rsid w:val="00FA1434"/>
    <w:rsid w:val="00FA1674"/>
    <w:rsid w:val="00FA1B2A"/>
    <w:rsid w:val="00FA1B92"/>
    <w:rsid w:val="00FA1CF4"/>
    <w:rsid w:val="00FA1D81"/>
    <w:rsid w:val="00FA2371"/>
    <w:rsid w:val="00FA2853"/>
    <w:rsid w:val="00FA28FD"/>
    <w:rsid w:val="00FA2BEC"/>
    <w:rsid w:val="00FA2F75"/>
    <w:rsid w:val="00FA3813"/>
    <w:rsid w:val="00FA3E1B"/>
    <w:rsid w:val="00FA40FC"/>
    <w:rsid w:val="00FA4946"/>
    <w:rsid w:val="00FA528B"/>
    <w:rsid w:val="00FA5546"/>
    <w:rsid w:val="00FA5624"/>
    <w:rsid w:val="00FA5BB6"/>
    <w:rsid w:val="00FA5C35"/>
    <w:rsid w:val="00FA6772"/>
    <w:rsid w:val="00FA6CA3"/>
    <w:rsid w:val="00FA6E6A"/>
    <w:rsid w:val="00FA7030"/>
    <w:rsid w:val="00FA73C9"/>
    <w:rsid w:val="00FA79D1"/>
    <w:rsid w:val="00FA7B18"/>
    <w:rsid w:val="00FA7DAE"/>
    <w:rsid w:val="00FA7DC8"/>
    <w:rsid w:val="00FA7E29"/>
    <w:rsid w:val="00FB02B3"/>
    <w:rsid w:val="00FB046A"/>
    <w:rsid w:val="00FB050D"/>
    <w:rsid w:val="00FB073B"/>
    <w:rsid w:val="00FB09D9"/>
    <w:rsid w:val="00FB10E7"/>
    <w:rsid w:val="00FB13F3"/>
    <w:rsid w:val="00FB1746"/>
    <w:rsid w:val="00FB174C"/>
    <w:rsid w:val="00FB1A59"/>
    <w:rsid w:val="00FB1A5D"/>
    <w:rsid w:val="00FB1C40"/>
    <w:rsid w:val="00FB225D"/>
    <w:rsid w:val="00FB29A8"/>
    <w:rsid w:val="00FB2E84"/>
    <w:rsid w:val="00FB304A"/>
    <w:rsid w:val="00FB3748"/>
    <w:rsid w:val="00FB37C3"/>
    <w:rsid w:val="00FB39C5"/>
    <w:rsid w:val="00FB4855"/>
    <w:rsid w:val="00FB4B57"/>
    <w:rsid w:val="00FB4B90"/>
    <w:rsid w:val="00FB4FA7"/>
    <w:rsid w:val="00FB5BC5"/>
    <w:rsid w:val="00FB601E"/>
    <w:rsid w:val="00FB6034"/>
    <w:rsid w:val="00FB6109"/>
    <w:rsid w:val="00FB615B"/>
    <w:rsid w:val="00FB62E8"/>
    <w:rsid w:val="00FB67BA"/>
    <w:rsid w:val="00FB6ADD"/>
    <w:rsid w:val="00FB6BF9"/>
    <w:rsid w:val="00FB71FD"/>
    <w:rsid w:val="00FB7272"/>
    <w:rsid w:val="00FB7582"/>
    <w:rsid w:val="00FB7A73"/>
    <w:rsid w:val="00FB7F6E"/>
    <w:rsid w:val="00FC0049"/>
    <w:rsid w:val="00FC0E19"/>
    <w:rsid w:val="00FC183B"/>
    <w:rsid w:val="00FC1DF3"/>
    <w:rsid w:val="00FC2AB1"/>
    <w:rsid w:val="00FC2F2D"/>
    <w:rsid w:val="00FC323F"/>
    <w:rsid w:val="00FC32C1"/>
    <w:rsid w:val="00FC33D5"/>
    <w:rsid w:val="00FC37A3"/>
    <w:rsid w:val="00FC3AB3"/>
    <w:rsid w:val="00FC3CC0"/>
    <w:rsid w:val="00FC3DC7"/>
    <w:rsid w:val="00FC3EA7"/>
    <w:rsid w:val="00FC4346"/>
    <w:rsid w:val="00FC47E3"/>
    <w:rsid w:val="00FC4932"/>
    <w:rsid w:val="00FC5DFC"/>
    <w:rsid w:val="00FC75FB"/>
    <w:rsid w:val="00FC7647"/>
    <w:rsid w:val="00FC77E3"/>
    <w:rsid w:val="00FC7806"/>
    <w:rsid w:val="00FC7875"/>
    <w:rsid w:val="00FC7E68"/>
    <w:rsid w:val="00FC7E72"/>
    <w:rsid w:val="00FD0009"/>
    <w:rsid w:val="00FD08B4"/>
    <w:rsid w:val="00FD1133"/>
    <w:rsid w:val="00FD1DE7"/>
    <w:rsid w:val="00FD2185"/>
    <w:rsid w:val="00FD218A"/>
    <w:rsid w:val="00FD2383"/>
    <w:rsid w:val="00FD28B6"/>
    <w:rsid w:val="00FD28C9"/>
    <w:rsid w:val="00FD2E5A"/>
    <w:rsid w:val="00FD3236"/>
    <w:rsid w:val="00FD3517"/>
    <w:rsid w:val="00FD35C7"/>
    <w:rsid w:val="00FD389F"/>
    <w:rsid w:val="00FD38E8"/>
    <w:rsid w:val="00FD3E56"/>
    <w:rsid w:val="00FD4102"/>
    <w:rsid w:val="00FD4ADB"/>
    <w:rsid w:val="00FD4C9D"/>
    <w:rsid w:val="00FD4DE6"/>
    <w:rsid w:val="00FD515C"/>
    <w:rsid w:val="00FD5358"/>
    <w:rsid w:val="00FD540B"/>
    <w:rsid w:val="00FD5F9F"/>
    <w:rsid w:val="00FD6056"/>
    <w:rsid w:val="00FD6070"/>
    <w:rsid w:val="00FD6524"/>
    <w:rsid w:val="00FD6B5A"/>
    <w:rsid w:val="00FD720E"/>
    <w:rsid w:val="00FD79F4"/>
    <w:rsid w:val="00FD7A30"/>
    <w:rsid w:val="00FD7B30"/>
    <w:rsid w:val="00FE07E6"/>
    <w:rsid w:val="00FE0E57"/>
    <w:rsid w:val="00FE0F26"/>
    <w:rsid w:val="00FE1244"/>
    <w:rsid w:val="00FE1C5C"/>
    <w:rsid w:val="00FE24BB"/>
    <w:rsid w:val="00FE26D3"/>
    <w:rsid w:val="00FE26DC"/>
    <w:rsid w:val="00FE2AFF"/>
    <w:rsid w:val="00FE3161"/>
    <w:rsid w:val="00FE3441"/>
    <w:rsid w:val="00FE3477"/>
    <w:rsid w:val="00FE3B90"/>
    <w:rsid w:val="00FE3CEA"/>
    <w:rsid w:val="00FE4011"/>
    <w:rsid w:val="00FE4236"/>
    <w:rsid w:val="00FE428D"/>
    <w:rsid w:val="00FE47BF"/>
    <w:rsid w:val="00FE51C3"/>
    <w:rsid w:val="00FE5315"/>
    <w:rsid w:val="00FE5583"/>
    <w:rsid w:val="00FE65A1"/>
    <w:rsid w:val="00FE6EA1"/>
    <w:rsid w:val="00FE6EDC"/>
    <w:rsid w:val="00FE7547"/>
    <w:rsid w:val="00FE75EE"/>
    <w:rsid w:val="00FE7A61"/>
    <w:rsid w:val="00FF0246"/>
    <w:rsid w:val="00FF0AB3"/>
    <w:rsid w:val="00FF0D6C"/>
    <w:rsid w:val="00FF0EEF"/>
    <w:rsid w:val="00FF1119"/>
    <w:rsid w:val="00FF1537"/>
    <w:rsid w:val="00FF170D"/>
    <w:rsid w:val="00FF1ADB"/>
    <w:rsid w:val="00FF1B2F"/>
    <w:rsid w:val="00FF1DB9"/>
    <w:rsid w:val="00FF1EED"/>
    <w:rsid w:val="00FF261B"/>
    <w:rsid w:val="00FF2C12"/>
    <w:rsid w:val="00FF307B"/>
    <w:rsid w:val="00FF39E6"/>
    <w:rsid w:val="00FF4AEF"/>
    <w:rsid w:val="00FF4B85"/>
    <w:rsid w:val="00FF53F7"/>
    <w:rsid w:val="00FF58AD"/>
    <w:rsid w:val="00FF5B05"/>
    <w:rsid w:val="00FF5FB4"/>
    <w:rsid w:val="00FF612C"/>
    <w:rsid w:val="00FF6D92"/>
    <w:rsid w:val="00FF6EF8"/>
    <w:rsid w:val="00FF6FC5"/>
    <w:rsid w:val="00FF70B4"/>
    <w:rsid w:val="00FF748E"/>
    <w:rsid w:val="00FF757F"/>
    <w:rsid w:val="00FF764A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Красная строка 21"/>
    <w:basedOn w:val="a4"/>
    <w:rsid w:val="00135640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135640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35640"/>
  </w:style>
  <w:style w:type="paragraph" w:styleId="a6">
    <w:name w:val="No Spacing"/>
    <w:uiPriority w:val="1"/>
    <w:qFormat/>
    <w:rsid w:val="00CB4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3076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5CF8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8">
    <w:name w:val="Balloon Text"/>
    <w:basedOn w:val="a"/>
    <w:link w:val="a9"/>
    <w:rsid w:val="00B62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26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Kapstr-38</dc:creator>
  <cp:lastModifiedBy>МК</cp:lastModifiedBy>
  <cp:revision>8</cp:revision>
  <cp:lastPrinted>2015-12-09T10:09:00Z</cp:lastPrinted>
  <dcterms:created xsi:type="dcterms:W3CDTF">2015-12-09T05:09:00Z</dcterms:created>
  <dcterms:modified xsi:type="dcterms:W3CDTF">2015-12-28T04:27:00Z</dcterms:modified>
</cp:coreProperties>
</file>