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D2" w:rsidRPr="00D8053F" w:rsidRDefault="006571D2" w:rsidP="00D8053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П</w:t>
      </w:r>
      <w:r w:rsidR="002C2104" w:rsidRPr="00D8053F">
        <w:rPr>
          <w:rFonts w:ascii="Times New Roman" w:hAnsi="Times New Roman" w:cs="Times New Roman"/>
          <w:sz w:val="24"/>
          <w:szCs w:val="24"/>
        </w:rPr>
        <w:t>РИЛОЖЕНИЕ</w:t>
      </w:r>
      <w:r w:rsidRPr="00D8053F">
        <w:rPr>
          <w:rFonts w:ascii="Times New Roman" w:hAnsi="Times New Roman" w:cs="Times New Roman"/>
          <w:sz w:val="24"/>
          <w:szCs w:val="24"/>
        </w:rPr>
        <w:t xml:space="preserve"> 1</w:t>
      </w:r>
      <w:r w:rsidR="00D8053F" w:rsidRPr="00D80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D2" w:rsidRDefault="00D8053F" w:rsidP="00D8053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разработки и утверждения ежегодного плана проведения плановых проверок органов государственной власти, органов местного самоуправления, граждан</w:t>
      </w:r>
    </w:p>
    <w:p w:rsidR="002C2104" w:rsidRDefault="002C2104" w:rsidP="00D8053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</w:p>
    <w:p w:rsidR="00C235C0" w:rsidRPr="00D8053F" w:rsidRDefault="00C235C0" w:rsidP="00D8053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</w:p>
    <w:p w:rsidR="006571D2" w:rsidRPr="00D8053F" w:rsidRDefault="002636C1" w:rsidP="00CC0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2636C1" w:rsidRPr="00D8053F" w:rsidRDefault="002636C1" w:rsidP="00CC0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ежегодного плана проведения плановых проверок</w:t>
      </w:r>
      <w:r w:rsidR="00CC0B6F" w:rsidRPr="00D8053F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органов местного самоуправления</w:t>
      </w:r>
    </w:p>
    <w:p w:rsidR="00CC0B6F" w:rsidRPr="00D8053F" w:rsidRDefault="00CC0B6F" w:rsidP="00CC0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CC0B6F" w:rsidRPr="00D8053F" w:rsidRDefault="00CC0B6F" w:rsidP="00CC0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CC0B6F" w:rsidRPr="00D8053F" w:rsidRDefault="00CC0B6F" w:rsidP="00CC0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B6F" w:rsidRPr="00D8053F" w:rsidRDefault="00CC0B6F" w:rsidP="00CC0B6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УТВЕРЖДЕН</w:t>
      </w:r>
    </w:p>
    <w:p w:rsidR="00CC0B6F" w:rsidRPr="00D8053F" w:rsidRDefault="00560A5E" w:rsidP="00CC0B6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60A5E" w:rsidRPr="00D8053F" w:rsidRDefault="00560A5E" w:rsidP="00CC0B6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(фамилия, инициалы и подпись руководителя)</w:t>
      </w:r>
    </w:p>
    <w:p w:rsidR="00560A5E" w:rsidRPr="00D8053F" w:rsidRDefault="00560A5E" w:rsidP="00CC0B6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560A5E" w:rsidRPr="00D8053F" w:rsidRDefault="00560A5E" w:rsidP="00CC0B6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от ________________________ 20____ г.</w:t>
      </w:r>
    </w:p>
    <w:p w:rsidR="00560A5E" w:rsidRPr="00D8053F" w:rsidRDefault="00560A5E" w:rsidP="00CC0B6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805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053F">
        <w:rPr>
          <w:rFonts w:ascii="Times New Roman" w:hAnsi="Times New Roman" w:cs="Times New Roman"/>
          <w:sz w:val="24"/>
          <w:szCs w:val="24"/>
        </w:rPr>
        <w:t>М.П.</w:t>
      </w:r>
    </w:p>
    <w:p w:rsidR="00560A5E" w:rsidRPr="00D8053F" w:rsidRDefault="00560A5E" w:rsidP="00CC0B6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560A5E" w:rsidRPr="00D8053F" w:rsidRDefault="00560A5E" w:rsidP="0056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ПЛАН</w:t>
      </w:r>
    </w:p>
    <w:p w:rsidR="00560A5E" w:rsidRPr="00D8053F" w:rsidRDefault="00560A5E" w:rsidP="0056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проведения плановых органов государственной власти и органов местного самоуправления на 20___ г.</w:t>
      </w:r>
    </w:p>
    <w:p w:rsidR="00560A5E" w:rsidRDefault="00560A5E" w:rsidP="00560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951"/>
        <w:gridCol w:w="1117"/>
        <w:gridCol w:w="1379"/>
        <w:gridCol w:w="1118"/>
        <w:gridCol w:w="1118"/>
        <w:gridCol w:w="1118"/>
        <w:gridCol w:w="1127"/>
        <w:gridCol w:w="1124"/>
        <w:gridCol w:w="805"/>
        <w:gridCol w:w="1401"/>
        <w:gridCol w:w="1033"/>
        <w:gridCol w:w="1701"/>
      </w:tblGrid>
      <w:tr w:rsidR="00D8053F" w:rsidTr="002C2104">
        <w:trPr>
          <w:cantSplit/>
          <w:trHeight w:val="1094"/>
        </w:trPr>
        <w:tc>
          <w:tcPr>
            <w:tcW w:w="1951" w:type="dxa"/>
            <w:vMerge w:val="restart"/>
            <w:textDirection w:val="btLr"/>
            <w:vAlign w:val="center"/>
          </w:tcPr>
          <w:p w:rsidR="00D8053F" w:rsidRPr="00871D01" w:rsidRDefault="00D8053F" w:rsidP="00B10D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</w:t>
            </w:r>
            <w:r w:rsidR="002C2104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B10D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210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871D01">
              <w:rPr>
                <w:rFonts w:ascii="Times New Roman" w:hAnsi="Times New Roman" w:cs="Times New Roman"/>
                <w:sz w:val="24"/>
                <w:szCs w:val="24"/>
              </w:rPr>
              <w:t>, органа местного самоуправления</w:t>
            </w:r>
            <w:r w:rsidR="002C2104">
              <w:rPr>
                <w:rFonts w:ascii="Times New Roman" w:hAnsi="Times New Roman" w:cs="Times New Roman"/>
                <w:sz w:val="24"/>
                <w:szCs w:val="24"/>
              </w:rPr>
              <w:t xml:space="preserve"> (ОМС)</w:t>
            </w:r>
            <w:r w:rsidRPr="00871D01">
              <w:rPr>
                <w:rFonts w:ascii="Times New Roman" w:hAnsi="Times New Roman" w:cs="Times New Roman"/>
                <w:sz w:val="24"/>
                <w:szCs w:val="24"/>
              </w:rPr>
              <w:t xml:space="preserve">, деятельность которого </w:t>
            </w:r>
            <w:bookmarkStart w:id="0" w:name="_GoBack"/>
            <w:bookmarkEnd w:id="0"/>
            <w:r w:rsidRPr="00871D01">
              <w:rPr>
                <w:rFonts w:ascii="Times New Roman" w:hAnsi="Times New Roman" w:cs="Times New Roman"/>
                <w:sz w:val="24"/>
                <w:szCs w:val="24"/>
              </w:rPr>
              <w:t>подлежит проверке</w:t>
            </w:r>
          </w:p>
        </w:tc>
        <w:tc>
          <w:tcPr>
            <w:tcW w:w="2496" w:type="dxa"/>
            <w:gridSpan w:val="2"/>
          </w:tcPr>
          <w:p w:rsidR="00D8053F" w:rsidRPr="00871D01" w:rsidRDefault="00D8053F" w:rsidP="002C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0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118" w:type="dxa"/>
            <w:vMerge w:val="restart"/>
            <w:textDirection w:val="btLr"/>
            <w:vAlign w:val="center"/>
          </w:tcPr>
          <w:p w:rsidR="00D8053F" w:rsidRPr="00871D01" w:rsidRDefault="00D8053F" w:rsidP="00871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118" w:type="dxa"/>
            <w:vMerge w:val="restart"/>
            <w:textDirection w:val="btLr"/>
            <w:vAlign w:val="center"/>
          </w:tcPr>
          <w:p w:rsidR="00D8053F" w:rsidRPr="00871D01" w:rsidRDefault="00D8053F" w:rsidP="00871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118" w:type="dxa"/>
            <w:vMerge w:val="restart"/>
            <w:textDirection w:val="btLr"/>
            <w:vAlign w:val="center"/>
          </w:tcPr>
          <w:p w:rsidR="00D8053F" w:rsidRPr="00871D01" w:rsidRDefault="00D8053F" w:rsidP="00871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251" w:type="dxa"/>
            <w:gridSpan w:val="2"/>
          </w:tcPr>
          <w:p w:rsidR="00D8053F" w:rsidRPr="00871D01" w:rsidRDefault="00D8053F" w:rsidP="002C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D8053F" w:rsidRPr="00871D01" w:rsidRDefault="00D8053F" w:rsidP="00D8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01" w:type="dxa"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:rsidR="00D8053F" w:rsidRPr="00871D01" w:rsidRDefault="00D8053F" w:rsidP="00D8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D8053F" w:rsidRPr="00871D01" w:rsidRDefault="00D8053F" w:rsidP="00D8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D8053F" w:rsidTr="00D8053F">
        <w:trPr>
          <w:cantSplit/>
          <w:trHeight w:val="2102"/>
        </w:trPr>
        <w:tc>
          <w:tcPr>
            <w:tcW w:w="1951" w:type="dxa"/>
            <w:vMerge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extDirection w:val="btLr"/>
            <w:vAlign w:val="center"/>
          </w:tcPr>
          <w:p w:rsidR="00D8053F" w:rsidRPr="00871D01" w:rsidRDefault="00D8053F" w:rsidP="00871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0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ОМС, ОГВ</w:t>
            </w:r>
          </w:p>
        </w:tc>
        <w:tc>
          <w:tcPr>
            <w:tcW w:w="1379" w:type="dxa"/>
            <w:textDirection w:val="btLr"/>
            <w:vAlign w:val="center"/>
          </w:tcPr>
          <w:p w:rsidR="00D8053F" w:rsidRPr="00871D01" w:rsidRDefault="00D8053F" w:rsidP="00871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объектов земельных отношений</w:t>
            </w:r>
          </w:p>
        </w:tc>
        <w:tc>
          <w:tcPr>
            <w:tcW w:w="1118" w:type="dxa"/>
            <w:vMerge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extDirection w:val="btLr"/>
            <w:vAlign w:val="center"/>
          </w:tcPr>
          <w:p w:rsidR="00D8053F" w:rsidRPr="00871D01" w:rsidRDefault="00D8053F" w:rsidP="00D8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ОМС, ОГВ</w:t>
            </w:r>
          </w:p>
        </w:tc>
        <w:tc>
          <w:tcPr>
            <w:tcW w:w="1124" w:type="dxa"/>
            <w:textDirection w:val="btLr"/>
            <w:vAlign w:val="center"/>
          </w:tcPr>
          <w:p w:rsidR="00D8053F" w:rsidRPr="00871D01" w:rsidRDefault="00D8053F" w:rsidP="00D8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последней проверки</w:t>
            </w:r>
          </w:p>
        </w:tc>
        <w:tc>
          <w:tcPr>
            <w:tcW w:w="805" w:type="dxa"/>
            <w:vMerge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extDirection w:val="btLr"/>
            <w:vAlign w:val="center"/>
          </w:tcPr>
          <w:p w:rsidR="00D8053F" w:rsidRPr="00871D01" w:rsidRDefault="00D8053F" w:rsidP="00D8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033" w:type="dxa"/>
            <w:vMerge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3F" w:rsidTr="00C235C0">
        <w:trPr>
          <w:cantSplit/>
          <w:trHeight w:val="586"/>
        </w:trPr>
        <w:tc>
          <w:tcPr>
            <w:tcW w:w="1951" w:type="dxa"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extDirection w:val="btLr"/>
            <w:vAlign w:val="center"/>
          </w:tcPr>
          <w:p w:rsidR="00D8053F" w:rsidRPr="00871D01" w:rsidRDefault="00D8053F" w:rsidP="00871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extDirection w:val="btLr"/>
            <w:vAlign w:val="center"/>
          </w:tcPr>
          <w:p w:rsidR="00D8053F" w:rsidRDefault="00D8053F" w:rsidP="00871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extDirection w:val="btLr"/>
            <w:vAlign w:val="center"/>
          </w:tcPr>
          <w:p w:rsidR="00D8053F" w:rsidRDefault="00D8053F" w:rsidP="00D8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extDirection w:val="btLr"/>
            <w:vAlign w:val="center"/>
          </w:tcPr>
          <w:p w:rsidR="00D8053F" w:rsidRDefault="00D8053F" w:rsidP="00D8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extDirection w:val="btLr"/>
            <w:vAlign w:val="center"/>
          </w:tcPr>
          <w:p w:rsidR="00D8053F" w:rsidRDefault="00D8053F" w:rsidP="00D805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053F" w:rsidRPr="00871D01" w:rsidRDefault="00D8053F" w:rsidP="0087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3F" w:rsidRPr="00D8053F" w:rsidRDefault="00D8053F" w:rsidP="00D8053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C2104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3F" w:rsidRPr="00D8053F" w:rsidRDefault="00D8053F" w:rsidP="00D8053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разработки и утверждения ежегодного плана проведения плановых проверок органов государственной власти, органов местного самоуправления, граждан</w:t>
      </w:r>
    </w:p>
    <w:p w:rsidR="00560A5E" w:rsidRDefault="00560A5E" w:rsidP="00D8053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8"/>
        </w:rPr>
      </w:pPr>
    </w:p>
    <w:p w:rsidR="00C235C0" w:rsidRPr="00C235C0" w:rsidRDefault="00C235C0" w:rsidP="00D8053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8"/>
        </w:rPr>
      </w:pPr>
    </w:p>
    <w:p w:rsidR="00A247F1" w:rsidRPr="00D8053F" w:rsidRDefault="00A247F1" w:rsidP="00A2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A247F1" w:rsidRPr="00D8053F" w:rsidRDefault="00A247F1" w:rsidP="00A2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ежегодного плана проведения 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A247F1" w:rsidRPr="00D8053F" w:rsidRDefault="00A247F1" w:rsidP="00A2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247F1" w:rsidRPr="00D8053F" w:rsidRDefault="00A247F1" w:rsidP="00A2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A247F1" w:rsidRPr="00D8053F" w:rsidRDefault="00A247F1" w:rsidP="00A2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7F1" w:rsidRPr="00D8053F" w:rsidRDefault="00A247F1" w:rsidP="00A247F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УТВЕРЖДЕН</w:t>
      </w:r>
    </w:p>
    <w:p w:rsidR="00A247F1" w:rsidRPr="00D8053F" w:rsidRDefault="00A247F1" w:rsidP="00A247F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47F1" w:rsidRPr="00D8053F" w:rsidRDefault="00A247F1" w:rsidP="00A247F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(фамилия, инициалы и подпись руководителя)</w:t>
      </w:r>
    </w:p>
    <w:p w:rsidR="00A247F1" w:rsidRPr="00D8053F" w:rsidRDefault="00A247F1" w:rsidP="00A247F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A247F1" w:rsidRPr="00D8053F" w:rsidRDefault="00A247F1" w:rsidP="00A247F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от ________________________ 20____ г.</w:t>
      </w:r>
    </w:p>
    <w:p w:rsidR="00A247F1" w:rsidRPr="00D8053F" w:rsidRDefault="00A247F1" w:rsidP="00A247F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053F">
        <w:rPr>
          <w:rFonts w:ascii="Times New Roman" w:hAnsi="Times New Roman" w:cs="Times New Roman"/>
          <w:sz w:val="24"/>
          <w:szCs w:val="24"/>
        </w:rPr>
        <w:t>М.П.</w:t>
      </w:r>
    </w:p>
    <w:p w:rsidR="00A247F1" w:rsidRPr="00D8053F" w:rsidRDefault="00A247F1" w:rsidP="00A247F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A247F1" w:rsidRPr="00D8053F" w:rsidRDefault="00A247F1" w:rsidP="00A2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53F">
        <w:rPr>
          <w:rFonts w:ascii="Times New Roman" w:hAnsi="Times New Roman" w:cs="Times New Roman"/>
          <w:sz w:val="24"/>
          <w:szCs w:val="24"/>
        </w:rPr>
        <w:t>ПЛАН</w:t>
      </w:r>
    </w:p>
    <w:p w:rsidR="00A247F1" w:rsidRPr="00D8053F" w:rsidRDefault="00A247F1" w:rsidP="00A2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граждан</w:t>
      </w:r>
      <w:r w:rsidRPr="00D8053F">
        <w:rPr>
          <w:rFonts w:ascii="Times New Roman" w:hAnsi="Times New Roman" w:cs="Times New Roman"/>
          <w:sz w:val="24"/>
          <w:szCs w:val="24"/>
        </w:rPr>
        <w:t xml:space="preserve"> на 20___ г.</w:t>
      </w:r>
    </w:p>
    <w:p w:rsidR="00A247F1" w:rsidRDefault="00A247F1" w:rsidP="00A24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2" w:type="dxa"/>
        <w:tblLook w:val="04A0" w:firstRow="1" w:lastRow="0" w:firstColumn="1" w:lastColumn="0" w:noHBand="0" w:noVBand="1"/>
      </w:tblPr>
      <w:tblGrid>
        <w:gridCol w:w="3227"/>
        <w:gridCol w:w="1383"/>
        <w:gridCol w:w="1594"/>
        <w:gridCol w:w="1744"/>
        <w:gridCol w:w="1382"/>
        <w:gridCol w:w="2064"/>
        <w:gridCol w:w="1401"/>
        <w:gridCol w:w="1957"/>
      </w:tblGrid>
      <w:tr w:rsidR="00A247F1" w:rsidTr="00A94976">
        <w:trPr>
          <w:cantSplit/>
          <w:trHeight w:val="1094"/>
        </w:trPr>
        <w:tc>
          <w:tcPr>
            <w:tcW w:w="3227" w:type="dxa"/>
            <w:vMerge w:val="restart"/>
          </w:tcPr>
          <w:p w:rsidR="00A247F1" w:rsidRPr="00871D01" w:rsidRDefault="00A247F1" w:rsidP="00A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2977" w:type="dxa"/>
            <w:gridSpan w:val="2"/>
          </w:tcPr>
          <w:p w:rsidR="00A247F1" w:rsidRPr="00871D01" w:rsidRDefault="00A247F1" w:rsidP="00A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D0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744" w:type="dxa"/>
            <w:vMerge w:val="restart"/>
          </w:tcPr>
          <w:p w:rsidR="00A247F1" w:rsidRPr="00871D01" w:rsidRDefault="00A247F1" w:rsidP="00A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446" w:type="dxa"/>
            <w:gridSpan w:val="2"/>
          </w:tcPr>
          <w:p w:rsidR="00A247F1" w:rsidRPr="00871D01" w:rsidRDefault="00A247F1" w:rsidP="00A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401" w:type="dxa"/>
          </w:tcPr>
          <w:p w:rsidR="00A247F1" w:rsidRPr="00871D01" w:rsidRDefault="00A247F1" w:rsidP="00A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957" w:type="dxa"/>
            <w:vMerge w:val="restart"/>
          </w:tcPr>
          <w:p w:rsidR="00A247F1" w:rsidRPr="00871D01" w:rsidRDefault="00A247F1" w:rsidP="00A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A247F1" w:rsidTr="00A94976">
        <w:trPr>
          <w:cantSplit/>
          <w:trHeight w:val="1942"/>
        </w:trPr>
        <w:tc>
          <w:tcPr>
            <w:tcW w:w="3227" w:type="dxa"/>
            <w:vMerge/>
            <w:vAlign w:val="center"/>
          </w:tcPr>
          <w:p w:rsidR="00A247F1" w:rsidRPr="00871D01" w:rsidRDefault="00A247F1" w:rsidP="00F2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47F1" w:rsidRPr="00871D01" w:rsidRDefault="00A247F1" w:rsidP="00A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594" w:type="dxa"/>
          </w:tcPr>
          <w:p w:rsidR="00A247F1" w:rsidRPr="00871D01" w:rsidRDefault="00A247F1" w:rsidP="00A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объектов земельных отношений</w:t>
            </w:r>
          </w:p>
        </w:tc>
        <w:tc>
          <w:tcPr>
            <w:tcW w:w="1744" w:type="dxa"/>
            <w:vMerge/>
          </w:tcPr>
          <w:p w:rsidR="00A247F1" w:rsidRPr="00871D01" w:rsidRDefault="00A247F1" w:rsidP="00A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47F1" w:rsidRPr="00871D01" w:rsidRDefault="00A247F1" w:rsidP="00A9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последней проверки</w:t>
            </w:r>
          </w:p>
        </w:tc>
        <w:tc>
          <w:tcPr>
            <w:tcW w:w="2064" w:type="dxa"/>
          </w:tcPr>
          <w:p w:rsidR="00A247F1" w:rsidRPr="00871D01" w:rsidRDefault="00A247F1" w:rsidP="00A949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земельного участка в собственность, владение, пользование</w:t>
            </w:r>
          </w:p>
        </w:tc>
        <w:tc>
          <w:tcPr>
            <w:tcW w:w="1401" w:type="dxa"/>
            <w:textDirection w:val="btLr"/>
            <w:vAlign w:val="center"/>
          </w:tcPr>
          <w:p w:rsidR="00A247F1" w:rsidRPr="00871D01" w:rsidRDefault="00A247F1" w:rsidP="00F245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957" w:type="dxa"/>
            <w:vMerge/>
            <w:vAlign w:val="center"/>
          </w:tcPr>
          <w:p w:rsidR="00A247F1" w:rsidRPr="00871D01" w:rsidRDefault="00A247F1" w:rsidP="00F2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F1" w:rsidTr="00C235C0">
        <w:trPr>
          <w:cantSplit/>
          <w:trHeight w:val="598"/>
        </w:trPr>
        <w:tc>
          <w:tcPr>
            <w:tcW w:w="3227" w:type="dxa"/>
            <w:vAlign w:val="center"/>
          </w:tcPr>
          <w:p w:rsidR="00A247F1" w:rsidRPr="00871D01" w:rsidRDefault="00A247F1" w:rsidP="00F2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  <w:vAlign w:val="center"/>
          </w:tcPr>
          <w:p w:rsidR="00A247F1" w:rsidRPr="00871D01" w:rsidRDefault="00A247F1" w:rsidP="00F245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extDirection w:val="btLr"/>
            <w:vAlign w:val="center"/>
          </w:tcPr>
          <w:p w:rsidR="00A247F1" w:rsidRDefault="00A247F1" w:rsidP="00F245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A247F1" w:rsidRPr="00871D01" w:rsidRDefault="00A247F1" w:rsidP="00F2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extDirection w:val="btLr"/>
            <w:vAlign w:val="center"/>
          </w:tcPr>
          <w:p w:rsidR="00A247F1" w:rsidRDefault="00A247F1" w:rsidP="00F245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extDirection w:val="btLr"/>
            <w:vAlign w:val="center"/>
          </w:tcPr>
          <w:p w:rsidR="00A247F1" w:rsidRDefault="00A247F1" w:rsidP="00F245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extDirection w:val="btLr"/>
            <w:vAlign w:val="center"/>
          </w:tcPr>
          <w:p w:rsidR="00A247F1" w:rsidRDefault="00A247F1" w:rsidP="00F245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247F1" w:rsidRPr="00871D01" w:rsidRDefault="00A247F1" w:rsidP="00F2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6F" w:rsidRPr="00CC0B6F" w:rsidRDefault="00CC0B6F" w:rsidP="00C2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0B6F" w:rsidRPr="00CC0B6F" w:rsidSect="00C235C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4F"/>
    <w:rsid w:val="000238AE"/>
    <w:rsid w:val="00070B25"/>
    <w:rsid w:val="000B4EA0"/>
    <w:rsid w:val="000D70A6"/>
    <w:rsid w:val="000F1261"/>
    <w:rsid w:val="00124090"/>
    <w:rsid w:val="00154064"/>
    <w:rsid w:val="00217C66"/>
    <w:rsid w:val="002210AE"/>
    <w:rsid w:val="002636C1"/>
    <w:rsid w:val="002C2104"/>
    <w:rsid w:val="003174DF"/>
    <w:rsid w:val="003F35E2"/>
    <w:rsid w:val="00432022"/>
    <w:rsid w:val="004A419C"/>
    <w:rsid w:val="00560A5E"/>
    <w:rsid w:val="005C1226"/>
    <w:rsid w:val="005E6AD3"/>
    <w:rsid w:val="00630ADE"/>
    <w:rsid w:val="006571D2"/>
    <w:rsid w:val="0069344F"/>
    <w:rsid w:val="008317DA"/>
    <w:rsid w:val="00844F69"/>
    <w:rsid w:val="00871D01"/>
    <w:rsid w:val="00884E41"/>
    <w:rsid w:val="008C067D"/>
    <w:rsid w:val="008D6512"/>
    <w:rsid w:val="009B7B73"/>
    <w:rsid w:val="00A247F1"/>
    <w:rsid w:val="00A94976"/>
    <w:rsid w:val="00AD1264"/>
    <w:rsid w:val="00B10DC9"/>
    <w:rsid w:val="00B742F1"/>
    <w:rsid w:val="00C11F91"/>
    <w:rsid w:val="00C235C0"/>
    <w:rsid w:val="00C80DDB"/>
    <w:rsid w:val="00C9298A"/>
    <w:rsid w:val="00CC0B6F"/>
    <w:rsid w:val="00D735EE"/>
    <w:rsid w:val="00D8053F"/>
    <w:rsid w:val="00D97873"/>
    <w:rsid w:val="00FB1075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4F"/>
    <w:pPr>
      <w:ind w:left="720"/>
      <w:contextualSpacing/>
    </w:pPr>
  </w:style>
  <w:style w:type="table" w:styleId="a4">
    <w:name w:val="Table Grid"/>
    <w:basedOn w:val="a1"/>
    <w:uiPriority w:val="59"/>
    <w:rsid w:val="00560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Neginskaya</dc:creator>
  <cp:lastModifiedBy>МК</cp:lastModifiedBy>
  <cp:revision>7</cp:revision>
  <cp:lastPrinted>2015-04-09T10:01:00Z</cp:lastPrinted>
  <dcterms:created xsi:type="dcterms:W3CDTF">2015-04-09T11:13:00Z</dcterms:created>
  <dcterms:modified xsi:type="dcterms:W3CDTF">2015-04-24T09:17:00Z</dcterms:modified>
</cp:coreProperties>
</file>