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1" w:rsidRPr="0090007B" w:rsidRDefault="00EC372A" w:rsidP="0090007B">
      <w:pPr>
        <w:spacing w:after="0"/>
        <w:ind w:left="623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007B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 w:rsidR="00E50930" w:rsidRPr="009000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4D56" w:rsidRPr="0090007B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</w:p>
    <w:p w:rsidR="00FD61E1" w:rsidRPr="0090007B" w:rsidRDefault="001401BF" w:rsidP="0090007B">
      <w:pPr>
        <w:spacing w:after="0"/>
        <w:ind w:left="623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007B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FD61E1" w:rsidRPr="009000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решению Собрания</w:t>
      </w:r>
    </w:p>
    <w:p w:rsidR="00FD61E1" w:rsidRPr="0090007B" w:rsidRDefault="002454DD" w:rsidP="0090007B">
      <w:pPr>
        <w:spacing w:after="0"/>
        <w:ind w:left="623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007B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FD61E1" w:rsidRPr="0090007B">
        <w:rPr>
          <w:rFonts w:ascii="Times New Roman" w:hAnsi="Times New Roman" w:cs="Times New Roman"/>
          <w:noProof/>
          <w:sz w:val="28"/>
          <w:szCs w:val="28"/>
          <w:lang w:eastAsia="ru-RU"/>
        </w:rPr>
        <w:t>епутатов города Троицка</w:t>
      </w:r>
    </w:p>
    <w:p w:rsidR="00FD61E1" w:rsidRPr="0090007B" w:rsidRDefault="00FD61E1" w:rsidP="0090007B">
      <w:pPr>
        <w:spacing w:after="0"/>
        <w:ind w:left="623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00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700CC" w:rsidRPr="0090007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29.11.2018г.</w:t>
      </w:r>
      <w:r w:rsidRPr="009000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</w:t>
      </w:r>
      <w:r w:rsidR="009000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367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175</w:t>
      </w:r>
      <w:bookmarkStart w:id="0" w:name="_GoBack"/>
      <w:bookmarkEnd w:id="0"/>
    </w:p>
    <w:p w:rsidR="00FD61E1" w:rsidRPr="0090007B" w:rsidRDefault="00FD61E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A0EBC" w:rsidRPr="0090007B" w:rsidRDefault="005B6FE3" w:rsidP="0061310D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0007B">
        <w:rPr>
          <w:rFonts w:ascii="Times New Roman" w:hAnsi="Times New Roman" w:cs="Times New Roman"/>
          <w:sz w:val="28"/>
          <w:szCs w:val="28"/>
        </w:rPr>
        <w:t xml:space="preserve">Эскизное решение мемориального объекта – памятного знака </w:t>
      </w:r>
    </w:p>
    <w:p w:rsidR="001A0EBC" w:rsidRPr="0090007B" w:rsidRDefault="005B6FE3" w:rsidP="0061310D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0007B">
        <w:rPr>
          <w:rFonts w:ascii="Times New Roman" w:hAnsi="Times New Roman" w:cs="Times New Roman"/>
          <w:sz w:val="28"/>
          <w:szCs w:val="28"/>
        </w:rPr>
        <w:t>«Защитникам руб</w:t>
      </w:r>
      <w:r w:rsidR="009E51F7" w:rsidRPr="0090007B">
        <w:rPr>
          <w:rFonts w:ascii="Times New Roman" w:hAnsi="Times New Roman" w:cs="Times New Roman"/>
          <w:sz w:val="28"/>
          <w:szCs w:val="28"/>
        </w:rPr>
        <w:t>ежей Отечества всех поколений»</w:t>
      </w:r>
    </w:p>
    <w:p w:rsidR="00FD61E1" w:rsidRDefault="009F7F0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37560F" wp14:editId="5BED6D64">
            <wp:simplePos x="0" y="0"/>
            <wp:positionH relativeFrom="column">
              <wp:posOffset>643890</wp:posOffset>
            </wp:positionH>
            <wp:positionV relativeFrom="paragraph">
              <wp:posOffset>256540</wp:posOffset>
            </wp:positionV>
            <wp:extent cx="4543425" cy="7009765"/>
            <wp:effectExtent l="0" t="0" r="9525" b="635"/>
            <wp:wrapThrough wrapText="bothSides">
              <wp:wrapPolygon edited="0">
                <wp:start x="0" y="0"/>
                <wp:lineTo x="0" y="21543"/>
                <wp:lineTo x="21555" y="21543"/>
                <wp:lineTo x="215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00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1E1" w:rsidRDefault="00FD61E1"/>
    <w:p w:rsidR="00AF5F95" w:rsidRDefault="00AF5F95" w:rsidP="00AF5F95">
      <w:pPr>
        <w:tabs>
          <w:tab w:val="left" w:pos="720"/>
        </w:tabs>
      </w:pPr>
    </w:p>
    <w:p w:rsidR="00AF5F95" w:rsidRDefault="00AF5F95" w:rsidP="00AF5F95">
      <w:pPr>
        <w:tabs>
          <w:tab w:val="left" w:pos="720"/>
        </w:tabs>
      </w:pPr>
    </w:p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p w:rsidR="00FD61E1" w:rsidRDefault="00FD61E1"/>
    <w:sectPr w:rsidR="00FD61E1" w:rsidSect="00AF5F95"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D6" w:rsidRDefault="001C3ED6" w:rsidP="00AF5F95">
      <w:pPr>
        <w:spacing w:after="0" w:line="240" w:lineRule="auto"/>
      </w:pPr>
      <w:r>
        <w:separator/>
      </w:r>
    </w:p>
  </w:endnote>
  <w:endnote w:type="continuationSeparator" w:id="0">
    <w:p w:rsidR="001C3ED6" w:rsidRDefault="001C3ED6" w:rsidP="00AF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D6" w:rsidRDefault="001C3ED6" w:rsidP="00AF5F95">
      <w:pPr>
        <w:spacing w:after="0" w:line="240" w:lineRule="auto"/>
      </w:pPr>
      <w:r>
        <w:separator/>
      </w:r>
    </w:p>
  </w:footnote>
  <w:footnote w:type="continuationSeparator" w:id="0">
    <w:p w:rsidR="001C3ED6" w:rsidRDefault="001C3ED6" w:rsidP="00AF5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84"/>
    <w:rsid w:val="00110583"/>
    <w:rsid w:val="001401BF"/>
    <w:rsid w:val="00153670"/>
    <w:rsid w:val="001A0EBC"/>
    <w:rsid w:val="001C3ED6"/>
    <w:rsid w:val="001E0F74"/>
    <w:rsid w:val="002454DD"/>
    <w:rsid w:val="003E4D56"/>
    <w:rsid w:val="003F0F74"/>
    <w:rsid w:val="0047083F"/>
    <w:rsid w:val="004709A2"/>
    <w:rsid w:val="005B6FE3"/>
    <w:rsid w:val="0061310D"/>
    <w:rsid w:val="00684C69"/>
    <w:rsid w:val="00693036"/>
    <w:rsid w:val="007D5EFF"/>
    <w:rsid w:val="00807EE8"/>
    <w:rsid w:val="008E3D1A"/>
    <w:rsid w:val="0090007B"/>
    <w:rsid w:val="00943414"/>
    <w:rsid w:val="009700CC"/>
    <w:rsid w:val="009E51F7"/>
    <w:rsid w:val="009F7F08"/>
    <w:rsid w:val="00AA1284"/>
    <w:rsid w:val="00AF5F95"/>
    <w:rsid w:val="00C1187F"/>
    <w:rsid w:val="00CD79C5"/>
    <w:rsid w:val="00D54674"/>
    <w:rsid w:val="00D67CB3"/>
    <w:rsid w:val="00DB1FD1"/>
    <w:rsid w:val="00DE2475"/>
    <w:rsid w:val="00E439C0"/>
    <w:rsid w:val="00E50930"/>
    <w:rsid w:val="00EC372A"/>
    <w:rsid w:val="00ED2458"/>
    <w:rsid w:val="00F7309F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F95"/>
  </w:style>
  <w:style w:type="paragraph" w:styleId="a7">
    <w:name w:val="footer"/>
    <w:basedOn w:val="a"/>
    <w:link w:val="a8"/>
    <w:uiPriority w:val="99"/>
    <w:unhideWhenUsed/>
    <w:rsid w:val="00AF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F95"/>
  </w:style>
  <w:style w:type="paragraph" w:styleId="a7">
    <w:name w:val="footer"/>
    <w:basedOn w:val="a"/>
    <w:link w:val="a8"/>
    <w:uiPriority w:val="99"/>
    <w:unhideWhenUsed/>
    <w:rsid w:val="00AF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28</cp:revision>
  <cp:lastPrinted>2018-11-30T08:49:00Z</cp:lastPrinted>
  <dcterms:created xsi:type="dcterms:W3CDTF">2018-10-16T08:54:00Z</dcterms:created>
  <dcterms:modified xsi:type="dcterms:W3CDTF">2018-12-03T05:12:00Z</dcterms:modified>
</cp:coreProperties>
</file>