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1" w:rsidRPr="009832CA" w:rsidRDefault="008F1DFE" w:rsidP="009832CA">
      <w:pPr>
        <w:spacing w:after="0" w:line="240" w:lineRule="auto"/>
        <w:ind w:left="595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3714FA"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>РИЛОЖЕНИЕ</w:t>
      </w:r>
    </w:p>
    <w:p w:rsidR="00FD61E1" w:rsidRPr="009832CA" w:rsidRDefault="001401BF" w:rsidP="009832CA">
      <w:pPr>
        <w:spacing w:after="0" w:line="240" w:lineRule="auto"/>
        <w:ind w:left="595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FD61E1"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решению Собрания</w:t>
      </w:r>
    </w:p>
    <w:p w:rsidR="00FD61E1" w:rsidRPr="009832CA" w:rsidRDefault="002454DD" w:rsidP="009832CA">
      <w:pPr>
        <w:spacing w:after="0" w:line="240" w:lineRule="auto"/>
        <w:ind w:left="595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FD61E1"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>епутатов города Троицка</w:t>
      </w:r>
    </w:p>
    <w:p w:rsidR="00FD61E1" w:rsidRPr="009832CA" w:rsidRDefault="00FD61E1" w:rsidP="009832CA">
      <w:pPr>
        <w:spacing w:after="0" w:line="240" w:lineRule="auto"/>
        <w:ind w:left="595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F47EB3" w:rsidRPr="00983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2</w:t>
      </w:r>
      <w:r w:rsidR="008F1DFE" w:rsidRPr="00983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8</w:t>
      </w:r>
      <w:r w:rsidR="00F47EB3" w:rsidRPr="00983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  <w:r w:rsidR="008F1DFE" w:rsidRPr="00983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02</w:t>
      </w:r>
      <w:r w:rsidR="00F47EB3" w:rsidRPr="00983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.201</w:t>
      </w:r>
      <w:r w:rsidR="008F1DFE" w:rsidRPr="00983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9</w:t>
      </w:r>
      <w:r w:rsidR="00F47EB3" w:rsidRPr="00983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г.</w:t>
      </w:r>
      <w:r w:rsidR="00F47EB3"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832CA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9832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910D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19</w:t>
      </w:r>
    </w:p>
    <w:p w:rsidR="00FD61E1" w:rsidRDefault="00FD61E1">
      <w:pPr>
        <w:rPr>
          <w:noProof/>
          <w:lang w:eastAsia="ru-RU"/>
        </w:rPr>
      </w:pPr>
    </w:p>
    <w:p w:rsidR="00D14F18" w:rsidRDefault="0047083F" w:rsidP="002454DD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- схема </w:t>
      </w:r>
      <w:r w:rsidR="00C845B1">
        <w:rPr>
          <w:rFonts w:ascii="Times New Roman" w:hAnsi="Times New Roman"/>
          <w:sz w:val="28"/>
          <w:szCs w:val="28"/>
        </w:rPr>
        <w:t>улицы</w:t>
      </w:r>
      <w:r w:rsidR="00022C54">
        <w:rPr>
          <w:rFonts w:ascii="Times New Roman" w:hAnsi="Times New Roman"/>
          <w:sz w:val="28"/>
          <w:szCs w:val="28"/>
        </w:rPr>
        <w:t xml:space="preserve"> «Юго-</w:t>
      </w:r>
      <w:r w:rsidR="00C845B1">
        <w:rPr>
          <w:rFonts w:ascii="Times New Roman" w:hAnsi="Times New Roman"/>
          <w:sz w:val="28"/>
          <w:szCs w:val="28"/>
        </w:rPr>
        <w:t>в</w:t>
      </w:r>
      <w:r w:rsidR="00022C54">
        <w:rPr>
          <w:rFonts w:ascii="Times New Roman" w:hAnsi="Times New Roman"/>
          <w:sz w:val="28"/>
          <w:szCs w:val="28"/>
        </w:rPr>
        <w:t>осточный тракт», расположенной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путепровода</w:t>
      </w:r>
      <w:r w:rsidR="00D14F18">
        <w:rPr>
          <w:rFonts w:ascii="Times New Roman" w:hAnsi="Times New Roman" w:cs="Times New Roman"/>
          <w:sz w:val="28"/>
          <w:szCs w:val="28"/>
        </w:rPr>
        <w:t xml:space="preserve"> через железнодорожные пути</w:t>
      </w:r>
      <w:r w:rsidR="00DE2475">
        <w:rPr>
          <w:rFonts w:ascii="Times New Roman" w:hAnsi="Times New Roman" w:cs="Times New Roman"/>
          <w:sz w:val="28"/>
          <w:szCs w:val="28"/>
        </w:rPr>
        <w:t>,</w:t>
      </w:r>
      <w:r w:rsidR="00C8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районе бывшего молокозавода, </w:t>
      </w:r>
    </w:p>
    <w:p w:rsidR="00FD61E1" w:rsidRPr="002454DD" w:rsidRDefault="003714FA" w:rsidP="002454DD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D15584" wp14:editId="53CA5D8D">
            <wp:simplePos x="0" y="0"/>
            <wp:positionH relativeFrom="column">
              <wp:posOffset>-229870</wp:posOffset>
            </wp:positionH>
            <wp:positionV relativeFrom="paragraph">
              <wp:posOffset>351790</wp:posOffset>
            </wp:positionV>
            <wp:extent cx="6341110" cy="5353050"/>
            <wp:effectExtent l="0" t="0" r="2540" b="0"/>
            <wp:wrapThrough wrapText="bothSides">
              <wp:wrapPolygon edited="0">
                <wp:start x="0" y="0"/>
                <wp:lineTo x="0" y="21523"/>
                <wp:lineTo x="21544" y="21523"/>
                <wp:lineTo x="21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юго-восточный трак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3F">
        <w:rPr>
          <w:rFonts w:ascii="Times New Roman" w:hAnsi="Times New Roman" w:cs="Times New Roman"/>
          <w:sz w:val="28"/>
          <w:szCs w:val="28"/>
        </w:rPr>
        <w:t xml:space="preserve">до </w:t>
      </w:r>
      <w:r w:rsidR="00F42D99">
        <w:rPr>
          <w:rFonts w:ascii="Times New Roman" w:hAnsi="Times New Roman" w:cs="Times New Roman"/>
          <w:sz w:val="28"/>
          <w:szCs w:val="28"/>
        </w:rPr>
        <w:t>границ города Троицка</w:t>
      </w:r>
    </w:p>
    <w:p w:rsidR="007F084D" w:rsidRDefault="007F084D">
      <w:pPr>
        <w:rPr>
          <w:noProof/>
          <w:lang w:eastAsia="ru-RU"/>
        </w:rPr>
      </w:pPr>
    </w:p>
    <w:p w:rsidR="00FD61E1" w:rsidRPr="007F084D" w:rsidRDefault="007F084D">
      <w:pPr>
        <w:rPr>
          <w:rFonts w:ascii="Times New Roman" w:hAnsi="Times New Roman" w:cs="Times New Roman"/>
          <w:sz w:val="24"/>
          <w:szCs w:val="24"/>
        </w:rPr>
      </w:pPr>
      <w:r w:rsidRPr="007F084D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7F084D" w:rsidRDefault="007F084D" w:rsidP="00EA573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8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2C7B4E" wp14:editId="6E8340E4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752475" cy="1212850"/>
            <wp:effectExtent l="0" t="0" r="9525" b="6350"/>
            <wp:wrapThrough wrapText="bothSides">
              <wp:wrapPolygon edited="0">
                <wp:start x="0" y="0"/>
                <wp:lineTo x="0" y="21374"/>
                <wp:lineTo x="21327" y="21374"/>
                <wp:lineTo x="2132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ные обозначениия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8" r="70107"/>
                    <a:stretch/>
                  </pic:blipFill>
                  <pic:spPr bwMode="auto">
                    <a:xfrm>
                      <a:off x="0" y="0"/>
                      <a:ext cx="752475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0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C845B1">
        <w:rPr>
          <w:rFonts w:ascii="Times New Roman" w:hAnsi="Times New Roman" w:cs="Times New Roman"/>
          <w:noProof/>
          <w:sz w:val="24"/>
          <w:szCs w:val="24"/>
          <w:lang w:eastAsia="ru-RU"/>
        </w:rPr>
        <w:t>улиц</w:t>
      </w:r>
      <w:r w:rsidR="00A910D5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bookmarkStart w:id="0" w:name="_GoBack"/>
      <w:bookmarkEnd w:id="0"/>
      <w:r w:rsidRPr="007F08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«Юго-</w:t>
      </w:r>
      <w:r w:rsidR="004F067A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7F084D">
        <w:rPr>
          <w:rFonts w:ascii="Times New Roman" w:hAnsi="Times New Roman" w:cs="Times New Roman"/>
          <w:noProof/>
          <w:sz w:val="24"/>
          <w:szCs w:val="24"/>
          <w:lang w:eastAsia="ru-RU"/>
        </w:rPr>
        <w:t>осточный тракт»</w:t>
      </w:r>
    </w:p>
    <w:p w:rsidR="007F084D" w:rsidRDefault="007F084D" w:rsidP="00EA573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084D" w:rsidRPr="008F21BF" w:rsidRDefault="007F084D" w:rsidP="00EA573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F21BF">
        <w:rPr>
          <w:rFonts w:ascii="Times New Roman" w:hAnsi="Times New Roman" w:cs="Times New Roman"/>
          <w:noProof/>
          <w:sz w:val="24"/>
          <w:szCs w:val="24"/>
          <w:lang w:eastAsia="ru-RU"/>
        </w:rPr>
        <w:t>- границы городского округа</w:t>
      </w:r>
    </w:p>
    <w:p w:rsidR="00FD61E1" w:rsidRPr="008F21BF" w:rsidRDefault="00EA5738" w:rsidP="00EA5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BF">
        <w:rPr>
          <w:rFonts w:ascii="Times New Roman" w:hAnsi="Times New Roman" w:cs="Times New Roman"/>
          <w:sz w:val="24"/>
          <w:szCs w:val="24"/>
        </w:rPr>
        <w:t>- путепровод</w:t>
      </w:r>
    </w:p>
    <w:sectPr w:rsidR="00FD61E1" w:rsidRPr="008F21BF" w:rsidSect="00FD6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84"/>
    <w:rsid w:val="00022C54"/>
    <w:rsid w:val="000270A7"/>
    <w:rsid w:val="000A01A7"/>
    <w:rsid w:val="001401BF"/>
    <w:rsid w:val="00213F67"/>
    <w:rsid w:val="002454DD"/>
    <w:rsid w:val="00356B71"/>
    <w:rsid w:val="003714FA"/>
    <w:rsid w:val="0047083F"/>
    <w:rsid w:val="004F067A"/>
    <w:rsid w:val="00672B10"/>
    <w:rsid w:val="007F084D"/>
    <w:rsid w:val="008E3D1A"/>
    <w:rsid w:val="008F1DFE"/>
    <w:rsid w:val="008F21BF"/>
    <w:rsid w:val="009232A2"/>
    <w:rsid w:val="009832CA"/>
    <w:rsid w:val="0099247E"/>
    <w:rsid w:val="00A910D5"/>
    <w:rsid w:val="00AA1284"/>
    <w:rsid w:val="00C61061"/>
    <w:rsid w:val="00C845B1"/>
    <w:rsid w:val="00D14F18"/>
    <w:rsid w:val="00D54674"/>
    <w:rsid w:val="00DB1FD1"/>
    <w:rsid w:val="00DE2475"/>
    <w:rsid w:val="00E41A4F"/>
    <w:rsid w:val="00EA5738"/>
    <w:rsid w:val="00EC372A"/>
    <w:rsid w:val="00F42D99"/>
    <w:rsid w:val="00F47EB3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29</cp:revision>
  <cp:lastPrinted>2018-11-06T08:29:00Z</cp:lastPrinted>
  <dcterms:created xsi:type="dcterms:W3CDTF">2018-10-16T08:54:00Z</dcterms:created>
  <dcterms:modified xsi:type="dcterms:W3CDTF">2019-03-01T07:09:00Z</dcterms:modified>
</cp:coreProperties>
</file>