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6504">
        <w:rPr>
          <w:rFonts w:ascii="Times New Roman" w:hAnsi="Times New Roman" w:cs="Times New Roman"/>
          <w:sz w:val="28"/>
          <w:szCs w:val="28"/>
          <w:u w:val="single"/>
        </w:rPr>
        <w:t>27.06.2019г.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0A40">
        <w:rPr>
          <w:rFonts w:ascii="Times New Roman" w:hAnsi="Times New Roman" w:cs="Times New Roman"/>
          <w:sz w:val="28"/>
          <w:szCs w:val="28"/>
          <w:u w:val="single"/>
        </w:rPr>
        <w:t>73</w:t>
      </w:r>
      <w:bookmarkStart w:id="0" w:name="_GoBack"/>
      <w:bookmarkEnd w:id="0"/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Default="00DF360C" w:rsidP="00DF360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2238">
        <w:rPr>
          <w:rFonts w:ascii="Times New Roman" w:hAnsi="Times New Roman" w:cs="Times New Roman"/>
          <w:sz w:val="28"/>
          <w:szCs w:val="28"/>
        </w:rPr>
        <w:t>10</w:t>
      </w:r>
    </w:p>
    <w:p w:rsidR="00DF360C" w:rsidRDefault="00DF360C" w:rsidP="00DF360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F360C" w:rsidRDefault="00DF360C" w:rsidP="00DF360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CC30D5" w:rsidRDefault="00DF360C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6504">
        <w:rPr>
          <w:rFonts w:ascii="Times New Roman" w:hAnsi="Times New Roman" w:cs="Times New Roman"/>
          <w:sz w:val="28"/>
          <w:szCs w:val="28"/>
          <w:u w:val="single"/>
        </w:rPr>
        <w:t>17.12.2018</w:t>
      </w:r>
      <w:r w:rsidR="00D524E9" w:rsidRPr="00D524E9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D52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524E9" w:rsidRPr="00D524E9">
        <w:rPr>
          <w:rFonts w:ascii="Times New Roman" w:hAnsi="Times New Roman" w:cs="Times New Roman"/>
          <w:sz w:val="28"/>
          <w:szCs w:val="28"/>
          <w:u w:val="single"/>
        </w:rPr>
        <w:t>184</w:t>
      </w:r>
    </w:p>
    <w:p w:rsidR="00D524E9" w:rsidRPr="00D53B97" w:rsidRDefault="00D524E9" w:rsidP="00C8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04" w:rsidRPr="00D53B97" w:rsidRDefault="00C86504" w:rsidP="00C8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04" w:rsidRPr="00D53B97" w:rsidRDefault="00C86504" w:rsidP="00C8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(за исключением субсидий, указанных в пункте 7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201</w:t>
      </w:r>
      <w:r w:rsidR="00B568F0">
        <w:rPr>
          <w:rFonts w:ascii="Times New Roman" w:hAnsi="Times New Roman" w:cs="Times New Roman"/>
          <w:sz w:val="28"/>
          <w:szCs w:val="28"/>
        </w:rPr>
        <w:t>9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0964" w:rsidRPr="00D53B97" w:rsidRDefault="0052096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504" w:rsidRPr="00D53B97" w:rsidRDefault="00C86504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F360C" w:rsidRPr="00166641" w:rsidRDefault="00DF360C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F360C" w:rsidRPr="00166641" w:rsidRDefault="001C049B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</w:tc>
      </w:tr>
      <w:tr w:rsidR="00DF360C" w:rsidRPr="00166641" w:rsidTr="0016664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F360C" w:rsidRPr="00166641" w:rsidRDefault="008A2B70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20964" w:rsidRPr="00166641" w:rsidRDefault="00520964" w:rsidP="00C86504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</w:tc>
      </w:tr>
      <w:tr w:rsidR="00520964" w:rsidRPr="00166641" w:rsidTr="00166641">
        <w:tc>
          <w:tcPr>
            <w:tcW w:w="851" w:type="dxa"/>
          </w:tcPr>
          <w:p w:rsidR="00520964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20964" w:rsidRPr="00166641" w:rsidRDefault="00520964" w:rsidP="00C86504">
            <w:pPr>
              <w:jc w:val="both"/>
              <w:rPr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иных категорий граждан 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4E70B6" w:rsidRPr="00166641" w:rsidRDefault="004E70B6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Возмещение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</w:tc>
      </w:tr>
      <w:tr w:rsidR="004E70B6" w:rsidRPr="00166641" w:rsidTr="00166641">
        <w:tc>
          <w:tcPr>
            <w:tcW w:w="851" w:type="dxa"/>
          </w:tcPr>
          <w:p w:rsidR="004E70B6" w:rsidRPr="00166641" w:rsidRDefault="00520964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4E70B6" w:rsidRPr="00166641" w:rsidRDefault="004E70B6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Возмещение затрат в связи с предоставлением дошкольного образования</w:t>
            </w:r>
          </w:p>
        </w:tc>
      </w:tr>
      <w:tr w:rsidR="0044276D" w:rsidRPr="00166641" w:rsidTr="00166641">
        <w:tc>
          <w:tcPr>
            <w:tcW w:w="851" w:type="dxa"/>
          </w:tcPr>
          <w:p w:rsidR="0044276D" w:rsidRPr="00166641" w:rsidRDefault="0044276D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44276D" w:rsidRDefault="0044276D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</w:t>
            </w:r>
          </w:p>
          <w:p w:rsidR="00D53B97" w:rsidRPr="00166641" w:rsidRDefault="00D53B97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6D" w:rsidRPr="00166641" w:rsidTr="00166641">
        <w:tc>
          <w:tcPr>
            <w:tcW w:w="851" w:type="dxa"/>
          </w:tcPr>
          <w:p w:rsidR="0044276D" w:rsidRPr="00166641" w:rsidRDefault="0044276D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44276D" w:rsidRDefault="0044276D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телерадиокомпаниям  в целях возмещения части затрат в связи с производством и распространением средств массовой информации на территории Троицкого городского округа</w:t>
            </w:r>
          </w:p>
          <w:p w:rsidR="00D53B97" w:rsidRPr="00166641" w:rsidRDefault="00D53B97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F4A" w:rsidRPr="00166641" w:rsidTr="00166641">
        <w:tc>
          <w:tcPr>
            <w:tcW w:w="851" w:type="dxa"/>
          </w:tcPr>
          <w:p w:rsidR="00973F4A" w:rsidRDefault="00973F4A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973F4A" w:rsidRDefault="00973F4A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сезонных льгот по проезду по муниципальным садовым сезонным маршрутам регулярных перевозок пенсионерам-садоводам, пенсионерам-огородникам</w:t>
            </w:r>
          </w:p>
          <w:p w:rsidR="00D53B97" w:rsidRDefault="00D53B97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B97" w:rsidRDefault="00D53B97"/>
    <w:p w:rsidR="00D53B97" w:rsidRDefault="00D53B97"/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1A5755" w:rsidRPr="00166641" w:rsidTr="00166641">
        <w:tc>
          <w:tcPr>
            <w:tcW w:w="851" w:type="dxa"/>
          </w:tcPr>
          <w:p w:rsidR="001A5755" w:rsidRDefault="001A5755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72" w:type="dxa"/>
          </w:tcPr>
          <w:p w:rsidR="0053638E" w:rsidRDefault="001A5755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75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а так же физическим лицам на возмещение затрат, связанных с финансовым обеспечением (возмещением)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      </w:r>
            <w:proofErr w:type="gramEnd"/>
          </w:p>
          <w:p w:rsidR="00D53B97" w:rsidRDefault="00D53B97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F5" w:rsidRPr="00166641" w:rsidTr="00166641">
        <w:tc>
          <w:tcPr>
            <w:tcW w:w="851" w:type="dxa"/>
          </w:tcPr>
          <w:p w:rsidR="00D120F5" w:rsidRDefault="00D120F5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D120F5" w:rsidRPr="00D120F5" w:rsidRDefault="00D120F5" w:rsidP="00C86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0F5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D120F5">
              <w:rPr>
                <w:rFonts w:ascii="Times New Roman" w:hAnsi="Times New Roman" w:cs="Times New Roman"/>
                <w:sz w:val="24"/>
                <w:szCs w:val="24"/>
              </w:rPr>
              <w:t>, осуществляющим деятельность в области организации культурно – массовых мероприятий на территории Троицкого городского округа</w:t>
            </w:r>
          </w:p>
        </w:tc>
      </w:tr>
    </w:tbl>
    <w:p w:rsidR="00D120F5" w:rsidRDefault="00D120F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86504" w:rsidRDefault="00C86504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86504" w:rsidRDefault="00C86504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</w:t>
      </w:r>
      <w:r w:rsidR="00C8650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Е.Н. </w:t>
      </w:r>
      <w:proofErr w:type="spellStart"/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Баландина</w:t>
      </w:r>
      <w:proofErr w:type="spellEnd"/>
    </w:p>
    <w:sectPr w:rsidR="00CC30D5" w:rsidRPr="00CC30D5" w:rsidSect="00C865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131486"/>
    <w:rsid w:val="00166641"/>
    <w:rsid w:val="001812A7"/>
    <w:rsid w:val="00192CC8"/>
    <w:rsid w:val="001A5755"/>
    <w:rsid w:val="001C049B"/>
    <w:rsid w:val="001F3637"/>
    <w:rsid w:val="003E45C8"/>
    <w:rsid w:val="0041220E"/>
    <w:rsid w:val="0044276D"/>
    <w:rsid w:val="004E3731"/>
    <w:rsid w:val="004E70B6"/>
    <w:rsid w:val="00511E2C"/>
    <w:rsid w:val="00520964"/>
    <w:rsid w:val="0053638E"/>
    <w:rsid w:val="005A020A"/>
    <w:rsid w:val="00610A40"/>
    <w:rsid w:val="006351A4"/>
    <w:rsid w:val="00664876"/>
    <w:rsid w:val="007263FF"/>
    <w:rsid w:val="00735F7A"/>
    <w:rsid w:val="007A46D1"/>
    <w:rsid w:val="007F0C9C"/>
    <w:rsid w:val="007F7160"/>
    <w:rsid w:val="008A2B70"/>
    <w:rsid w:val="008C50C1"/>
    <w:rsid w:val="00922238"/>
    <w:rsid w:val="00973F4A"/>
    <w:rsid w:val="009A679F"/>
    <w:rsid w:val="00A20004"/>
    <w:rsid w:val="00AE1E74"/>
    <w:rsid w:val="00B568F0"/>
    <w:rsid w:val="00B5734E"/>
    <w:rsid w:val="00C22A67"/>
    <w:rsid w:val="00C86504"/>
    <w:rsid w:val="00CC30D5"/>
    <w:rsid w:val="00CF10D2"/>
    <w:rsid w:val="00D120F5"/>
    <w:rsid w:val="00D3122A"/>
    <w:rsid w:val="00D524E9"/>
    <w:rsid w:val="00D53B97"/>
    <w:rsid w:val="00DF360C"/>
    <w:rsid w:val="00E218C3"/>
    <w:rsid w:val="00E51996"/>
    <w:rsid w:val="00E931F8"/>
    <w:rsid w:val="00EA68F6"/>
    <w:rsid w:val="00EE5AD1"/>
    <w:rsid w:val="00F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Надежда</cp:lastModifiedBy>
  <cp:revision>18</cp:revision>
  <cp:lastPrinted>2019-06-06T08:30:00Z</cp:lastPrinted>
  <dcterms:created xsi:type="dcterms:W3CDTF">2017-11-13T08:57:00Z</dcterms:created>
  <dcterms:modified xsi:type="dcterms:W3CDTF">2019-07-01T11:07:00Z</dcterms:modified>
</cp:coreProperties>
</file>