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C" w:rsidRDefault="00B4353C" w:rsidP="00B4353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 квартал 202</w:t>
      </w:r>
      <w:r w:rsidR="00504F5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53C" w:rsidRDefault="00B4353C" w:rsidP="00B4353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353C" w:rsidRDefault="00B4353C" w:rsidP="00B4353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8E74CD" w:rsidRDefault="00B4353C" w:rsidP="00B4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Решением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города Троицк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B4353C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313F15" w:rsidRPr="00B4353C">
        <w:rPr>
          <w:rFonts w:ascii="Times New Roman" w:hAnsi="Times New Roman" w:cs="Times New Roman"/>
          <w:sz w:val="28"/>
          <w:szCs w:val="28"/>
        </w:rPr>
        <w:t>2</w:t>
      </w:r>
      <w:r w:rsidR="0019073B" w:rsidRPr="00B4353C">
        <w:rPr>
          <w:rFonts w:ascii="Times New Roman" w:hAnsi="Times New Roman" w:cs="Times New Roman"/>
          <w:sz w:val="28"/>
          <w:szCs w:val="28"/>
        </w:rPr>
        <w:t>6</w:t>
      </w:r>
      <w:r w:rsidR="002B2023" w:rsidRPr="00B4353C">
        <w:rPr>
          <w:rFonts w:ascii="Times New Roman" w:hAnsi="Times New Roman" w:cs="Times New Roman"/>
          <w:sz w:val="28"/>
          <w:szCs w:val="28"/>
        </w:rPr>
        <w:t>.</w:t>
      </w:r>
      <w:r w:rsidR="00284EFA" w:rsidRPr="00B4353C">
        <w:rPr>
          <w:rFonts w:ascii="Times New Roman" w:hAnsi="Times New Roman" w:cs="Times New Roman"/>
          <w:sz w:val="28"/>
          <w:szCs w:val="28"/>
        </w:rPr>
        <w:t>12</w:t>
      </w:r>
      <w:r w:rsidR="00E60500" w:rsidRPr="00B4353C">
        <w:rPr>
          <w:rFonts w:ascii="Times New Roman" w:hAnsi="Times New Roman" w:cs="Times New Roman"/>
          <w:sz w:val="28"/>
          <w:szCs w:val="28"/>
        </w:rPr>
        <w:t>.202</w:t>
      </w:r>
      <w:r w:rsidR="0019073B" w:rsidRPr="00B435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9073B">
        <w:rPr>
          <w:rFonts w:ascii="Times New Roman" w:hAnsi="Times New Roman" w:cs="Times New Roman"/>
          <w:sz w:val="28"/>
          <w:szCs w:val="28"/>
        </w:rPr>
        <w:t>4</w:t>
      </w:r>
      <w:r w:rsidR="00ED53CD">
        <w:rPr>
          <w:rFonts w:ascii="Times New Roman" w:hAnsi="Times New Roman" w:cs="Times New Roman"/>
          <w:sz w:val="28"/>
          <w:szCs w:val="28"/>
        </w:rPr>
        <w:t xml:space="preserve"> 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DD42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4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4681" w:rsidTr="00C879B3">
        <w:tc>
          <w:tcPr>
            <w:tcW w:w="540" w:type="dxa"/>
            <w:gridSpan w:val="2"/>
          </w:tcPr>
          <w:p w:rsidR="00374681" w:rsidRPr="00AE6F32" w:rsidRDefault="003746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74681" w:rsidRPr="00E54082" w:rsidRDefault="00374681" w:rsidP="00A8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елябинской области по итогам 202</w:t>
            </w:r>
            <w:r w:rsidR="00A81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374681" w:rsidRPr="00E54082" w:rsidRDefault="00374681" w:rsidP="005C2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2">
              <w:rPr>
                <w:rFonts w:ascii="Times New Roman" w:hAnsi="Times New Roman"/>
                <w:sz w:val="24"/>
                <w:szCs w:val="24"/>
              </w:rPr>
              <w:t xml:space="preserve">Межмуниципальный отдел МВД России «Троицкий»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Челябинской области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E540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374681" w:rsidRPr="00E54082" w:rsidRDefault="00374681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50319" w:rsidTr="00C879B3">
        <w:tc>
          <w:tcPr>
            <w:tcW w:w="540" w:type="dxa"/>
            <w:gridSpan w:val="2"/>
          </w:tcPr>
          <w:p w:rsidR="00C50319" w:rsidRPr="00AE6F32" w:rsidRDefault="00C5031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7058E" w:rsidRDefault="00C50319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D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12A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города Троицка </w:t>
            </w:r>
            <w:r w:rsidR="003C5F13">
              <w:rPr>
                <w:rFonts w:ascii="Times New Roman" w:hAnsi="Times New Roman" w:cs="Times New Roman"/>
                <w:sz w:val="24"/>
                <w:szCs w:val="24"/>
              </w:rPr>
              <w:t xml:space="preserve">от 29.06.2023 года № 57 </w:t>
            </w:r>
            <w:r w:rsidR="00212A2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  <w:r w:rsidRPr="00895FD0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бюджетного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</w:t>
            </w:r>
            <w:r w:rsidR="00212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50319" w:rsidRDefault="00C50319" w:rsidP="00B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50319" w:rsidRDefault="00C50319" w:rsidP="00B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C50319" w:rsidRDefault="00C50319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50319" w:rsidRDefault="00C50319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50319" w:rsidRPr="00E53EBB" w:rsidRDefault="00C50319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Default="005D70CB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D3B6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 Троицка от 26.08.2021 года № 122 «Об утверждении Положения</w:t>
            </w: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</w:t>
            </w:r>
            <w:r w:rsidR="002D3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58E" w:rsidRPr="00895FD0" w:rsidRDefault="0047058E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D70CB" w:rsidRDefault="005D70CB" w:rsidP="00B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D70CB" w:rsidRDefault="005D70CB" w:rsidP="00B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5D70CB" w:rsidRDefault="005D70CB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D70CB" w:rsidRPr="00E53EBB" w:rsidRDefault="005D70CB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7058E" w:rsidRPr="00A655B4" w:rsidRDefault="005D70CB" w:rsidP="00A6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27.06.2019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№ 75 «Об утверждении Положения об оплате труда работников муниципальных образовательных учреждений города Троицка, подведомственных Управлению образования администрации города Троицка»</w:t>
            </w:r>
          </w:p>
        </w:tc>
        <w:tc>
          <w:tcPr>
            <w:tcW w:w="5670" w:type="dxa"/>
            <w:gridSpan w:val="2"/>
          </w:tcPr>
          <w:p w:rsidR="005D70CB" w:rsidRDefault="005D70CB" w:rsidP="005D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proofErr w:type="spellStart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0CB" w:rsidRPr="00C61682" w:rsidRDefault="005D70CB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D70CB" w:rsidRPr="00E54082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7058E" w:rsidRPr="00A655B4" w:rsidRDefault="005D70CB" w:rsidP="00A6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 xml:space="preserve">№ 95 «Об утверждении Положения об оплате труда работников муниципального казенного учреждения «Центр </w:t>
            </w:r>
            <w:proofErr w:type="spellStart"/>
            <w:proofErr w:type="gramStart"/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470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A655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учреждений»</w:t>
            </w:r>
          </w:p>
        </w:tc>
        <w:tc>
          <w:tcPr>
            <w:tcW w:w="5670" w:type="dxa"/>
            <w:gridSpan w:val="2"/>
          </w:tcPr>
          <w:p w:rsidR="005D70CB" w:rsidRDefault="005D70CB" w:rsidP="005D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proofErr w:type="spellStart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0CB" w:rsidRPr="00C61682" w:rsidRDefault="005D70CB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D70CB" w:rsidRPr="00E54082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A655B4" w:rsidRDefault="005D70CB" w:rsidP="00A6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№ 96 «Об утверждении Положения об оплате труда работников муниципального автономного учреждения «Лагерь летнего оздоровительного отдыха детей и молодежи «Золотая сопка», подведомственного Управлению образования администрации города Троицка»</w:t>
            </w:r>
          </w:p>
        </w:tc>
        <w:tc>
          <w:tcPr>
            <w:tcW w:w="5670" w:type="dxa"/>
            <w:gridSpan w:val="2"/>
          </w:tcPr>
          <w:p w:rsidR="005D70CB" w:rsidRDefault="005D70CB" w:rsidP="005D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proofErr w:type="spellStart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850D56" w:rsidRPr="00850D5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0CB" w:rsidRPr="00C61682" w:rsidRDefault="005D70CB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D70CB" w:rsidRPr="00E54082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A655B4" w:rsidRDefault="005D70CB" w:rsidP="00A6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30.03.2023 года № 27 «Об утверждении Положения об оплате труда работников муниципальных бюджетных и казенных учреждений, подведомственных Управлению по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Троицка»</w:t>
            </w:r>
          </w:p>
        </w:tc>
        <w:tc>
          <w:tcPr>
            <w:tcW w:w="5670" w:type="dxa"/>
            <w:gridSpan w:val="2"/>
          </w:tcPr>
          <w:p w:rsidR="005D70CB" w:rsidRDefault="005D70CB" w:rsidP="005D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 администрации города Троицка (</w:t>
            </w:r>
            <w:proofErr w:type="spellStart"/>
            <w:r w:rsidRPr="005D70CB">
              <w:rPr>
                <w:rFonts w:ascii="Times New Roman" w:hAnsi="Times New Roman" w:cs="Times New Roman"/>
                <w:sz w:val="24"/>
                <w:szCs w:val="24"/>
              </w:rPr>
              <w:t>Жаксыбаева</w:t>
            </w:r>
            <w:proofErr w:type="spellEnd"/>
            <w:r w:rsidRPr="005D70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0CB" w:rsidRPr="00C61682" w:rsidRDefault="005D70CB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D70CB" w:rsidRPr="00E54082" w:rsidRDefault="005D70CB" w:rsidP="005D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83B63" w:rsidTr="00B41E0A">
        <w:tc>
          <w:tcPr>
            <w:tcW w:w="540" w:type="dxa"/>
            <w:gridSpan w:val="2"/>
          </w:tcPr>
          <w:p w:rsidR="00683B63" w:rsidRPr="00AE6F32" w:rsidRDefault="00683B63" w:rsidP="00683B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83B63" w:rsidRPr="00E54082" w:rsidRDefault="00683B63" w:rsidP="00B4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выполнении наказов избирателей депутатам Собрания депутатов города </w:t>
            </w:r>
            <w:r w:rsidR="00AB702F">
              <w:rPr>
                <w:rFonts w:ascii="Times New Roman" w:hAnsi="Times New Roman" w:cs="Times New Roman"/>
                <w:sz w:val="24"/>
                <w:szCs w:val="24"/>
              </w:rPr>
              <w:t>Троицка шестого созыва,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в 2023 году</w:t>
            </w:r>
          </w:p>
        </w:tc>
        <w:tc>
          <w:tcPr>
            <w:tcW w:w="5670" w:type="dxa"/>
            <w:gridSpan w:val="2"/>
          </w:tcPr>
          <w:p w:rsidR="00683B63" w:rsidRPr="00E54082" w:rsidRDefault="00683B63" w:rsidP="00B41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</w:t>
            </w:r>
          </w:p>
        </w:tc>
        <w:tc>
          <w:tcPr>
            <w:tcW w:w="3762" w:type="dxa"/>
          </w:tcPr>
          <w:p w:rsidR="00683B63" w:rsidRPr="00E54082" w:rsidRDefault="00683B63" w:rsidP="00B4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70CB" w:rsidTr="006166C8">
        <w:tc>
          <w:tcPr>
            <w:tcW w:w="14785" w:type="dxa"/>
            <w:gridSpan w:val="7"/>
          </w:tcPr>
          <w:p w:rsidR="005D70CB" w:rsidRPr="00C879B3" w:rsidRDefault="005D70CB" w:rsidP="001907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 w:rsidRPr="00374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A96DEB" w:rsidRDefault="005D70CB" w:rsidP="00AB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A96DEB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о результатах деятельности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города Троицка за 2023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Троицка;</w:t>
            </w:r>
          </w:p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главы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Рогель К.В., Фалькова И.А., Андреев А.А., Потепалина Н.В.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 В.В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5D70CB" w:rsidRPr="00A96DE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A96DEB" w:rsidRDefault="005D70CB" w:rsidP="00C6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 города Троицка за 2023 год</w:t>
            </w:r>
          </w:p>
        </w:tc>
        <w:tc>
          <w:tcPr>
            <w:tcW w:w="5670" w:type="dxa"/>
            <w:gridSpan w:val="2"/>
          </w:tcPr>
          <w:p w:rsidR="005D70CB" w:rsidRDefault="005D70CB" w:rsidP="003A5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Троицка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Вдовина Л.Н.</w:t>
            </w: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5D70CB" w:rsidRPr="00374681" w:rsidRDefault="005D70CB" w:rsidP="00AE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(Хасанов В.В.)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Default="005D70CB" w:rsidP="00C6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2023</w:t>
            </w: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  <w:gridSpan w:val="2"/>
          </w:tcPr>
          <w:p w:rsidR="005D70CB" w:rsidRDefault="005D70CB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0CB" w:rsidRDefault="005D70CB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5D70CB" w:rsidRPr="00846273" w:rsidRDefault="005D70CB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D70CB" w:rsidRDefault="005D70CB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014E1E" w:rsidRDefault="005D70CB" w:rsidP="0039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</w:t>
            </w:r>
            <w:r w:rsidR="0039620F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года № </w:t>
            </w:r>
            <w:r w:rsidR="0039620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Троицка на 2024 г</w:t>
            </w:r>
            <w:r w:rsidR="00AA04CF">
              <w:rPr>
                <w:rFonts w:ascii="Times New Roman" w:hAnsi="Times New Roman" w:cs="Times New Roman"/>
                <w:sz w:val="24"/>
                <w:szCs w:val="24"/>
              </w:rPr>
              <w:t xml:space="preserve">од и на плановый период 2025 и </w:t>
            </w: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>2026 годов»</w:t>
            </w:r>
          </w:p>
        </w:tc>
        <w:tc>
          <w:tcPr>
            <w:tcW w:w="5670" w:type="dxa"/>
            <w:gridSpan w:val="2"/>
          </w:tcPr>
          <w:p w:rsidR="005D70CB" w:rsidRDefault="005D70CB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0CB" w:rsidRPr="00846273" w:rsidRDefault="005D70CB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5D70CB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70CB" w:rsidTr="00C879B3">
        <w:tc>
          <w:tcPr>
            <w:tcW w:w="540" w:type="dxa"/>
            <w:gridSpan w:val="2"/>
          </w:tcPr>
          <w:p w:rsidR="005D70CB" w:rsidRPr="00AE6F32" w:rsidRDefault="005D70C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70CB" w:rsidRPr="00440075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5D70CB" w:rsidRPr="002A73DF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0CB" w:rsidRPr="002A73DF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5D70CB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0CB" w:rsidRPr="002A73DF" w:rsidRDefault="005D70CB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Default="00702900" w:rsidP="00F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26.05.2022 года 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702900" w:rsidRPr="00846273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702900" w:rsidRDefault="00702900" w:rsidP="00F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975537" w:rsidRDefault="00702900" w:rsidP="00F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30.03.2023 года № 24 «Об утверждении Положения об осуществлении органами местного самоуправления Троицкого городского округа отдельных государственных полномочий по социальному обслуживанию граждан»</w:t>
            </w:r>
          </w:p>
        </w:tc>
        <w:tc>
          <w:tcPr>
            <w:tcW w:w="5670" w:type="dxa"/>
            <w:gridSpan w:val="2"/>
          </w:tcPr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702900" w:rsidRPr="00846273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702900" w:rsidRPr="000847AC" w:rsidRDefault="00702900" w:rsidP="00F05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702900" w:rsidRDefault="00702900" w:rsidP="00F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Default="00702900" w:rsidP="009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прохождения отопительного периода 2023-2024 годов</w:t>
            </w:r>
          </w:p>
        </w:tc>
        <w:tc>
          <w:tcPr>
            <w:tcW w:w="5670" w:type="dxa"/>
            <w:gridSpan w:val="2"/>
          </w:tcPr>
          <w:p w:rsidR="00702900" w:rsidRDefault="00702900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02900" w:rsidRPr="00AE6F32" w:rsidRDefault="00702900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02900" w:rsidRPr="00AE6F32" w:rsidRDefault="00702900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02900" w:rsidTr="002423BF">
        <w:tc>
          <w:tcPr>
            <w:tcW w:w="14785" w:type="dxa"/>
            <w:gridSpan w:val="7"/>
          </w:tcPr>
          <w:p w:rsidR="00702900" w:rsidRPr="00EE012E" w:rsidRDefault="00702900" w:rsidP="002F3B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14 марта 2024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A96DEB" w:rsidRDefault="00702900" w:rsidP="008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702900" w:rsidRDefault="00702900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02900" w:rsidRPr="00846273" w:rsidRDefault="00702900" w:rsidP="00B62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02900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A96DEB" w:rsidRDefault="00702900" w:rsidP="008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702900" w:rsidRPr="00A96DEB" w:rsidRDefault="00702900" w:rsidP="0081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702900" w:rsidRPr="00AA0C77" w:rsidRDefault="00702900" w:rsidP="008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(Фишер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702900" w:rsidRPr="00A96DEB" w:rsidRDefault="00702900" w:rsidP="008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A96DEB" w:rsidRDefault="00702900" w:rsidP="0033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города Троицка за 2023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702900" w:rsidRPr="00A96DEB" w:rsidRDefault="00702900" w:rsidP="00337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702900" w:rsidRPr="00AE6F32" w:rsidRDefault="00702900" w:rsidP="0033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702900" w:rsidRPr="00AE6F32" w:rsidRDefault="00702900" w:rsidP="0033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Default="00702900" w:rsidP="006D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льготного</w:t>
            </w: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F7F">
              <w:rPr>
                <w:rFonts w:ascii="Times New Roman" w:hAnsi="Times New Roman" w:cs="Times New Roman"/>
                <w:sz w:val="24"/>
                <w:szCs w:val="24"/>
              </w:rPr>
              <w:t xml:space="preserve"> садоводам</w:t>
            </w: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6D4F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Троицка, по муниципальным маршрутам регулярных перевозок</w:t>
            </w:r>
          </w:p>
        </w:tc>
        <w:tc>
          <w:tcPr>
            <w:tcW w:w="5670" w:type="dxa"/>
            <w:gridSpan w:val="2"/>
          </w:tcPr>
          <w:p w:rsidR="00702900" w:rsidRDefault="00702900" w:rsidP="00B2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02900" w:rsidRDefault="00702900" w:rsidP="00B2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702900" w:rsidRPr="00AE6F32" w:rsidRDefault="00702900" w:rsidP="00B2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02900" w:rsidRDefault="00702900" w:rsidP="00B2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900" w:rsidRPr="00AE6F32" w:rsidRDefault="00702900" w:rsidP="00B2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7F44A0" w:rsidRDefault="00702900" w:rsidP="004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по содержанию </w:t>
            </w:r>
            <w:proofErr w:type="spellStart"/>
            <w:proofErr w:type="gramStart"/>
            <w:r w:rsidRPr="007F44A0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7F44A0">
              <w:rPr>
                <w:rFonts w:ascii="Times New Roman" w:hAnsi="Times New Roman" w:cs="Times New Roman"/>
                <w:sz w:val="24"/>
                <w:szCs w:val="24"/>
              </w:rPr>
              <w:t xml:space="preserve"> дорог Троицкого городского округа в зимний период 2023-2024 годов.</w:t>
            </w:r>
          </w:p>
        </w:tc>
        <w:tc>
          <w:tcPr>
            <w:tcW w:w="5670" w:type="dxa"/>
            <w:gridSpan w:val="2"/>
          </w:tcPr>
          <w:p w:rsidR="00702900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02900" w:rsidRPr="00031B6F" w:rsidRDefault="00702900" w:rsidP="004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702900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7F44A0" w:rsidRDefault="00702900" w:rsidP="00C9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26.05.2016 года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940E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земельных участков для размещения (установки) и эксплуатации временных нестационарных объектов на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02900" w:rsidRPr="002A73DF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00" w:rsidRPr="002A73DF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02900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00" w:rsidRPr="002A73DF" w:rsidRDefault="00702900" w:rsidP="00B6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02900" w:rsidTr="00C879B3">
        <w:tc>
          <w:tcPr>
            <w:tcW w:w="540" w:type="dxa"/>
            <w:gridSpan w:val="2"/>
          </w:tcPr>
          <w:p w:rsidR="00702900" w:rsidRPr="00AE6F32" w:rsidRDefault="0070290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02900" w:rsidRPr="0079676A" w:rsidRDefault="00702900" w:rsidP="008E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5670" w:type="dxa"/>
            <w:gridSpan w:val="2"/>
          </w:tcPr>
          <w:p w:rsidR="00702900" w:rsidRPr="001D0F92" w:rsidRDefault="0070290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Троицка;</w:t>
            </w:r>
          </w:p>
          <w:p w:rsidR="00702900" w:rsidRPr="00C72BAB" w:rsidRDefault="00702900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702900" w:rsidRPr="00AE6F32" w:rsidRDefault="0070290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702900" w:rsidRPr="00AE6F32" w:rsidRDefault="0070290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02900" w:rsidRPr="00AE6F32" w:rsidRDefault="0070290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702900" w:rsidRDefault="0070290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B00284" w:rsidRPr="00AE6F32" w:rsidRDefault="00B00284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00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02900" w:rsidRPr="00FB7DC8" w:rsidRDefault="00702900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02900" w:rsidTr="00FB7DC8">
        <w:tc>
          <w:tcPr>
            <w:tcW w:w="487" w:type="dxa"/>
          </w:tcPr>
          <w:p w:rsidR="00702900" w:rsidRPr="00AE6F32" w:rsidRDefault="0070290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02900" w:rsidRPr="00FB7DC8" w:rsidRDefault="0070290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Михалищев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02900" w:rsidRDefault="0070290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  <w:p w:rsidR="00B00284" w:rsidRPr="00B00284" w:rsidRDefault="00B00284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702900" w:rsidRPr="00FB7DC8" w:rsidRDefault="0070290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Рогель О.В.)</w:t>
            </w:r>
          </w:p>
        </w:tc>
      </w:tr>
      <w:tr w:rsidR="00702900" w:rsidTr="00FB7DC8">
        <w:tc>
          <w:tcPr>
            <w:tcW w:w="487" w:type="dxa"/>
          </w:tcPr>
          <w:p w:rsidR="00702900" w:rsidRPr="00AE6F32" w:rsidRDefault="0070290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02900" w:rsidRDefault="00702900" w:rsidP="009535DD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B00284" w:rsidRPr="00FB7DC8" w:rsidRDefault="00B00284" w:rsidP="009535DD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2900" w:rsidRPr="00FB7DC8" w:rsidRDefault="0070290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02900" w:rsidRPr="00FB7DC8" w:rsidRDefault="0070290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702900" w:rsidTr="00FB7DC8">
        <w:tc>
          <w:tcPr>
            <w:tcW w:w="487" w:type="dxa"/>
          </w:tcPr>
          <w:p w:rsidR="00702900" w:rsidRPr="00AE6F32" w:rsidRDefault="0070290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02900" w:rsidRPr="00FB7DC8" w:rsidRDefault="0070290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02900" w:rsidRDefault="0070290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  <w:p w:rsidR="00B00284" w:rsidRPr="00FB7DC8" w:rsidRDefault="00B00284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284" w:rsidRDefault="00B00284"/>
    <w:p w:rsidR="00B00284" w:rsidRDefault="00B00284"/>
    <w:p w:rsidR="00B00284" w:rsidRDefault="00B002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702900" w:rsidTr="00FB7DC8">
        <w:tc>
          <w:tcPr>
            <w:tcW w:w="487" w:type="dxa"/>
          </w:tcPr>
          <w:p w:rsidR="00702900" w:rsidRPr="00AE6F32" w:rsidRDefault="0070290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00" w:rsidRPr="00981FFE" w:rsidRDefault="00702900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Михалищев А.И.</w:t>
            </w:r>
          </w:p>
        </w:tc>
      </w:tr>
      <w:tr w:rsidR="00702900" w:rsidTr="00FB7DC8">
        <w:tc>
          <w:tcPr>
            <w:tcW w:w="487" w:type="dxa"/>
          </w:tcPr>
          <w:p w:rsidR="00702900" w:rsidRPr="00AE6F32" w:rsidRDefault="0070290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02900" w:rsidRPr="00FB7DC8" w:rsidRDefault="0070290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02900" w:rsidRPr="00FB7DC8" w:rsidRDefault="0070290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02900" w:rsidRPr="00FB7DC8" w:rsidRDefault="00702900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Михалищев А.И.</w:t>
            </w:r>
          </w:p>
        </w:tc>
      </w:tr>
    </w:tbl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54" w:rsidRDefault="00BF0A54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85B0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71D"/>
    <w:multiLevelType w:val="hybridMultilevel"/>
    <w:tmpl w:val="0D2EEDF4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0D29"/>
    <w:rsid w:val="00035D8D"/>
    <w:rsid w:val="00047542"/>
    <w:rsid w:val="00052EF9"/>
    <w:rsid w:val="00053132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E6E4D"/>
    <w:rsid w:val="000F41BE"/>
    <w:rsid w:val="0010615B"/>
    <w:rsid w:val="001117BA"/>
    <w:rsid w:val="00113CF1"/>
    <w:rsid w:val="00115280"/>
    <w:rsid w:val="00120009"/>
    <w:rsid w:val="001243FB"/>
    <w:rsid w:val="0012444B"/>
    <w:rsid w:val="001319B5"/>
    <w:rsid w:val="0013474E"/>
    <w:rsid w:val="00137AD4"/>
    <w:rsid w:val="00141751"/>
    <w:rsid w:val="00146A2C"/>
    <w:rsid w:val="001508B7"/>
    <w:rsid w:val="001521AB"/>
    <w:rsid w:val="00163102"/>
    <w:rsid w:val="001637D9"/>
    <w:rsid w:val="00166C97"/>
    <w:rsid w:val="001708CB"/>
    <w:rsid w:val="001710C1"/>
    <w:rsid w:val="0017722B"/>
    <w:rsid w:val="00181EEB"/>
    <w:rsid w:val="00181EF0"/>
    <w:rsid w:val="0019073B"/>
    <w:rsid w:val="00192474"/>
    <w:rsid w:val="001935E6"/>
    <w:rsid w:val="00194310"/>
    <w:rsid w:val="001A6FE6"/>
    <w:rsid w:val="001A7FEE"/>
    <w:rsid w:val="001B1ED4"/>
    <w:rsid w:val="001B37EC"/>
    <w:rsid w:val="001B7F5E"/>
    <w:rsid w:val="001C75B9"/>
    <w:rsid w:val="001D0F92"/>
    <w:rsid w:val="001D5A21"/>
    <w:rsid w:val="001E445F"/>
    <w:rsid w:val="001E45A3"/>
    <w:rsid w:val="001E5A74"/>
    <w:rsid w:val="001E6EE1"/>
    <w:rsid w:val="001E72EA"/>
    <w:rsid w:val="001F1B1A"/>
    <w:rsid w:val="001F28B2"/>
    <w:rsid w:val="001F3373"/>
    <w:rsid w:val="00201BB3"/>
    <w:rsid w:val="00202755"/>
    <w:rsid w:val="00205F58"/>
    <w:rsid w:val="00212A26"/>
    <w:rsid w:val="00212B26"/>
    <w:rsid w:val="002145AD"/>
    <w:rsid w:val="00214F7D"/>
    <w:rsid w:val="00221E87"/>
    <w:rsid w:val="00235566"/>
    <w:rsid w:val="002425DC"/>
    <w:rsid w:val="0024272B"/>
    <w:rsid w:val="002438C8"/>
    <w:rsid w:val="002448CA"/>
    <w:rsid w:val="00253F9A"/>
    <w:rsid w:val="002549A5"/>
    <w:rsid w:val="00254AE3"/>
    <w:rsid w:val="00254FD2"/>
    <w:rsid w:val="00256F65"/>
    <w:rsid w:val="00262347"/>
    <w:rsid w:val="002626BA"/>
    <w:rsid w:val="00264695"/>
    <w:rsid w:val="0027076B"/>
    <w:rsid w:val="00271F72"/>
    <w:rsid w:val="00282B7A"/>
    <w:rsid w:val="0028417E"/>
    <w:rsid w:val="00284EFA"/>
    <w:rsid w:val="00287388"/>
    <w:rsid w:val="0029461D"/>
    <w:rsid w:val="00294FE6"/>
    <w:rsid w:val="0029789B"/>
    <w:rsid w:val="002A63BA"/>
    <w:rsid w:val="002B2023"/>
    <w:rsid w:val="002C157A"/>
    <w:rsid w:val="002C4B42"/>
    <w:rsid w:val="002D0565"/>
    <w:rsid w:val="002D19F4"/>
    <w:rsid w:val="002D3B62"/>
    <w:rsid w:val="002D7508"/>
    <w:rsid w:val="002E5D78"/>
    <w:rsid w:val="002F3B61"/>
    <w:rsid w:val="002F4C79"/>
    <w:rsid w:val="00302E60"/>
    <w:rsid w:val="00312546"/>
    <w:rsid w:val="00313221"/>
    <w:rsid w:val="00313F15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2AE5"/>
    <w:rsid w:val="00374681"/>
    <w:rsid w:val="00377485"/>
    <w:rsid w:val="0038159F"/>
    <w:rsid w:val="00386AF8"/>
    <w:rsid w:val="00390473"/>
    <w:rsid w:val="00393947"/>
    <w:rsid w:val="003943C5"/>
    <w:rsid w:val="0039620F"/>
    <w:rsid w:val="003A1449"/>
    <w:rsid w:val="003A3326"/>
    <w:rsid w:val="003A55C1"/>
    <w:rsid w:val="003A75F8"/>
    <w:rsid w:val="003C17B8"/>
    <w:rsid w:val="003C18A1"/>
    <w:rsid w:val="003C3AEA"/>
    <w:rsid w:val="003C4B35"/>
    <w:rsid w:val="003C5F13"/>
    <w:rsid w:val="003D07F3"/>
    <w:rsid w:val="003D2041"/>
    <w:rsid w:val="003E0513"/>
    <w:rsid w:val="003E09B2"/>
    <w:rsid w:val="003F0980"/>
    <w:rsid w:val="003F1135"/>
    <w:rsid w:val="003F2FFA"/>
    <w:rsid w:val="003F347E"/>
    <w:rsid w:val="003F6B1B"/>
    <w:rsid w:val="004028E2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61663"/>
    <w:rsid w:val="004628A2"/>
    <w:rsid w:val="00470399"/>
    <w:rsid w:val="0047058E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6CC7"/>
    <w:rsid w:val="004D1C36"/>
    <w:rsid w:val="004D6E6B"/>
    <w:rsid w:val="004D7E12"/>
    <w:rsid w:val="004E07E6"/>
    <w:rsid w:val="004E62D2"/>
    <w:rsid w:val="004F1875"/>
    <w:rsid w:val="004F4791"/>
    <w:rsid w:val="004F58E5"/>
    <w:rsid w:val="00500456"/>
    <w:rsid w:val="00502F2D"/>
    <w:rsid w:val="00504F56"/>
    <w:rsid w:val="00505D15"/>
    <w:rsid w:val="00507FC2"/>
    <w:rsid w:val="00512B0F"/>
    <w:rsid w:val="005214CD"/>
    <w:rsid w:val="00522305"/>
    <w:rsid w:val="00525D7B"/>
    <w:rsid w:val="00526563"/>
    <w:rsid w:val="00531F84"/>
    <w:rsid w:val="0053453D"/>
    <w:rsid w:val="00535573"/>
    <w:rsid w:val="00536830"/>
    <w:rsid w:val="0054425C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30DC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D70CB"/>
    <w:rsid w:val="005E00F3"/>
    <w:rsid w:val="005E2213"/>
    <w:rsid w:val="005E26B5"/>
    <w:rsid w:val="005E4128"/>
    <w:rsid w:val="005E76F3"/>
    <w:rsid w:val="005E78AF"/>
    <w:rsid w:val="005F7363"/>
    <w:rsid w:val="006067FF"/>
    <w:rsid w:val="00607561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76E9A"/>
    <w:rsid w:val="00683B63"/>
    <w:rsid w:val="00690A3D"/>
    <w:rsid w:val="006A2EEA"/>
    <w:rsid w:val="006A6EDE"/>
    <w:rsid w:val="006B0ECA"/>
    <w:rsid w:val="006B2DA4"/>
    <w:rsid w:val="006B2FD1"/>
    <w:rsid w:val="006C10A0"/>
    <w:rsid w:val="006D1FEE"/>
    <w:rsid w:val="006D4F7F"/>
    <w:rsid w:val="006D5E93"/>
    <w:rsid w:val="006E1A24"/>
    <w:rsid w:val="006E34FE"/>
    <w:rsid w:val="006E4501"/>
    <w:rsid w:val="006E688B"/>
    <w:rsid w:val="006E70D6"/>
    <w:rsid w:val="006F01FA"/>
    <w:rsid w:val="006F7998"/>
    <w:rsid w:val="00702900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7B14"/>
    <w:rsid w:val="007827B0"/>
    <w:rsid w:val="00782CE0"/>
    <w:rsid w:val="0078429F"/>
    <w:rsid w:val="00785ABB"/>
    <w:rsid w:val="0079676A"/>
    <w:rsid w:val="00796A7F"/>
    <w:rsid w:val="007A0A13"/>
    <w:rsid w:val="007A0C7F"/>
    <w:rsid w:val="007A4806"/>
    <w:rsid w:val="007A4F70"/>
    <w:rsid w:val="007A73C4"/>
    <w:rsid w:val="007B0496"/>
    <w:rsid w:val="007B1340"/>
    <w:rsid w:val="007C3A48"/>
    <w:rsid w:val="007C76F3"/>
    <w:rsid w:val="007D1697"/>
    <w:rsid w:val="007D1729"/>
    <w:rsid w:val="007D3915"/>
    <w:rsid w:val="007D729A"/>
    <w:rsid w:val="007E33A8"/>
    <w:rsid w:val="007F12E3"/>
    <w:rsid w:val="007F13FF"/>
    <w:rsid w:val="007F44A0"/>
    <w:rsid w:val="007F4B86"/>
    <w:rsid w:val="007F5864"/>
    <w:rsid w:val="007F60CA"/>
    <w:rsid w:val="007F64E4"/>
    <w:rsid w:val="007F7A3B"/>
    <w:rsid w:val="00803302"/>
    <w:rsid w:val="00804884"/>
    <w:rsid w:val="00824DE6"/>
    <w:rsid w:val="00830676"/>
    <w:rsid w:val="0083453E"/>
    <w:rsid w:val="008430CD"/>
    <w:rsid w:val="00850D56"/>
    <w:rsid w:val="00855CB2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95FD0"/>
    <w:rsid w:val="008A62B8"/>
    <w:rsid w:val="008B53EB"/>
    <w:rsid w:val="008D15AD"/>
    <w:rsid w:val="008D1C68"/>
    <w:rsid w:val="008D695B"/>
    <w:rsid w:val="008E4109"/>
    <w:rsid w:val="008E5094"/>
    <w:rsid w:val="008E74CD"/>
    <w:rsid w:val="008E7B4D"/>
    <w:rsid w:val="00900B75"/>
    <w:rsid w:val="00903BC3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1B0A"/>
    <w:rsid w:val="00952C7F"/>
    <w:rsid w:val="00952F13"/>
    <w:rsid w:val="009535DD"/>
    <w:rsid w:val="00957816"/>
    <w:rsid w:val="009640EF"/>
    <w:rsid w:val="00964DD3"/>
    <w:rsid w:val="009668ED"/>
    <w:rsid w:val="009677C3"/>
    <w:rsid w:val="00975537"/>
    <w:rsid w:val="00976003"/>
    <w:rsid w:val="00976918"/>
    <w:rsid w:val="00981FFE"/>
    <w:rsid w:val="0098419D"/>
    <w:rsid w:val="00987CD1"/>
    <w:rsid w:val="009917FE"/>
    <w:rsid w:val="009A0AA2"/>
    <w:rsid w:val="009A0EA6"/>
    <w:rsid w:val="009A1573"/>
    <w:rsid w:val="009B1D97"/>
    <w:rsid w:val="009B3E04"/>
    <w:rsid w:val="009C1937"/>
    <w:rsid w:val="009C2BDD"/>
    <w:rsid w:val="009C6D6A"/>
    <w:rsid w:val="009D37DC"/>
    <w:rsid w:val="009D391F"/>
    <w:rsid w:val="009D555E"/>
    <w:rsid w:val="009E2153"/>
    <w:rsid w:val="009E249D"/>
    <w:rsid w:val="009E43EC"/>
    <w:rsid w:val="009F1699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3CC7"/>
    <w:rsid w:val="00A37D70"/>
    <w:rsid w:val="00A432F5"/>
    <w:rsid w:val="00A437EB"/>
    <w:rsid w:val="00A50B48"/>
    <w:rsid w:val="00A5158E"/>
    <w:rsid w:val="00A52008"/>
    <w:rsid w:val="00A626AD"/>
    <w:rsid w:val="00A655B4"/>
    <w:rsid w:val="00A65C97"/>
    <w:rsid w:val="00A81643"/>
    <w:rsid w:val="00A825A3"/>
    <w:rsid w:val="00A863DC"/>
    <w:rsid w:val="00A93329"/>
    <w:rsid w:val="00A93CE0"/>
    <w:rsid w:val="00A96292"/>
    <w:rsid w:val="00A96FF2"/>
    <w:rsid w:val="00AA04CF"/>
    <w:rsid w:val="00AA07B6"/>
    <w:rsid w:val="00AA0DA3"/>
    <w:rsid w:val="00AA3026"/>
    <w:rsid w:val="00AA3A5B"/>
    <w:rsid w:val="00AA5295"/>
    <w:rsid w:val="00AA6928"/>
    <w:rsid w:val="00AB0038"/>
    <w:rsid w:val="00AB702F"/>
    <w:rsid w:val="00AB7908"/>
    <w:rsid w:val="00AB7EEF"/>
    <w:rsid w:val="00AC30C8"/>
    <w:rsid w:val="00AC5963"/>
    <w:rsid w:val="00AD1075"/>
    <w:rsid w:val="00AE3F7B"/>
    <w:rsid w:val="00AE6F32"/>
    <w:rsid w:val="00B00284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53C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C4724"/>
    <w:rsid w:val="00BF0A54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1D7F"/>
    <w:rsid w:val="00C363C6"/>
    <w:rsid w:val="00C36AB4"/>
    <w:rsid w:val="00C40754"/>
    <w:rsid w:val="00C41445"/>
    <w:rsid w:val="00C50319"/>
    <w:rsid w:val="00C51128"/>
    <w:rsid w:val="00C53FA3"/>
    <w:rsid w:val="00C61682"/>
    <w:rsid w:val="00C6304D"/>
    <w:rsid w:val="00C63F1C"/>
    <w:rsid w:val="00C64025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2737"/>
    <w:rsid w:val="00C940E0"/>
    <w:rsid w:val="00C944A8"/>
    <w:rsid w:val="00CA104B"/>
    <w:rsid w:val="00CA1B37"/>
    <w:rsid w:val="00CA50E1"/>
    <w:rsid w:val="00CA639F"/>
    <w:rsid w:val="00CA7A8D"/>
    <w:rsid w:val="00CB10EF"/>
    <w:rsid w:val="00CB2F74"/>
    <w:rsid w:val="00CB72E5"/>
    <w:rsid w:val="00CB7BD7"/>
    <w:rsid w:val="00CC33E8"/>
    <w:rsid w:val="00CC6D3D"/>
    <w:rsid w:val="00CC7505"/>
    <w:rsid w:val="00CD1B57"/>
    <w:rsid w:val="00CD5BD5"/>
    <w:rsid w:val="00CD7A38"/>
    <w:rsid w:val="00CE10E2"/>
    <w:rsid w:val="00CE2694"/>
    <w:rsid w:val="00CE506D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00AD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0DD3"/>
    <w:rsid w:val="00DC1079"/>
    <w:rsid w:val="00DC2762"/>
    <w:rsid w:val="00DC6324"/>
    <w:rsid w:val="00DC6755"/>
    <w:rsid w:val="00DC6CE7"/>
    <w:rsid w:val="00DD2742"/>
    <w:rsid w:val="00DD4282"/>
    <w:rsid w:val="00DE1AA1"/>
    <w:rsid w:val="00DE2776"/>
    <w:rsid w:val="00DF09EA"/>
    <w:rsid w:val="00DF0E22"/>
    <w:rsid w:val="00DF1EC3"/>
    <w:rsid w:val="00DF7420"/>
    <w:rsid w:val="00E03A2A"/>
    <w:rsid w:val="00E05502"/>
    <w:rsid w:val="00E06286"/>
    <w:rsid w:val="00E1518F"/>
    <w:rsid w:val="00E24479"/>
    <w:rsid w:val="00E27455"/>
    <w:rsid w:val="00E35A9A"/>
    <w:rsid w:val="00E412CE"/>
    <w:rsid w:val="00E417C3"/>
    <w:rsid w:val="00E53B6A"/>
    <w:rsid w:val="00E563DC"/>
    <w:rsid w:val="00E60500"/>
    <w:rsid w:val="00E61E12"/>
    <w:rsid w:val="00E6416F"/>
    <w:rsid w:val="00E67125"/>
    <w:rsid w:val="00E708CC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D53CD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C99"/>
    <w:rsid w:val="00F47DE1"/>
    <w:rsid w:val="00F512AA"/>
    <w:rsid w:val="00F5285D"/>
    <w:rsid w:val="00F552DF"/>
    <w:rsid w:val="00F6439F"/>
    <w:rsid w:val="00F67B59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0BA5-F051-458F-984F-7CBECDC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657</cp:revision>
  <cp:lastPrinted>2023-12-15T10:01:00Z</cp:lastPrinted>
  <dcterms:created xsi:type="dcterms:W3CDTF">2014-09-17T08:54:00Z</dcterms:created>
  <dcterms:modified xsi:type="dcterms:W3CDTF">2024-01-16T04:13:00Z</dcterms:modified>
</cp:coreProperties>
</file>