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CC" w:rsidRDefault="00D74DCC" w:rsidP="00D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D74DCC" w:rsidRDefault="00D74DCC" w:rsidP="00D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CC" w:rsidRDefault="00D74DCC" w:rsidP="00D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D74DCC" w:rsidRDefault="00D74DCC" w:rsidP="00D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D74DCC">
        <w:rPr>
          <w:rFonts w:ascii="Times New Roman" w:hAnsi="Times New Roman" w:cs="Times New Roman"/>
          <w:sz w:val="28"/>
          <w:szCs w:val="28"/>
        </w:rPr>
        <w:t>118</w:t>
      </w:r>
      <w:r w:rsidRPr="00D74DCC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D74DCC">
        <w:rPr>
          <w:rFonts w:ascii="Times New Roman" w:hAnsi="Times New Roman" w:cs="Times New Roman"/>
          <w:sz w:val="28"/>
          <w:szCs w:val="28"/>
        </w:rPr>
        <w:t>2</w:t>
      </w:r>
      <w:r w:rsidR="0070754B" w:rsidRPr="00D74DCC">
        <w:rPr>
          <w:rFonts w:ascii="Times New Roman" w:hAnsi="Times New Roman" w:cs="Times New Roman"/>
          <w:sz w:val="28"/>
          <w:szCs w:val="28"/>
        </w:rPr>
        <w:t>4</w:t>
      </w:r>
      <w:r w:rsidR="002B2023" w:rsidRPr="00D74DCC">
        <w:rPr>
          <w:rFonts w:ascii="Times New Roman" w:hAnsi="Times New Roman" w:cs="Times New Roman"/>
          <w:sz w:val="28"/>
          <w:szCs w:val="28"/>
        </w:rPr>
        <w:t>.</w:t>
      </w:r>
      <w:r w:rsidR="00763265" w:rsidRPr="00D74DCC">
        <w:rPr>
          <w:rFonts w:ascii="Times New Roman" w:hAnsi="Times New Roman" w:cs="Times New Roman"/>
          <w:sz w:val="28"/>
          <w:szCs w:val="28"/>
        </w:rPr>
        <w:t>0</w:t>
      </w:r>
      <w:r w:rsidR="0070754B" w:rsidRPr="00D74DCC">
        <w:rPr>
          <w:rFonts w:ascii="Times New Roman" w:hAnsi="Times New Roman" w:cs="Times New Roman"/>
          <w:sz w:val="28"/>
          <w:szCs w:val="28"/>
        </w:rPr>
        <w:t>6</w:t>
      </w:r>
      <w:r w:rsidR="00A32A4E" w:rsidRPr="00D74DCC">
        <w:rPr>
          <w:rFonts w:ascii="Times New Roman" w:hAnsi="Times New Roman" w:cs="Times New Roman"/>
          <w:sz w:val="28"/>
          <w:szCs w:val="28"/>
        </w:rPr>
        <w:t>.202</w:t>
      </w:r>
      <w:r w:rsidR="00763265" w:rsidRPr="00D74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 xml:space="preserve">Собрания депутатов города Троицка на </w:t>
      </w:r>
      <w:r w:rsidR="007075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 w:rsidR="00763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34058">
        <w:rPr>
          <w:rFonts w:ascii="Times New Roman" w:hAnsi="Times New Roman" w:cs="Times New Roman"/>
          <w:sz w:val="28"/>
          <w:szCs w:val="28"/>
        </w:rPr>
        <w:t>1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07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54B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54B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45810" w:rsidTr="00C879B3">
        <w:tc>
          <w:tcPr>
            <w:tcW w:w="540" w:type="dxa"/>
            <w:gridSpan w:val="2"/>
          </w:tcPr>
          <w:p w:rsidR="00545810" w:rsidRPr="00AE6F32" w:rsidRDefault="005458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45810" w:rsidRPr="00E54082" w:rsidRDefault="00545810" w:rsidP="0062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бюджета города Троицка за </w:t>
            </w:r>
            <w:r w:rsidR="00624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447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810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545810" w:rsidRPr="00E53EBB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5810" w:rsidRPr="00E53EBB" w:rsidRDefault="00545810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="00AF225A"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3055A" w:rsidTr="00C879B3">
        <w:tc>
          <w:tcPr>
            <w:tcW w:w="540" w:type="dxa"/>
            <w:gridSpan w:val="2"/>
          </w:tcPr>
          <w:p w:rsidR="00F3055A" w:rsidRPr="00AE6F32" w:rsidRDefault="00F3055A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3055A" w:rsidRPr="00E6609F" w:rsidRDefault="00F3055A" w:rsidP="00F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7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бюджетных и автономных учреждений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47C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туризма,</w:t>
            </w:r>
            <w:r w:rsidRPr="0062447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Управлению по спорту, туризму и делам молодежи администрации города Троицка</w:t>
            </w:r>
          </w:p>
        </w:tc>
        <w:tc>
          <w:tcPr>
            <w:tcW w:w="5670" w:type="dxa"/>
            <w:gridSpan w:val="2"/>
          </w:tcPr>
          <w:p w:rsidR="00F3055A" w:rsidRDefault="00F3055A" w:rsidP="0024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F3055A" w:rsidRDefault="00F3055A" w:rsidP="0024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F3055A" w:rsidRDefault="00F3055A" w:rsidP="0024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3055A" w:rsidRDefault="00F3055A" w:rsidP="0024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F3055A" w:rsidRPr="00E53EBB" w:rsidRDefault="00F3055A" w:rsidP="0024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3055A" w:rsidTr="00C879B3">
        <w:tc>
          <w:tcPr>
            <w:tcW w:w="540" w:type="dxa"/>
            <w:gridSpan w:val="2"/>
          </w:tcPr>
          <w:p w:rsidR="00F3055A" w:rsidRPr="00AE6F32" w:rsidRDefault="00F3055A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3055A" w:rsidRPr="00354487" w:rsidRDefault="00BB5944" w:rsidP="0037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44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2021-2022 годов</w:t>
            </w:r>
          </w:p>
        </w:tc>
        <w:tc>
          <w:tcPr>
            <w:tcW w:w="5670" w:type="dxa"/>
            <w:gridSpan w:val="2"/>
          </w:tcPr>
          <w:p w:rsidR="00F3055A" w:rsidRDefault="00F3055A" w:rsidP="0037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F3055A" w:rsidRPr="00AE6F32" w:rsidRDefault="00F3055A" w:rsidP="0037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F3055A" w:rsidRPr="00AE6F32" w:rsidRDefault="00F3055A" w:rsidP="0037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F3055A" w:rsidTr="00C879B3">
        <w:tc>
          <w:tcPr>
            <w:tcW w:w="540" w:type="dxa"/>
            <w:gridSpan w:val="2"/>
          </w:tcPr>
          <w:p w:rsidR="00F3055A" w:rsidRPr="00AE6F32" w:rsidRDefault="00F3055A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3055A" w:rsidRPr="00E6609F" w:rsidRDefault="00F3055A" w:rsidP="00F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4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исполнении решения Собрания депутатов города Троицка от              16 апреля 2021 года № 80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мер по устранению обстоя-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способствующих совершению преступления»</w:t>
            </w:r>
          </w:p>
        </w:tc>
        <w:tc>
          <w:tcPr>
            <w:tcW w:w="5670" w:type="dxa"/>
            <w:gridSpan w:val="2"/>
          </w:tcPr>
          <w:p w:rsidR="00F3055A" w:rsidRDefault="00F3055A" w:rsidP="005F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по общим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F3055A" w:rsidRDefault="00F3055A" w:rsidP="005F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22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F3055A" w:rsidRPr="00AE6F32" w:rsidRDefault="00F3055A" w:rsidP="0014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3055A" w:rsidRPr="00E53EBB" w:rsidRDefault="00F3055A" w:rsidP="0064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0522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5F0522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5F05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0522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5F0522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(Хасанов В.В.)</w:t>
            </w: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Default="008E2DA8" w:rsidP="00F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администрации города Троицка по организации озеленения территории города Троицка </w:t>
            </w:r>
          </w:p>
        </w:tc>
        <w:tc>
          <w:tcPr>
            <w:tcW w:w="5670" w:type="dxa"/>
            <w:gridSpan w:val="2"/>
          </w:tcPr>
          <w:p w:rsidR="008E2DA8" w:rsidRDefault="008E2DA8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8E2DA8" w:rsidRPr="00AE6F32" w:rsidRDefault="008E2DA8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E2DA8" w:rsidRPr="00AE6F32" w:rsidRDefault="008E2DA8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8E2DA8" w:rsidTr="006166C8">
        <w:tc>
          <w:tcPr>
            <w:tcW w:w="14785" w:type="dxa"/>
            <w:gridSpan w:val="7"/>
          </w:tcPr>
          <w:p w:rsidR="008E2DA8" w:rsidRPr="00C879B3" w:rsidRDefault="008E2DA8" w:rsidP="00707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Default="008E2DA8" w:rsidP="001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24.12.2020 года № 66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E2DA8" w:rsidRDefault="008E2DA8" w:rsidP="001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E2DA8" w:rsidRDefault="008E2DA8" w:rsidP="001F2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2DA8" w:rsidRPr="00846273" w:rsidRDefault="008E2DA8" w:rsidP="001F2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8E2DA8" w:rsidRDefault="008E2DA8" w:rsidP="001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2C">
              <w:rPr>
                <w:rFonts w:ascii="Times New Roman" w:hAnsi="Times New Roman" w:cs="Times New Roman"/>
                <w:sz w:val="24"/>
                <w:szCs w:val="24"/>
              </w:rPr>
              <w:t>Об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2020-2021 учебного года</w:t>
            </w:r>
          </w:p>
        </w:tc>
        <w:tc>
          <w:tcPr>
            <w:tcW w:w="5670" w:type="dxa"/>
            <w:gridSpan w:val="2"/>
          </w:tcPr>
          <w:p w:rsidR="008E2DA8" w:rsidRDefault="008E2DA8" w:rsidP="004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DA8" w:rsidRPr="00C72BAB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8E2DA8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E2DA8" w:rsidRPr="00AE6F32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Pr="00440075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</w:t>
            </w:r>
            <w:r w:rsidR="009E1EF2">
              <w:rPr>
                <w:rFonts w:ascii="Times New Roman" w:hAnsi="Times New Roman" w:cs="Times New Roman"/>
                <w:sz w:val="24"/>
                <w:szCs w:val="24"/>
              </w:rPr>
              <w:t>итогах летней оздоровительной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мпании для детей и подростков города Троицка в 2021 году</w:t>
            </w:r>
          </w:p>
        </w:tc>
        <w:tc>
          <w:tcPr>
            <w:tcW w:w="5670" w:type="dxa"/>
            <w:gridSpan w:val="2"/>
          </w:tcPr>
          <w:p w:rsidR="008E2DA8" w:rsidRDefault="008E2DA8" w:rsidP="004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DA8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E2DA8" w:rsidRPr="00C72BAB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E2DA8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E2DA8" w:rsidRPr="00AE6F32" w:rsidRDefault="008E2DA8" w:rsidP="004C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Default="008E2DA8" w:rsidP="0042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E6D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и перспективах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системы здравоохранения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8E2DA8" w:rsidRPr="00AE6F32" w:rsidRDefault="008E2DA8" w:rsidP="0042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762" w:type="dxa"/>
          </w:tcPr>
          <w:p w:rsidR="008E2DA8" w:rsidRPr="00AE6F32" w:rsidRDefault="008E2DA8" w:rsidP="0042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2DA8" w:rsidTr="00C879B3">
        <w:tc>
          <w:tcPr>
            <w:tcW w:w="540" w:type="dxa"/>
            <w:gridSpan w:val="2"/>
          </w:tcPr>
          <w:p w:rsidR="008E2DA8" w:rsidRPr="00AE6F32" w:rsidRDefault="008E2DA8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E2DA8" w:rsidRDefault="008E2DA8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реконструкции стадиона МАУ «СК Сатурн плюс», расположенного по адресу: Челябинская область, г. Троицк, ул. Путевая, д.51</w:t>
            </w:r>
          </w:p>
        </w:tc>
        <w:tc>
          <w:tcPr>
            <w:tcW w:w="5670" w:type="dxa"/>
            <w:gridSpan w:val="2"/>
          </w:tcPr>
          <w:p w:rsidR="008E2DA8" w:rsidRDefault="008E2DA8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8E2DA8" w:rsidRPr="003D2041" w:rsidRDefault="008E2DA8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8E2DA8" w:rsidRPr="00E53EBB" w:rsidRDefault="008E2DA8" w:rsidP="0072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B13467" w:rsidTr="00C879B3">
        <w:tc>
          <w:tcPr>
            <w:tcW w:w="540" w:type="dxa"/>
            <w:gridSpan w:val="2"/>
          </w:tcPr>
          <w:p w:rsidR="00B13467" w:rsidRPr="00AE6F32" w:rsidRDefault="00B1346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13467" w:rsidRPr="00E54082" w:rsidRDefault="00B13467" w:rsidP="0081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города Троицка</w:t>
            </w:r>
          </w:p>
        </w:tc>
        <w:tc>
          <w:tcPr>
            <w:tcW w:w="5670" w:type="dxa"/>
            <w:gridSpan w:val="2"/>
          </w:tcPr>
          <w:p w:rsidR="00B13467" w:rsidRDefault="00B13467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B13467" w:rsidRPr="00AE6F32" w:rsidRDefault="00B13467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B13467" w:rsidRPr="00AE6F32" w:rsidRDefault="00B13467" w:rsidP="0012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B13467" w:rsidTr="00C879B3">
        <w:tc>
          <w:tcPr>
            <w:tcW w:w="540" w:type="dxa"/>
            <w:gridSpan w:val="2"/>
          </w:tcPr>
          <w:p w:rsidR="00B13467" w:rsidRPr="00AE6F32" w:rsidRDefault="00B1346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13467" w:rsidRPr="0079676A" w:rsidRDefault="00B13467" w:rsidP="0014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5670" w:type="dxa"/>
            <w:gridSpan w:val="2"/>
          </w:tcPr>
          <w:p w:rsidR="00B13467" w:rsidRPr="001D0F92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13467" w:rsidRPr="00C72BAB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B13467" w:rsidRPr="00AE6F32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B13467" w:rsidRPr="00AE6F32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B13467" w:rsidRPr="00AE6F32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B13467" w:rsidRPr="00AE6F32" w:rsidRDefault="00B13467" w:rsidP="001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D5D02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D5D02" w:rsidRPr="00FB7DC8" w:rsidRDefault="007D5D02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D5D02" w:rsidTr="00FB7DC8">
        <w:tc>
          <w:tcPr>
            <w:tcW w:w="487" w:type="dxa"/>
          </w:tcPr>
          <w:p w:rsidR="007D5D02" w:rsidRPr="00AE6F32" w:rsidRDefault="007D5D02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5D02" w:rsidRPr="00FB7DC8" w:rsidRDefault="007D5D02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D5D02" w:rsidRDefault="007D5D02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D11584" w:rsidRPr="00D11584" w:rsidRDefault="00D11584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7D5D02" w:rsidRPr="00FB7DC8" w:rsidRDefault="007D5D02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7D5D02" w:rsidTr="00FB7DC8">
        <w:tc>
          <w:tcPr>
            <w:tcW w:w="487" w:type="dxa"/>
          </w:tcPr>
          <w:p w:rsidR="007D5D02" w:rsidRPr="00AE6F32" w:rsidRDefault="007D5D02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5D02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5D02" w:rsidRPr="00FB7DC8" w:rsidRDefault="007D5D02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5D02" w:rsidRPr="00FB7DC8" w:rsidRDefault="007D5D02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7D5D02" w:rsidTr="00FB7DC8">
        <w:tc>
          <w:tcPr>
            <w:tcW w:w="487" w:type="dxa"/>
          </w:tcPr>
          <w:p w:rsidR="007D5D02" w:rsidRPr="00AE6F32" w:rsidRDefault="007D5D02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D5D02" w:rsidRDefault="007D5D02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7D5D02" w:rsidRPr="00FB7DC8" w:rsidRDefault="007D5D02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5D02" w:rsidRPr="00FB7DC8" w:rsidRDefault="007D5D02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7D5D02" w:rsidTr="00FB7DC8">
        <w:tc>
          <w:tcPr>
            <w:tcW w:w="487" w:type="dxa"/>
          </w:tcPr>
          <w:p w:rsidR="007D5D02" w:rsidRPr="00AE6F32" w:rsidRDefault="007D5D02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D02" w:rsidRDefault="007D5D02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7D5D02" w:rsidRPr="00981FFE" w:rsidRDefault="007D5D02" w:rsidP="00B35D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D5D02" w:rsidTr="00FB7DC8">
        <w:tc>
          <w:tcPr>
            <w:tcW w:w="487" w:type="dxa"/>
          </w:tcPr>
          <w:p w:rsidR="007D5D02" w:rsidRPr="00AE6F32" w:rsidRDefault="007D5D02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D5D02" w:rsidRPr="00FB7DC8" w:rsidRDefault="007D5D02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5D02" w:rsidRPr="00FB7DC8" w:rsidRDefault="007D5D0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5D02" w:rsidRPr="00FB7DC8" w:rsidRDefault="007D5D02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D0" w:rsidRDefault="00261FD0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6DA3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480"/>
    <w:rsid w:val="000C66EA"/>
    <w:rsid w:val="000D57DF"/>
    <w:rsid w:val="000E1791"/>
    <w:rsid w:val="000E218D"/>
    <w:rsid w:val="000E61AD"/>
    <w:rsid w:val="001117BA"/>
    <w:rsid w:val="00115280"/>
    <w:rsid w:val="00120009"/>
    <w:rsid w:val="001243FB"/>
    <w:rsid w:val="001408B0"/>
    <w:rsid w:val="00141751"/>
    <w:rsid w:val="00146257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F5E"/>
    <w:rsid w:val="001C1BB9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39FE"/>
    <w:rsid w:val="00205F58"/>
    <w:rsid w:val="00212B26"/>
    <w:rsid w:val="002145AD"/>
    <w:rsid w:val="00214F7D"/>
    <w:rsid w:val="00221E87"/>
    <w:rsid w:val="0024272B"/>
    <w:rsid w:val="002438C8"/>
    <w:rsid w:val="002448CA"/>
    <w:rsid w:val="00253F9A"/>
    <w:rsid w:val="002549A5"/>
    <w:rsid w:val="00254FD2"/>
    <w:rsid w:val="00256F65"/>
    <w:rsid w:val="00261FD0"/>
    <w:rsid w:val="00262347"/>
    <w:rsid w:val="002626BA"/>
    <w:rsid w:val="0027076B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47B2"/>
    <w:rsid w:val="003866E0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E2744"/>
    <w:rsid w:val="003F1135"/>
    <w:rsid w:val="003F2FFA"/>
    <w:rsid w:val="003F347E"/>
    <w:rsid w:val="003F6B1B"/>
    <w:rsid w:val="00413513"/>
    <w:rsid w:val="00414FDA"/>
    <w:rsid w:val="004157B8"/>
    <w:rsid w:val="00416D10"/>
    <w:rsid w:val="00417640"/>
    <w:rsid w:val="004213FC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B2AC0"/>
    <w:rsid w:val="004C6CC7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1F84"/>
    <w:rsid w:val="00536830"/>
    <w:rsid w:val="00545810"/>
    <w:rsid w:val="00546FA1"/>
    <w:rsid w:val="00553FD8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18C2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B169C"/>
    <w:rsid w:val="005C19D9"/>
    <w:rsid w:val="005C4919"/>
    <w:rsid w:val="005C5343"/>
    <w:rsid w:val="005C6AE3"/>
    <w:rsid w:val="005C74C6"/>
    <w:rsid w:val="005D60FF"/>
    <w:rsid w:val="005E00F3"/>
    <w:rsid w:val="005E2213"/>
    <w:rsid w:val="005E26B5"/>
    <w:rsid w:val="005E4128"/>
    <w:rsid w:val="005E7036"/>
    <w:rsid w:val="005E76F3"/>
    <w:rsid w:val="005E78AF"/>
    <w:rsid w:val="005F0522"/>
    <w:rsid w:val="005F478A"/>
    <w:rsid w:val="005F7363"/>
    <w:rsid w:val="00607FE3"/>
    <w:rsid w:val="00614DCB"/>
    <w:rsid w:val="00620FFF"/>
    <w:rsid w:val="0062447C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B4C8F"/>
    <w:rsid w:val="006C10A0"/>
    <w:rsid w:val="006D4230"/>
    <w:rsid w:val="006D5E93"/>
    <w:rsid w:val="006E083A"/>
    <w:rsid w:val="006E1A24"/>
    <w:rsid w:val="006E34FE"/>
    <w:rsid w:val="006E4501"/>
    <w:rsid w:val="006E688B"/>
    <w:rsid w:val="006E70D6"/>
    <w:rsid w:val="006F01FA"/>
    <w:rsid w:val="006F7998"/>
    <w:rsid w:val="00706016"/>
    <w:rsid w:val="0070754B"/>
    <w:rsid w:val="00714E3B"/>
    <w:rsid w:val="00714EB7"/>
    <w:rsid w:val="00716E62"/>
    <w:rsid w:val="00720486"/>
    <w:rsid w:val="00722120"/>
    <w:rsid w:val="0072328B"/>
    <w:rsid w:val="007250B6"/>
    <w:rsid w:val="00725682"/>
    <w:rsid w:val="00730FB0"/>
    <w:rsid w:val="00743933"/>
    <w:rsid w:val="00750A89"/>
    <w:rsid w:val="007551F0"/>
    <w:rsid w:val="00763265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C68FE"/>
    <w:rsid w:val="007D1697"/>
    <w:rsid w:val="007D1729"/>
    <w:rsid w:val="007D3915"/>
    <w:rsid w:val="007D5D02"/>
    <w:rsid w:val="007D729A"/>
    <w:rsid w:val="007E21DF"/>
    <w:rsid w:val="007F098E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17A69"/>
    <w:rsid w:val="00830676"/>
    <w:rsid w:val="0083453E"/>
    <w:rsid w:val="008430C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B53EB"/>
    <w:rsid w:val="008C33B0"/>
    <w:rsid w:val="008D15AD"/>
    <w:rsid w:val="008D1C68"/>
    <w:rsid w:val="008D4A2E"/>
    <w:rsid w:val="008D695B"/>
    <w:rsid w:val="008E2DA8"/>
    <w:rsid w:val="008E5094"/>
    <w:rsid w:val="00900B75"/>
    <w:rsid w:val="00903CAC"/>
    <w:rsid w:val="0090506A"/>
    <w:rsid w:val="009219D3"/>
    <w:rsid w:val="00932D23"/>
    <w:rsid w:val="0094247A"/>
    <w:rsid w:val="009461D2"/>
    <w:rsid w:val="0094651A"/>
    <w:rsid w:val="009502CF"/>
    <w:rsid w:val="00952943"/>
    <w:rsid w:val="00952C7F"/>
    <w:rsid w:val="00952F13"/>
    <w:rsid w:val="00957816"/>
    <w:rsid w:val="009640B3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1EF2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0038"/>
    <w:rsid w:val="00AB7EEF"/>
    <w:rsid w:val="00AC2D84"/>
    <w:rsid w:val="00AC30C8"/>
    <w:rsid w:val="00AD1075"/>
    <w:rsid w:val="00AD53E3"/>
    <w:rsid w:val="00AE3F7B"/>
    <w:rsid w:val="00AE6F32"/>
    <w:rsid w:val="00AF225A"/>
    <w:rsid w:val="00AF6082"/>
    <w:rsid w:val="00B02000"/>
    <w:rsid w:val="00B05356"/>
    <w:rsid w:val="00B055D4"/>
    <w:rsid w:val="00B13467"/>
    <w:rsid w:val="00B2786E"/>
    <w:rsid w:val="00B35DA5"/>
    <w:rsid w:val="00B37BDA"/>
    <w:rsid w:val="00B41D92"/>
    <w:rsid w:val="00B523ED"/>
    <w:rsid w:val="00B528A2"/>
    <w:rsid w:val="00B5324E"/>
    <w:rsid w:val="00B53693"/>
    <w:rsid w:val="00B54C21"/>
    <w:rsid w:val="00B5529F"/>
    <w:rsid w:val="00B610B9"/>
    <w:rsid w:val="00B61392"/>
    <w:rsid w:val="00B76CE4"/>
    <w:rsid w:val="00B80146"/>
    <w:rsid w:val="00B84FEC"/>
    <w:rsid w:val="00B85DE5"/>
    <w:rsid w:val="00B922F1"/>
    <w:rsid w:val="00B92A86"/>
    <w:rsid w:val="00B94F3F"/>
    <w:rsid w:val="00B96EA3"/>
    <w:rsid w:val="00B972D3"/>
    <w:rsid w:val="00BA0C1F"/>
    <w:rsid w:val="00BA2892"/>
    <w:rsid w:val="00BA3F10"/>
    <w:rsid w:val="00BA68D9"/>
    <w:rsid w:val="00BB35BF"/>
    <w:rsid w:val="00BB5944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17BC4"/>
    <w:rsid w:val="00C20416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6D3D"/>
    <w:rsid w:val="00CC7505"/>
    <w:rsid w:val="00CD5BD5"/>
    <w:rsid w:val="00CD7A38"/>
    <w:rsid w:val="00CE10E2"/>
    <w:rsid w:val="00CE2694"/>
    <w:rsid w:val="00CE4780"/>
    <w:rsid w:val="00CE7459"/>
    <w:rsid w:val="00CF404E"/>
    <w:rsid w:val="00D01DCA"/>
    <w:rsid w:val="00D0455B"/>
    <w:rsid w:val="00D05727"/>
    <w:rsid w:val="00D06583"/>
    <w:rsid w:val="00D11462"/>
    <w:rsid w:val="00D11584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74DCC"/>
    <w:rsid w:val="00D80043"/>
    <w:rsid w:val="00D90575"/>
    <w:rsid w:val="00DB23B3"/>
    <w:rsid w:val="00DB3556"/>
    <w:rsid w:val="00DB40E8"/>
    <w:rsid w:val="00DC1E6D"/>
    <w:rsid w:val="00DC2762"/>
    <w:rsid w:val="00DC6755"/>
    <w:rsid w:val="00DC6CE7"/>
    <w:rsid w:val="00DD2742"/>
    <w:rsid w:val="00DD5E85"/>
    <w:rsid w:val="00DE1AA1"/>
    <w:rsid w:val="00DF09EA"/>
    <w:rsid w:val="00DF0E22"/>
    <w:rsid w:val="00DF1EC3"/>
    <w:rsid w:val="00DF7420"/>
    <w:rsid w:val="00E0327E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17357"/>
    <w:rsid w:val="00F226F3"/>
    <w:rsid w:val="00F27403"/>
    <w:rsid w:val="00F3055A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64B4E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EB30-B108-4C7D-834C-B7FDB35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578</cp:revision>
  <cp:lastPrinted>2021-06-15T11:19:00Z</cp:lastPrinted>
  <dcterms:created xsi:type="dcterms:W3CDTF">2014-09-17T08:54:00Z</dcterms:created>
  <dcterms:modified xsi:type="dcterms:W3CDTF">2021-06-28T08:09:00Z</dcterms:modified>
</cp:coreProperties>
</file>