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2C" w:rsidRDefault="00A9122C" w:rsidP="00A9122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Собрания депутатов города Троицка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I квартал 202</w:t>
      </w:r>
      <w:r w:rsidR="00494DF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9122C" w:rsidRDefault="00A9122C" w:rsidP="00A9122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9122C" w:rsidRDefault="00A9122C" w:rsidP="00A9122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14E3B" w:rsidRPr="00CA1F91" w:rsidRDefault="00A9122C" w:rsidP="00A91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 Решением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города Троицк </w:t>
      </w:r>
      <w:r w:rsidRPr="00AE6F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209 </w:t>
      </w:r>
      <w:r w:rsidR="00AE6F32"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CA1F91" w:rsidRPr="00A9122C">
        <w:rPr>
          <w:rFonts w:ascii="Times New Roman" w:hAnsi="Times New Roman" w:cs="Times New Roman"/>
          <w:sz w:val="28"/>
          <w:szCs w:val="28"/>
        </w:rPr>
        <w:t>24</w:t>
      </w:r>
      <w:r w:rsidR="002B2023" w:rsidRPr="00A9122C">
        <w:rPr>
          <w:rFonts w:ascii="Times New Roman" w:hAnsi="Times New Roman" w:cs="Times New Roman"/>
          <w:sz w:val="28"/>
          <w:szCs w:val="28"/>
        </w:rPr>
        <w:t>.</w:t>
      </w:r>
      <w:r w:rsidR="00CA1F91" w:rsidRPr="00A9122C">
        <w:rPr>
          <w:rFonts w:ascii="Times New Roman" w:hAnsi="Times New Roman" w:cs="Times New Roman"/>
          <w:sz w:val="28"/>
          <w:szCs w:val="28"/>
        </w:rPr>
        <w:t>12</w:t>
      </w:r>
      <w:r w:rsidR="00E60500" w:rsidRPr="00A9122C">
        <w:rPr>
          <w:rFonts w:ascii="Times New Roman" w:hAnsi="Times New Roman" w:cs="Times New Roman"/>
          <w:sz w:val="28"/>
          <w:szCs w:val="28"/>
        </w:rPr>
        <w:t>.202</w:t>
      </w:r>
      <w:r w:rsidR="00C8117F" w:rsidRPr="00A912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22C">
        <w:rPr>
          <w:rFonts w:ascii="Times New Roman" w:hAnsi="Times New Roman" w:cs="Times New Roman"/>
          <w:sz w:val="28"/>
          <w:szCs w:val="28"/>
        </w:rPr>
        <w:t>года</w:t>
      </w: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Собрания депутатов города Троицка на I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A1F91">
        <w:rPr>
          <w:rFonts w:ascii="Times New Roman" w:hAnsi="Times New Roman" w:cs="Times New Roman"/>
          <w:sz w:val="28"/>
          <w:szCs w:val="28"/>
        </w:rPr>
        <w:t>5</w:t>
      </w:r>
      <w:r w:rsidRPr="00722120">
        <w:rPr>
          <w:rFonts w:ascii="Times New Roman" w:hAnsi="Times New Roman" w:cs="Times New Roman"/>
          <w:sz w:val="28"/>
          <w:szCs w:val="28"/>
        </w:rPr>
        <w:t>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CA1F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C81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F91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815C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A1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F91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815C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346E3" w:rsidTr="00C879B3">
        <w:tc>
          <w:tcPr>
            <w:tcW w:w="540" w:type="dxa"/>
            <w:gridSpan w:val="2"/>
          </w:tcPr>
          <w:p w:rsidR="004346E3" w:rsidRPr="00AE6F32" w:rsidRDefault="004346E3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346E3" w:rsidRPr="00E54082" w:rsidRDefault="004346E3" w:rsidP="00434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о деятельности </w:t>
            </w:r>
            <w:proofErr w:type="spellStart"/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Межмуници-пального</w:t>
            </w:r>
            <w:proofErr w:type="spellEnd"/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МВД России «Троицкий»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елябинской области по итогам 2024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4346E3" w:rsidRPr="00E54082" w:rsidRDefault="004346E3" w:rsidP="00BA7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82">
              <w:rPr>
                <w:rFonts w:ascii="Times New Roman" w:hAnsi="Times New Roman"/>
                <w:sz w:val="24"/>
                <w:szCs w:val="24"/>
              </w:rPr>
              <w:t xml:space="preserve">Межмуниципальный отдел МВД России «Троицкий» </w:t>
            </w:r>
            <w:r w:rsidR="00BA7105">
              <w:rPr>
                <w:rFonts w:ascii="Times New Roman" w:hAnsi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3762" w:type="dxa"/>
          </w:tcPr>
          <w:p w:rsidR="004346E3" w:rsidRPr="00E54082" w:rsidRDefault="004346E3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346E3" w:rsidTr="00C879B3">
        <w:tc>
          <w:tcPr>
            <w:tcW w:w="540" w:type="dxa"/>
            <w:gridSpan w:val="2"/>
          </w:tcPr>
          <w:p w:rsidR="004346E3" w:rsidRPr="00AE6F32" w:rsidRDefault="004346E3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346E3" w:rsidRDefault="004346E3" w:rsidP="0002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8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доплате к страховой пенсии по старости (инвалидности) в отношении лиц, осуществлявших полномочия выборного должностного лица, депутата местного самоуправления, осуществляющих свои полномочия на постоянной основе и в этот период достигших пенсионного возраста или потерявших трудоспособность</w:t>
            </w:r>
          </w:p>
          <w:p w:rsidR="004346E3" w:rsidRPr="00E54082" w:rsidRDefault="004346E3" w:rsidP="0002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346E3" w:rsidRDefault="004346E3" w:rsidP="0002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правовым и имущественным вопросам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7105" w:rsidRPr="00A864E2" w:rsidRDefault="00BA7105" w:rsidP="00BA7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Троицка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3762" w:type="dxa"/>
          </w:tcPr>
          <w:p w:rsidR="004346E3" w:rsidRDefault="004346E3" w:rsidP="000272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346E3" w:rsidRDefault="004346E3" w:rsidP="00027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4346E3" w:rsidRPr="00E53EBB" w:rsidRDefault="004346E3" w:rsidP="000272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519" w:rsidTr="00C879B3">
        <w:tc>
          <w:tcPr>
            <w:tcW w:w="540" w:type="dxa"/>
            <w:gridSpan w:val="2"/>
          </w:tcPr>
          <w:p w:rsidR="00143519" w:rsidRPr="00AE6F32" w:rsidRDefault="00143519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43519" w:rsidRPr="00DA33DA" w:rsidRDefault="00143519" w:rsidP="0039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6A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от 24.06.2009 года</w:t>
            </w:r>
            <w:r w:rsidRPr="001A66A1">
              <w:rPr>
                <w:rFonts w:ascii="Times New Roman" w:hAnsi="Times New Roman" w:cs="Times New Roman"/>
                <w:sz w:val="24"/>
                <w:szCs w:val="24"/>
              </w:rPr>
              <w:t xml:space="preserve"> № 120 «Об утверждении Правил землепользования и застройки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143519" w:rsidRPr="002A73DF" w:rsidRDefault="00143519" w:rsidP="0039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519" w:rsidRPr="002A73DF" w:rsidRDefault="00143519" w:rsidP="0014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 администрации города Троицка</w:t>
            </w:r>
          </w:p>
        </w:tc>
        <w:tc>
          <w:tcPr>
            <w:tcW w:w="3762" w:type="dxa"/>
          </w:tcPr>
          <w:p w:rsidR="00143519" w:rsidRDefault="00143519" w:rsidP="0039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F48" w:rsidRPr="002A73DF" w:rsidRDefault="00143519" w:rsidP="0039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FE6A90" w:rsidTr="00DD18E5">
        <w:tc>
          <w:tcPr>
            <w:tcW w:w="540" w:type="dxa"/>
            <w:gridSpan w:val="2"/>
          </w:tcPr>
          <w:p w:rsidR="00FE6A90" w:rsidRPr="00AE6F32" w:rsidRDefault="00FE6A90" w:rsidP="00FE6A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E6A90" w:rsidRPr="00F51E32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23.09.2021 года № 142 «Об утверждении Положения о порядке осуществления муниципального лесного контроля на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FE6A90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FE6A90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D1970">
              <w:rPr>
                <w:rFonts w:ascii="Times New Roman" w:hAnsi="Times New Roman" w:cs="Times New Roman"/>
                <w:sz w:val="24"/>
                <w:szCs w:val="24"/>
              </w:rPr>
              <w:t>Васильев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6A90" w:rsidRPr="00AE6F32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E6A90" w:rsidRPr="00AE6F32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FE6A90" w:rsidTr="00DD18E5">
        <w:tc>
          <w:tcPr>
            <w:tcW w:w="540" w:type="dxa"/>
            <w:gridSpan w:val="2"/>
          </w:tcPr>
          <w:p w:rsidR="00FE6A90" w:rsidRPr="00AE6F32" w:rsidRDefault="00FE6A90" w:rsidP="00FE6A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E6A90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21.12.2021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 xml:space="preserve"> № 213 «Об утверждении Положения о порядке осуществления муниципального контроля в сфере благоустройства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Троицкого</w:t>
            </w: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5670" w:type="dxa"/>
            <w:gridSpan w:val="2"/>
          </w:tcPr>
          <w:p w:rsidR="00FE6A90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FE6A90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  <w:p w:rsidR="00FE6A90" w:rsidRPr="00AE6F32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E6A90" w:rsidRPr="00AE6F32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FE6A90" w:rsidTr="00DD18E5">
        <w:tc>
          <w:tcPr>
            <w:tcW w:w="540" w:type="dxa"/>
            <w:gridSpan w:val="2"/>
          </w:tcPr>
          <w:p w:rsidR="00FE6A90" w:rsidRPr="00AE6F32" w:rsidRDefault="00FE6A90" w:rsidP="00FE6A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E6A90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27.09.2007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71406">
              <w:rPr>
                <w:rFonts w:ascii="Times New Roman" w:hAnsi="Times New Roman" w:cs="Times New Roman"/>
                <w:sz w:val="24"/>
                <w:szCs w:val="24"/>
              </w:rPr>
              <w:t xml:space="preserve"> № 137 «Об утверждении Правил охраны и содержания зеленых насаждений в городе Троицке»</w:t>
            </w:r>
          </w:p>
        </w:tc>
        <w:tc>
          <w:tcPr>
            <w:tcW w:w="5670" w:type="dxa"/>
            <w:gridSpan w:val="2"/>
          </w:tcPr>
          <w:p w:rsidR="00FE6A90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FE6A90" w:rsidRPr="00AE6F32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3762" w:type="dxa"/>
          </w:tcPr>
          <w:p w:rsidR="00FE6A90" w:rsidRPr="00AE6F32" w:rsidRDefault="00FE6A90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AF307C" w:rsidTr="00DD18E5">
        <w:tc>
          <w:tcPr>
            <w:tcW w:w="540" w:type="dxa"/>
            <w:gridSpan w:val="2"/>
          </w:tcPr>
          <w:p w:rsidR="00AF307C" w:rsidRPr="00AE6F32" w:rsidRDefault="00AF307C" w:rsidP="00FE6A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F307C" w:rsidRPr="00671406" w:rsidRDefault="00AF307C" w:rsidP="00AF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работе Управления 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управления многоквартирными домами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собствен-никами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управляющими организациями по эксплуатации и содержанию жилищного фонда в городе Троицке</w:t>
            </w:r>
          </w:p>
        </w:tc>
        <w:tc>
          <w:tcPr>
            <w:tcW w:w="5670" w:type="dxa"/>
            <w:gridSpan w:val="2"/>
          </w:tcPr>
          <w:p w:rsidR="00AF307C" w:rsidRDefault="00AF307C" w:rsidP="0059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AF307C" w:rsidRDefault="00AF307C" w:rsidP="0059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D1970">
              <w:rPr>
                <w:rFonts w:ascii="Times New Roman" w:hAnsi="Times New Roman" w:cs="Times New Roman"/>
                <w:sz w:val="24"/>
                <w:szCs w:val="24"/>
              </w:rPr>
              <w:t>Васильев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07C" w:rsidRPr="00AE6F32" w:rsidRDefault="00AF307C" w:rsidP="0059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F307C" w:rsidRPr="00AE6F32" w:rsidRDefault="00AF307C" w:rsidP="00597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AF307C" w:rsidTr="006166C8">
        <w:tc>
          <w:tcPr>
            <w:tcW w:w="14785" w:type="dxa"/>
            <w:gridSpan w:val="7"/>
          </w:tcPr>
          <w:p w:rsidR="00AF307C" w:rsidRPr="004346E3" w:rsidRDefault="00AF307C" w:rsidP="00A80B0B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Заседание Собрания депутатов города Троицка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34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 2025 года, срок предоставления проектов 13 февраля 2025 года</w:t>
            </w:r>
          </w:p>
        </w:tc>
      </w:tr>
      <w:tr w:rsidR="00AF307C" w:rsidTr="00C879B3">
        <w:tc>
          <w:tcPr>
            <w:tcW w:w="540" w:type="dxa"/>
            <w:gridSpan w:val="2"/>
          </w:tcPr>
          <w:p w:rsidR="00AF307C" w:rsidRPr="00AE6F32" w:rsidRDefault="00AF307C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F307C" w:rsidRPr="00A96DEB" w:rsidRDefault="00AF307C" w:rsidP="00434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 w:rsidRPr="00A96DEB">
              <w:rPr>
                <w:rFonts w:ascii="Times New Roman" w:hAnsi="Times New Roman"/>
                <w:sz w:val="24"/>
                <w:szCs w:val="24"/>
              </w:rPr>
              <w:t>отчете</w:t>
            </w:r>
            <w:proofErr w:type="gramEnd"/>
            <w:r w:rsidRPr="00A96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результатах деятельности г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лавы города Троицка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о результатах деятельности адм</w:t>
            </w:r>
            <w:r>
              <w:rPr>
                <w:rFonts w:ascii="Times New Roman" w:hAnsi="Times New Roman"/>
                <w:sz w:val="24"/>
                <w:szCs w:val="24"/>
              </w:rPr>
              <w:t>инистрации города Троицка за 2024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AF307C" w:rsidRPr="00AB3908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Глава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Гатов Д.В.</w:t>
            </w: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07C" w:rsidRPr="00AB3908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Заместители главы города Троицка (</w:t>
            </w:r>
            <w:proofErr w:type="spell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К.В.,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., Андреев А.А., </w:t>
            </w:r>
            <w:proofErr w:type="spell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Потепалина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Н.В.);</w:t>
            </w:r>
          </w:p>
          <w:p w:rsidR="00AF307C" w:rsidRPr="00AB3908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proofErr w:type="spellStart"/>
            <w:proofErr w:type="gram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</w:p>
        </w:tc>
        <w:tc>
          <w:tcPr>
            <w:tcW w:w="3762" w:type="dxa"/>
          </w:tcPr>
          <w:p w:rsidR="00AF307C" w:rsidRPr="00AB3908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 (Хасанов В.В.);</w:t>
            </w:r>
          </w:p>
          <w:p w:rsidR="00AF307C" w:rsidRPr="00AB3908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AF307C" w:rsidRPr="00AB3908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AF307C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Pr="00AB3908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DC5F9B" w:rsidRDefault="00DC5F9B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9B" w:rsidRPr="00AB3908" w:rsidRDefault="00DC5F9B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7C" w:rsidTr="00C879B3">
        <w:tc>
          <w:tcPr>
            <w:tcW w:w="540" w:type="dxa"/>
            <w:gridSpan w:val="2"/>
          </w:tcPr>
          <w:p w:rsidR="00AF307C" w:rsidRPr="00AE6F32" w:rsidRDefault="00AF307C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F307C" w:rsidRPr="00A96DEB" w:rsidRDefault="00AF307C" w:rsidP="0078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Контрольно-счетной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латы города Троицка за 2024 год</w:t>
            </w:r>
          </w:p>
        </w:tc>
        <w:tc>
          <w:tcPr>
            <w:tcW w:w="5670" w:type="dxa"/>
            <w:gridSpan w:val="2"/>
          </w:tcPr>
          <w:p w:rsidR="00AF307C" w:rsidRDefault="00AF307C" w:rsidP="00312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города Троицка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Вдовина Л.Н.</w:t>
            </w: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AF307C" w:rsidRDefault="00AF307C" w:rsidP="0031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 (Хасанов В.В.)</w:t>
            </w:r>
          </w:p>
          <w:p w:rsidR="00DC5F9B" w:rsidRPr="00374681" w:rsidRDefault="00DC5F9B" w:rsidP="0031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7C" w:rsidTr="00C879B3">
        <w:tc>
          <w:tcPr>
            <w:tcW w:w="540" w:type="dxa"/>
            <w:gridSpan w:val="2"/>
          </w:tcPr>
          <w:p w:rsidR="00AF307C" w:rsidRPr="00AE6F32" w:rsidRDefault="00AF307C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F307C" w:rsidRDefault="00AF307C" w:rsidP="00C13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E">
              <w:rPr>
                <w:rFonts w:ascii="Times New Roman" w:hAnsi="Times New Roman" w:cs="Times New Roman"/>
                <w:sz w:val="24"/>
                <w:szCs w:val="24"/>
              </w:rPr>
              <w:t>О публичных слушаниях по проекту решения Собрания депутатов города Троицка «Об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бюджета города Троицка за 2024</w:t>
            </w:r>
            <w:r w:rsidRPr="00014E1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5670" w:type="dxa"/>
            <w:gridSpan w:val="2"/>
          </w:tcPr>
          <w:p w:rsidR="00AF307C" w:rsidRDefault="00AF307C" w:rsidP="00123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307C" w:rsidRDefault="00AF307C" w:rsidP="00123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DC5F9B" w:rsidRDefault="00DC5F9B" w:rsidP="00123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F9B" w:rsidRPr="00846273" w:rsidRDefault="00DC5F9B" w:rsidP="00123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F307C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307C" w:rsidTr="00C879B3">
        <w:tc>
          <w:tcPr>
            <w:tcW w:w="540" w:type="dxa"/>
            <w:gridSpan w:val="2"/>
          </w:tcPr>
          <w:p w:rsidR="00AF307C" w:rsidRPr="00AE6F32" w:rsidRDefault="00AF307C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F307C" w:rsidRDefault="00AF307C" w:rsidP="00833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17.12.2024 года № </w:t>
            </w:r>
            <w:r w:rsidRPr="008332A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и на плановый период 2026 и 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DC5F9B" w:rsidRDefault="00DC5F9B" w:rsidP="00833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9B" w:rsidRPr="00014E1E" w:rsidRDefault="00DC5F9B" w:rsidP="00833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F307C" w:rsidRDefault="00AF307C" w:rsidP="00123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307C" w:rsidRPr="00846273" w:rsidRDefault="00AF307C" w:rsidP="00123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AF307C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307C" w:rsidTr="00C879B3">
        <w:tc>
          <w:tcPr>
            <w:tcW w:w="540" w:type="dxa"/>
            <w:gridSpan w:val="2"/>
          </w:tcPr>
          <w:p w:rsidR="00AF307C" w:rsidRPr="00AE6F32" w:rsidRDefault="00AF307C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C5F9B" w:rsidRPr="00F51E32" w:rsidRDefault="00AF307C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5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24.06.2009 года № 120 «Об утверждении Правил землепользования и застройки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AF307C" w:rsidRPr="002A73DF" w:rsidRDefault="00AF307C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07C" w:rsidRPr="002A73DF" w:rsidRDefault="00AF307C" w:rsidP="0014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архитектуре и градостроительству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Троицка</w:t>
            </w:r>
          </w:p>
        </w:tc>
        <w:tc>
          <w:tcPr>
            <w:tcW w:w="3762" w:type="dxa"/>
          </w:tcPr>
          <w:p w:rsidR="00AF307C" w:rsidRDefault="00AF307C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07C" w:rsidRDefault="00AF307C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DC5F9B" w:rsidRPr="002A73DF" w:rsidRDefault="00DC5F9B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7C" w:rsidTr="00C879B3">
        <w:tc>
          <w:tcPr>
            <w:tcW w:w="540" w:type="dxa"/>
            <w:gridSpan w:val="2"/>
          </w:tcPr>
          <w:p w:rsidR="00AF307C" w:rsidRPr="00AE6F32" w:rsidRDefault="00AF307C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F307C" w:rsidRDefault="00AF307C" w:rsidP="007E1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ходе прохождения отопительного периода 2024-2025 годов</w:t>
            </w:r>
          </w:p>
        </w:tc>
        <w:tc>
          <w:tcPr>
            <w:tcW w:w="5670" w:type="dxa"/>
            <w:gridSpan w:val="2"/>
          </w:tcPr>
          <w:p w:rsidR="00AF307C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5E703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AF307C" w:rsidRDefault="00AF307C" w:rsidP="002C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  <w:p w:rsidR="00DC5F9B" w:rsidRPr="00AE6F32" w:rsidRDefault="00DC5F9B" w:rsidP="002C7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F307C" w:rsidRPr="00AE6F32" w:rsidRDefault="00AF307C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7849D9" w:rsidTr="00C879B3">
        <w:tc>
          <w:tcPr>
            <w:tcW w:w="540" w:type="dxa"/>
            <w:gridSpan w:val="2"/>
          </w:tcPr>
          <w:p w:rsidR="007849D9" w:rsidRPr="00AE6F32" w:rsidRDefault="007849D9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E6A90" w:rsidRPr="00363311" w:rsidRDefault="007849D9" w:rsidP="0090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Об информации о выполнении работ по реконструкции автомобильной дороги по ул. Октябрьская на участке от проспекта Неплюева до ул. Сибирской</w:t>
            </w:r>
          </w:p>
        </w:tc>
        <w:tc>
          <w:tcPr>
            <w:tcW w:w="5670" w:type="dxa"/>
            <w:gridSpan w:val="2"/>
          </w:tcPr>
          <w:p w:rsidR="007849D9" w:rsidRPr="007E33A8" w:rsidRDefault="007849D9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849D9" w:rsidRDefault="007849D9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капитальному строительству </w:t>
            </w:r>
            <w:proofErr w:type="spellStart"/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Москвитин И.В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5F9B" w:rsidRPr="007E33A8" w:rsidRDefault="00DC5F9B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849D9" w:rsidRPr="007E33A8" w:rsidRDefault="007849D9" w:rsidP="00B47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7849D9" w:rsidTr="002423BF">
        <w:tc>
          <w:tcPr>
            <w:tcW w:w="14785" w:type="dxa"/>
            <w:gridSpan w:val="7"/>
          </w:tcPr>
          <w:p w:rsidR="007849D9" w:rsidRPr="00EE012E" w:rsidRDefault="007849D9" w:rsidP="00A80B0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275C">
              <w:rPr>
                <w:rFonts w:ascii="Times New Roman" w:hAnsi="Times New Roman" w:cs="Times New Roman"/>
                <w:sz w:val="24"/>
                <w:szCs w:val="24"/>
              </w:rPr>
              <w:t>ания депутатов города Троицка 27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2025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13 марта 2025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849D9" w:rsidTr="00C879B3">
        <w:tc>
          <w:tcPr>
            <w:tcW w:w="540" w:type="dxa"/>
            <w:gridSpan w:val="2"/>
          </w:tcPr>
          <w:p w:rsidR="007849D9" w:rsidRPr="00AE6F32" w:rsidRDefault="007849D9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849D9" w:rsidRPr="00A96DEB" w:rsidRDefault="007849D9" w:rsidP="00E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Троицка об управлении муниципальной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7849D9" w:rsidRPr="00A96DEB" w:rsidRDefault="007849D9" w:rsidP="00123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FE6A90" w:rsidRDefault="007849D9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города Троицка (Фишер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5F9B" w:rsidRPr="00AA0C77" w:rsidRDefault="00DC5F9B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849D9" w:rsidRPr="00A96DEB" w:rsidRDefault="007849D9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/>
                <w:sz w:val="24"/>
                <w:szCs w:val="24"/>
              </w:rPr>
              <w:t>Хасанов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849D9" w:rsidTr="00C879B3">
        <w:tc>
          <w:tcPr>
            <w:tcW w:w="540" w:type="dxa"/>
            <w:gridSpan w:val="2"/>
          </w:tcPr>
          <w:p w:rsidR="007849D9" w:rsidRPr="00AE6F32" w:rsidRDefault="007849D9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E6A90" w:rsidRDefault="007849D9" w:rsidP="00E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</w:t>
            </w:r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муниципальной собственности администрации города Троицка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Прогнозного плана приватизации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города Троицка за 2024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C5F9B" w:rsidRDefault="00DC5F9B" w:rsidP="00E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9B" w:rsidRPr="00A96DEB" w:rsidRDefault="00DC5F9B" w:rsidP="00E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7849D9" w:rsidRPr="00A96DEB" w:rsidRDefault="007849D9" w:rsidP="00123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7849D9" w:rsidRPr="00AE6F32" w:rsidRDefault="007849D9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Фишер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7849D9" w:rsidRPr="00AE6F32" w:rsidRDefault="007849D9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/>
                <w:sz w:val="24"/>
                <w:szCs w:val="24"/>
              </w:rPr>
              <w:t>Хасанов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849D9" w:rsidTr="00C879B3">
        <w:tc>
          <w:tcPr>
            <w:tcW w:w="540" w:type="dxa"/>
            <w:gridSpan w:val="2"/>
          </w:tcPr>
          <w:p w:rsidR="007849D9" w:rsidRPr="00AE6F32" w:rsidRDefault="007849D9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E6A90" w:rsidRPr="007F44A0" w:rsidRDefault="007849D9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A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26.05.2016 года №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940E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предоставления земельных участков для размещения (установки) и эксплуатации временных нестационарных объектов на территории Троицкого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849D9" w:rsidRPr="002A73DF" w:rsidRDefault="007849D9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49D9" w:rsidRPr="002A73DF" w:rsidRDefault="007849D9" w:rsidP="00C6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 администрации города Троицка</w:t>
            </w:r>
          </w:p>
        </w:tc>
        <w:tc>
          <w:tcPr>
            <w:tcW w:w="3762" w:type="dxa"/>
          </w:tcPr>
          <w:p w:rsidR="007849D9" w:rsidRPr="002A73DF" w:rsidRDefault="007849D9" w:rsidP="001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49D9" w:rsidTr="00C879B3">
        <w:tc>
          <w:tcPr>
            <w:tcW w:w="540" w:type="dxa"/>
            <w:gridSpan w:val="2"/>
          </w:tcPr>
          <w:p w:rsidR="007849D9" w:rsidRPr="00AE6F32" w:rsidRDefault="007849D9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849D9" w:rsidRPr="0079676A" w:rsidRDefault="007849D9" w:rsidP="006A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  <w:tc>
          <w:tcPr>
            <w:tcW w:w="5670" w:type="dxa"/>
            <w:gridSpan w:val="2"/>
          </w:tcPr>
          <w:p w:rsidR="007849D9" w:rsidRPr="001D0F92" w:rsidRDefault="007849D9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Гатов Д.В.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49D9" w:rsidRPr="00C72BAB" w:rsidRDefault="007849D9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7849D9" w:rsidRPr="00AE6F32" w:rsidRDefault="007849D9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7849D9" w:rsidRPr="00AE6F32" w:rsidRDefault="007849D9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7849D9" w:rsidRPr="00AE6F32" w:rsidRDefault="007849D9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7849D9" w:rsidRPr="00AE6F32" w:rsidRDefault="007849D9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7849D9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7849D9" w:rsidRPr="00FB7DC8" w:rsidRDefault="007849D9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II. Основные мероприятия</w:t>
            </w:r>
          </w:p>
        </w:tc>
      </w:tr>
      <w:tr w:rsidR="007849D9" w:rsidTr="00FB7DC8">
        <w:tc>
          <w:tcPr>
            <w:tcW w:w="487" w:type="dxa"/>
          </w:tcPr>
          <w:p w:rsidR="007849D9" w:rsidRPr="00AE6F32" w:rsidRDefault="007849D9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849D9" w:rsidRPr="00FB7DC8" w:rsidRDefault="007849D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849D9" w:rsidRPr="00FB7DC8" w:rsidRDefault="007849D9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Михалищев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7849D9" w:rsidRPr="0072532E" w:rsidRDefault="007849D9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</w:t>
            </w:r>
            <w:r>
              <w:rPr>
                <w:rFonts w:ascii="Times New Roman" w:hAnsi="Times New Roman"/>
                <w:szCs w:val="24"/>
                <w:lang w:val="ru-RU"/>
              </w:rPr>
              <w:t>Козлова С.С.</w:t>
            </w:r>
            <w:r w:rsidRPr="00FB7DC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762" w:type="dxa"/>
          </w:tcPr>
          <w:p w:rsidR="007849D9" w:rsidRPr="00FB7DC8" w:rsidRDefault="007849D9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Рогель О.В.)</w:t>
            </w:r>
          </w:p>
        </w:tc>
      </w:tr>
      <w:tr w:rsidR="007849D9" w:rsidTr="00FB7DC8">
        <w:tc>
          <w:tcPr>
            <w:tcW w:w="487" w:type="dxa"/>
          </w:tcPr>
          <w:p w:rsidR="007849D9" w:rsidRPr="00AE6F32" w:rsidRDefault="007849D9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849D9" w:rsidRPr="00FB7DC8" w:rsidRDefault="007849D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7849D9" w:rsidRPr="00FB7DC8" w:rsidRDefault="007849D9" w:rsidP="00DC5F9B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849D9" w:rsidRPr="00FB7DC8" w:rsidRDefault="007849D9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849D9" w:rsidRPr="00FB7DC8" w:rsidRDefault="007849D9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7849D9" w:rsidTr="00FB7DC8">
        <w:tc>
          <w:tcPr>
            <w:tcW w:w="487" w:type="dxa"/>
          </w:tcPr>
          <w:p w:rsidR="007849D9" w:rsidRPr="00AE6F32" w:rsidRDefault="007849D9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849D9" w:rsidRPr="00FB7DC8" w:rsidRDefault="007849D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7849D9" w:rsidRPr="00FB7DC8" w:rsidRDefault="007849D9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849D9" w:rsidRPr="00FB7DC8" w:rsidRDefault="007849D9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7849D9" w:rsidTr="00FB7DC8">
        <w:tc>
          <w:tcPr>
            <w:tcW w:w="487" w:type="dxa"/>
          </w:tcPr>
          <w:p w:rsidR="007849D9" w:rsidRPr="00AE6F32" w:rsidRDefault="007849D9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849D9" w:rsidRPr="00FB7DC8" w:rsidRDefault="007849D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7849D9" w:rsidRPr="00FB7DC8" w:rsidRDefault="007849D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849D9" w:rsidRPr="00FB7DC8" w:rsidRDefault="007849D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F48" w:rsidRPr="00FA4534" w:rsidRDefault="007849D9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849D9" w:rsidTr="00FB7DC8">
        <w:tc>
          <w:tcPr>
            <w:tcW w:w="487" w:type="dxa"/>
          </w:tcPr>
          <w:p w:rsidR="007849D9" w:rsidRPr="00AE6F32" w:rsidRDefault="007849D9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849D9" w:rsidRPr="00FB7DC8" w:rsidRDefault="007849D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7849D9" w:rsidRPr="00FB7DC8" w:rsidRDefault="007849D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849D9" w:rsidRPr="00FB7DC8" w:rsidRDefault="007849D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849D9" w:rsidRPr="00FB7DC8" w:rsidRDefault="007849D9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Михалищев А.И.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338A2"/>
    <w:multiLevelType w:val="hybridMultilevel"/>
    <w:tmpl w:val="C4881478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6471D"/>
    <w:multiLevelType w:val="hybridMultilevel"/>
    <w:tmpl w:val="C4881478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7228"/>
    <w:rsid w:val="00022960"/>
    <w:rsid w:val="00024510"/>
    <w:rsid w:val="00027583"/>
    <w:rsid w:val="00032052"/>
    <w:rsid w:val="00035D8D"/>
    <w:rsid w:val="00046187"/>
    <w:rsid w:val="00047141"/>
    <w:rsid w:val="00047542"/>
    <w:rsid w:val="00052EF9"/>
    <w:rsid w:val="00056A09"/>
    <w:rsid w:val="0006016A"/>
    <w:rsid w:val="000601C3"/>
    <w:rsid w:val="00065535"/>
    <w:rsid w:val="00066C87"/>
    <w:rsid w:val="00067A50"/>
    <w:rsid w:val="000714EB"/>
    <w:rsid w:val="0007182B"/>
    <w:rsid w:val="000770EE"/>
    <w:rsid w:val="00083CE7"/>
    <w:rsid w:val="00084EA0"/>
    <w:rsid w:val="00094FAA"/>
    <w:rsid w:val="000A521F"/>
    <w:rsid w:val="000B015C"/>
    <w:rsid w:val="000B4375"/>
    <w:rsid w:val="000C10D8"/>
    <w:rsid w:val="000C22AC"/>
    <w:rsid w:val="000C3E91"/>
    <w:rsid w:val="000C66EA"/>
    <w:rsid w:val="000D57DF"/>
    <w:rsid w:val="000E1791"/>
    <w:rsid w:val="000E218D"/>
    <w:rsid w:val="000F41BE"/>
    <w:rsid w:val="001117BA"/>
    <w:rsid w:val="00115280"/>
    <w:rsid w:val="00120009"/>
    <w:rsid w:val="001243FB"/>
    <w:rsid w:val="001301A0"/>
    <w:rsid w:val="00137AD4"/>
    <w:rsid w:val="00141751"/>
    <w:rsid w:val="00143519"/>
    <w:rsid w:val="00146A2C"/>
    <w:rsid w:val="001521AB"/>
    <w:rsid w:val="00163102"/>
    <w:rsid w:val="001637D9"/>
    <w:rsid w:val="00166C97"/>
    <w:rsid w:val="001708CB"/>
    <w:rsid w:val="0017722B"/>
    <w:rsid w:val="00181EEB"/>
    <w:rsid w:val="00181EF0"/>
    <w:rsid w:val="00186771"/>
    <w:rsid w:val="0019003E"/>
    <w:rsid w:val="00192474"/>
    <w:rsid w:val="001935E6"/>
    <w:rsid w:val="00194310"/>
    <w:rsid w:val="001A66A1"/>
    <w:rsid w:val="001A6FE6"/>
    <w:rsid w:val="001A7FEE"/>
    <w:rsid w:val="001B1ED4"/>
    <w:rsid w:val="001B7F5E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201BB3"/>
    <w:rsid w:val="00202755"/>
    <w:rsid w:val="00205F58"/>
    <w:rsid w:val="00206FE5"/>
    <w:rsid w:val="00212B26"/>
    <w:rsid w:val="002145AD"/>
    <w:rsid w:val="00214F7D"/>
    <w:rsid w:val="00221E87"/>
    <w:rsid w:val="002425DC"/>
    <w:rsid w:val="0024272B"/>
    <w:rsid w:val="002438C8"/>
    <w:rsid w:val="002448CA"/>
    <w:rsid w:val="00253F9A"/>
    <w:rsid w:val="002549A5"/>
    <w:rsid w:val="00254FD2"/>
    <w:rsid w:val="00256F65"/>
    <w:rsid w:val="00262347"/>
    <w:rsid w:val="002626BA"/>
    <w:rsid w:val="00264695"/>
    <w:rsid w:val="0027076B"/>
    <w:rsid w:val="00271F72"/>
    <w:rsid w:val="00282B7A"/>
    <w:rsid w:val="0028417E"/>
    <w:rsid w:val="00287388"/>
    <w:rsid w:val="00294FE6"/>
    <w:rsid w:val="0029789B"/>
    <w:rsid w:val="002A63BA"/>
    <w:rsid w:val="002B2023"/>
    <w:rsid w:val="002C157A"/>
    <w:rsid w:val="002C4B42"/>
    <w:rsid w:val="002C7451"/>
    <w:rsid w:val="002D0565"/>
    <w:rsid w:val="002D19F4"/>
    <w:rsid w:val="002D7508"/>
    <w:rsid w:val="002E5D78"/>
    <w:rsid w:val="00302E60"/>
    <w:rsid w:val="00312546"/>
    <w:rsid w:val="003216A0"/>
    <w:rsid w:val="00323D9B"/>
    <w:rsid w:val="00325BC0"/>
    <w:rsid w:val="003308FE"/>
    <w:rsid w:val="00332FF4"/>
    <w:rsid w:val="00333AA7"/>
    <w:rsid w:val="00334620"/>
    <w:rsid w:val="00334956"/>
    <w:rsid w:val="00336BCE"/>
    <w:rsid w:val="00340B9D"/>
    <w:rsid w:val="00341222"/>
    <w:rsid w:val="003419FA"/>
    <w:rsid w:val="00342892"/>
    <w:rsid w:val="00354487"/>
    <w:rsid w:val="00355641"/>
    <w:rsid w:val="00363311"/>
    <w:rsid w:val="003643FA"/>
    <w:rsid w:val="0036577A"/>
    <w:rsid w:val="0036678B"/>
    <w:rsid w:val="00366877"/>
    <w:rsid w:val="0037040A"/>
    <w:rsid w:val="00376BA7"/>
    <w:rsid w:val="00376F90"/>
    <w:rsid w:val="00377485"/>
    <w:rsid w:val="00377EFC"/>
    <w:rsid w:val="0038159F"/>
    <w:rsid w:val="00386AF8"/>
    <w:rsid w:val="00390473"/>
    <w:rsid w:val="003A1449"/>
    <w:rsid w:val="003A3326"/>
    <w:rsid w:val="003A75F8"/>
    <w:rsid w:val="003C18A1"/>
    <w:rsid w:val="003C3AEA"/>
    <w:rsid w:val="003C4B35"/>
    <w:rsid w:val="003D07F3"/>
    <w:rsid w:val="003D2041"/>
    <w:rsid w:val="003E0513"/>
    <w:rsid w:val="003E09B2"/>
    <w:rsid w:val="003F1135"/>
    <w:rsid w:val="003F2FFA"/>
    <w:rsid w:val="003F347E"/>
    <w:rsid w:val="003F6B1B"/>
    <w:rsid w:val="004157B8"/>
    <w:rsid w:val="00416D10"/>
    <w:rsid w:val="00417640"/>
    <w:rsid w:val="00423F9C"/>
    <w:rsid w:val="00434058"/>
    <w:rsid w:val="004346E3"/>
    <w:rsid w:val="0043547C"/>
    <w:rsid w:val="00436434"/>
    <w:rsid w:val="00440075"/>
    <w:rsid w:val="00441256"/>
    <w:rsid w:val="0044235C"/>
    <w:rsid w:val="004449B2"/>
    <w:rsid w:val="00444AAC"/>
    <w:rsid w:val="004521E5"/>
    <w:rsid w:val="004528F0"/>
    <w:rsid w:val="00470399"/>
    <w:rsid w:val="0047077A"/>
    <w:rsid w:val="004717DC"/>
    <w:rsid w:val="004765CF"/>
    <w:rsid w:val="00477726"/>
    <w:rsid w:val="00480E95"/>
    <w:rsid w:val="0048102F"/>
    <w:rsid w:val="0048118B"/>
    <w:rsid w:val="00485FCA"/>
    <w:rsid w:val="004915E9"/>
    <w:rsid w:val="0049201D"/>
    <w:rsid w:val="00494DF5"/>
    <w:rsid w:val="00496093"/>
    <w:rsid w:val="004A0D75"/>
    <w:rsid w:val="004A234E"/>
    <w:rsid w:val="004A3FA3"/>
    <w:rsid w:val="004A7E62"/>
    <w:rsid w:val="004C6CC7"/>
    <w:rsid w:val="004D1C36"/>
    <w:rsid w:val="004D5D3A"/>
    <w:rsid w:val="004D6E6B"/>
    <w:rsid w:val="004D7E12"/>
    <w:rsid w:val="004E2BA4"/>
    <w:rsid w:val="004E62D2"/>
    <w:rsid w:val="004F1875"/>
    <w:rsid w:val="004F4791"/>
    <w:rsid w:val="004F58E5"/>
    <w:rsid w:val="00500456"/>
    <w:rsid w:val="00505D15"/>
    <w:rsid w:val="005078A1"/>
    <w:rsid w:val="00507FC2"/>
    <w:rsid w:val="00512B0F"/>
    <w:rsid w:val="005214CD"/>
    <w:rsid w:val="00524285"/>
    <w:rsid w:val="00526563"/>
    <w:rsid w:val="00531F84"/>
    <w:rsid w:val="0053453D"/>
    <w:rsid w:val="00536830"/>
    <w:rsid w:val="00537A5A"/>
    <w:rsid w:val="00545251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3626"/>
    <w:rsid w:val="0058428E"/>
    <w:rsid w:val="00586838"/>
    <w:rsid w:val="00590C0F"/>
    <w:rsid w:val="00594288"/>
    <w:rsid w:val="0059780C"/>
    <w:rsid w:val="005A0921"/>
    <w:rsid w:val="005A15CE"/>
    <w:rsid w:val="005A5FF3"/>
    <w:rsid w:val="005B1546"/>
    <w:rsid w:val="005C19D9"/>
    <w:rsid w:val="005C4919"/>
    <w:rsid w:val="005C52EB"/>
    <w:rsid w:val="005C5343"/>
    <w:rsid w:val="005C6AE3"/>
    <w:rsid w:val="005C74C6"/>
    <w:rsid w:val="005D60FF"/>
    <w:rsid w:val="005E00F3"/>
    <w:rsid w:val="005E2213"/>
    <w:rsid w:val="005E26B5"/>
    <w:rsid w:val="005E4128"/>
    <w:rsid w:val="005E76F3"/>
    <w:rsid w:val="005E78AF"/>
    <w:rsid w:val="005F7363"/>
    <w:rsid w:val="006067FF"/>
    <w:rsid w:val="00607FE3"/>
    <w:rsid w:val="00610F5D"/>
    <w:rsid w:val="00614DCB"/>
    <w:rsid w:val="00620FFF"/>
    <w:rsid w:val="00625AB9"/>
    <w:rsid w:val="0062621E"/>
    <w:rsid w:val="00636079"/>
    <w:rsid w:val="006437FD"/>
    <w:rsid w:val="006456D4"/>
    <w:rsid w:val="00652B64"/>
    <w:rsid w:val="0065580D"/>
    <w:rsid w:val="00655AFB"/>
    <w:rsid w:val="006570D3"/>
    <w:rsid w:val="00662B1F"/>
    <w:rsid w:val="00671406"/>
    <w:rsid w:val="00676964"/>
    <w:rsid w:val="00690A3D"/>
    <w:rsid w:val="006A249B"/>
    <w:rsid w:val="006A6EDE"/>
    <w:rsid w:val="006A71A5"/>
    <w:rsid w:val="006B0ECA"/>
    <w:rsid w:val="006B2DA4"/>
    <w:rsid w:val="006B2FD1"/>
    <w:rsid w:val="006C10A0"/>
    <w:rsid w:val="006C3573"/>
    <w:rsid w:val="006D5E93"/>
    <w:rsid w:val="006E1A24"/>
    <w:rsid w:val="006E34FE"/>
    <w:rsid w:val="006E4501"/>
    <w:rsid w:val="006E688B"/>
    <w:rsid w:val="006E70D6"/>
    <w:rsid w:val="006F01FA"/>
    <w:rsid w:val="006F3BA9"/>
    <w:rsid w:val="006F7998"/>
    <w:rsid w:val="00706016"/>
    <w:rsid w:val="00714E3B"/>
    <w:rsid w:val="00714EB7"/>
    <w:rsid w:val="00716E62"/>
    <w:rsid w:val="00720051"/>
    <w:rsid w:val="00720486"/>
    <w:rsid w:val="00722120"/>
    <w:rsid w:val="0072328B"/>
    <w:rsid w:val="00724833"/>
    <w:rsid w:val="007250B6"/>
    <w:rsid w:val="0072532E"/>
    <w:rsid w:val="00725682"/>
    <w:rsid w:val="00730FB0"/>
    <w:rsid w:val="00743933"/>
    <w:rsid w:val="00747F0F"/>
    <w:rsid w:val="00750A89"/>
    <w:rsid w:val="0075490F"/>
    <w:rsid w:val="007551F0"/>
    <w:rsid w:val="00777B14"/>
    <w:rsid w:val="007827B0"/>
    <w:rsid w:val="00782CE0"/>
    <w:rsid w:val="007849D9"/>
    <w:rsid w:val="00785ABB"/>
    <w:rsid w:val="007954C4"/>
    <w:rsid w:val="0079676A"/>
    <w:rsid w:val="00796A7F"/>
    <w:rsid w:val="007A0A13"/>
    <w:rsid w:val="007A0C7F"/>
    <w:rsid w:val="007A4078"/>
    <w:rsid w:val="007A4F70"/>
    <w:rsid w:val="007A73C4"/>
    <w:rsid w:val="007B0496"/>
    <w:rsid w:val="007B1340"/>
    <w:rsid w:val="007C3A48"/>
    <w:rsid w:val="007C564B"/>
    <w:rsid w:val="007D1697"/>
    <w:rsid w:val="007D1729"/>
    <w:rsid w:val="007D3915"/>
    <w:rsid w:val="007D729A"/>
    <w:rsid w:val="007E1976"/>
    <w:rsid w:val="007E33A8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15CCF"/>
    <w:rsid w:val="00827956"/>
    <w:rsid w:val="00830676"/>
    <w:rsid w:val="00832E61"/>
    <w:rsid w:val="008332AA"/>
    <w:rsid w:val="0083453E"/>
    <w:rsid w:val="00837516"/>
    <w:rsid w:val="008430CD"/>
    <w:rsid w:val="0085451D"/>
    <w:rsid w:val="0086501F"/>
    <w:rsid w:val="008704A1"/>
    <w:rsid w:val="00871448"/>
    <w:rsid w:val="00874853"/>
    <w:rsid w:val="00874D20"/>
    <w:rsid w:val="00882690"/>
    <w:rsid w:val="00887C45"/>
    <w:rsid w:val="00887E73"/>
    <w:rsid w:val="00890609"/>
    <w:rsid w:val="008930FF"/>
    <w:rsid w:val="008938B2"/>
    <w:rsid w:val="00894FC5"/>
    <w:rsid w:val="008A62B8"/>
    <w:rsid w:val="008B14F9"/>
    <w:rsid w:val="008B53EB"/>
    <w:rsid w:val="008C275C"/>
    <w:rsid w:val="008D15AD"/>
    <w:rsid w:val="008D1C68"/>
    <w:rsid w:val="008D695B"/>
    <w:rsid w:val="008E5094"/>
    <w:rsid w:val="008F4CD6"/>
    <w:rsid w:val="00900B75"/>
    <w:rsid w:val="00903CAC"/>
    <w:rsid w:val="00904DD4"/>
    <w:rsid w:val="0090506A"/>
    <w:rsid w:val="009219D3"/>
    <w:rsid w:val="00932D23"/>
    <w:rsid w:val="009403A4"/>
    <w:rsid w:val="0094247A"/>
    <w:rsid w:val="0094651A"/>
    <w:rsid w:val="009502CF"/>
    <w:rsid w:val="00950A92"/>
    <w:rsid w:val="00952C7F"/>
    <w:rsid w:val="00952F13"/>
    <w:rsid w:val="00957816"/>
    <w:rsid w:val="009640EF"/>
    <w:rsid w:val="00964DD3"/>
    <w:rsid w:val="009668ED"/>
    <w:rsid w:val="009677C3"/>
    <w:rsid w:val="00976003"/>
    <w:rsid w:val="00976918"/>
    <w:rsid w:val="009819DF"/>
    <w:rsid w:val="00981FFE"/>
    <w:rsid w:val="0098419D"/>
    <w:rsid w:val="00987CD1"/>
    <w:rsid w:val="009917FE"/>
    <w:rsid w:val="009A0AA2"/>
    <w:rsid w:val="009A1573"/>
    <w:rsid w:val="009B1D97"/>
    <w:rsid w:val="009B3E04"/>
    <w:rsid w:val="009C00A3"/>
    <w:rsid w:val="009C1937"/>
    <w:rsid w:val="009C2BDD"/>
    <w:rsid w:val="009C6D6A"/>
    <w:rsid w:val="009D37DC"/>
    <w:rsid w:val="009D555E"/>
    <w:rsid w:val="009E2153"/>
    <w:rsid w:val="009E249D"/>
    <w:rsid w:val="009E43EC"/>
    <w:rsid w:val="009F2E20"/>
    <w:rsid w:val="009F4C2A"/>
    <w:rsid w:val="009F634C"/>
    <w:rsid w:val="009F775A"/>
    <w:rsid w:val="00A00715"/>
    <w:rsid w:val="00A07BCC"/>
    <w:rsid w:val="00A100B4"/>
    <w:rsid w:val="00A10B63"/>
    <w:rsid w:val="00A174CF"/>
    <w:rsid w:val="00A20BE6"/>
    <w:rsid w:val="00A32A4E"/>
    <w:rsid w:val="00A332E3"/>
    <w:rsid w:val="00A35195"/>
    <w:rsid w:val="00A37D70"/>
    <w:rsid w:val="00A432F5"/>
    <w:rsid w:val="00A50B48"/>
    <w:rsid w:val="00A5158E"/>
    <w:rsid w:val="00A52008"/>
    <w:rsid w:val="00A61EB7"/>
    <w:rsid w:val="00A626AD"/>
    <w:rsid w:val="00A65C97"/>
    <w:rsid w:val="00A704D4"/>
    <w:rsid w:val="00A80B0B"/>
    <w:rsid w:val="00A825A3"/>
    <w:rsid w:val="00A863DC"/>
    <w:rsid w:val="00A864E2"/>
    <w:rsid w:val="00A9122C"/>
    <w:rsid w:val="00A93329"/>
    <w:rsid w:val="00A93CE0"/>
    <w:rsid w:val="00A96292"/>
    <w:rsid w:val="00A96FF2"/>
    <w:rsid w:val="00AA07B6"/>
    <w:rsid w:val="00AA0DA3"/>
    <w:rsid w:val="00AA3026"/>
    <w:rsid w:val="00AA3A5B"/>
    <w:rsid w:val="00AA5295"/>
    <w:rsid w:val="00AA6928"/>
    <w:rsid w:val="00AB0038"/>
    <w:rsid w:val="00AB3908"/>
    <w:rsid w:val="00AB7908"/>
    <w:rsid w:val="00AB7EEF"/>
    <w:rsid w:val="00AC30C8"/>
    <w:rsid w:val="00AC5963"/>
    <w:rsid w:val="00AD1075"/>
    <w:rsid w:val="00AE03FA"/>
    <w:rsid w:val="00AE3F7B"/>
    <w:rsid w:val="00AE6F32"/>
    <w:rsid w:val="00AF307C"/>
    <w:rsid w:val="00AF66DC"/>
    <w:rsid w:val="00B02000"/>
    <w:rsid w:val="00B05356"/>
    <w:rsid w:val="00B055D4"/>
    <w:rsid w:val="00B2786E"/>
    <w:rsid w:val="00B3203B"/>
    <w:rsid w:val="00B359C9"/>
    <w:rsid w:val="00B35DA5"/>
    <w:rsid w:val="00B37BDA"/>
    <w:rsid w:val="00B41D92"/>
    <w:rsid w:val="00B41DF3"/>
    <w:rsid w:val="00B43FD2"/>
    <w:rsid w:val="00B50850"/>
    <w:rsid w:val="00B5324E"/>
    <w:rsid w:val="00B53693"/>
    <w:rsid w:val="00B5529F"/>
    <w:rsid w:val="00B57E62"/>
    <w:rsid w:val="00B610B9"/>
    <w:rsid w:val="00B61392"/>
    <w:rsid w:val="00B80146"/>
    <w:rsid w:val="00B84FEC"/>
    <w:rsid w:val="00B922F1"/>
    <w:rsid w:val="00B940B8"/>
    <w:rsid w:val="00B94F3F"/>
    <w:rsid w:val="00B972D3"/>
    <w:rsid w:val="00BA0C1F"/>
    <w:rsid w:val="00BA2892"/>
    <w:rsid w:val="00BA3F10"/>
    <w:rsid w:val="00BA68D9"/>
    <w:rsid w:val="00BA7105"/>
    <w:rsid w:val="00BB35BF"/>
    <w:rsid w:val="00BC2299"/>
    <w:rsid w:val="00BF2324"/>
    <w:rsid w:val="00BF2938"/>
    <w:rsid w:val="00BF3856"/>
    <w:rsid w:val="00BF5AC1"/>
    <w:rsid w:val="00BF5B47"/>
    <w:rsid w:val="00BF5FE2"/>
    <w:rsid w:val="00BF7257"/>
    <w:rsid w:val="00C03DC8"/>
    <w:rsid w:val="00C127D2"/>
    <w:rsid w:val="00C1335B"/>
    <w:rsid w:val="00C217AF"/>
    <w:rsid w:val="00C24D8F"/>
    <w:rsid w:val="00C25CF2"/>
    <w:rsid w:val="00C27FDD"/>
    <w:rsid w:val="00C36AB4"/>
    <w:rsid w:val="00C40754"/>
    <w:rsid w:val="00C41445"/>
    <w:rsid w:val="00C51128"/>
    <w:rsid w:val="00C53FA3"/>
    <w:rsid w:val="00C61682"/>
    <w:rsid w:val="00C63E0D"/>
    <w:rsid w:val="00C63F1C"/>
    <w:rsid w:val="00C71216"/>
    <w:rsid w:val="00C71FC3"/>
    <w:rsid w:val="00C725F6"/>
    <w:rsid w:val="00C72BAB"/>
    <w:rsid w:val="00C72E2F"/>
    <w:rsid w:val="00C7714C"/>
    <w:rsid w:val="00C8117F"/>
    <w:rsid w:val="00C811F6"/>
    <w:rsid w:val="00C833B2"/>
    <w:rsid w:val="00C879B3"/>
    <w:rsid w:val="00C921E2"/>
    <w:rsid w:val="00C944A8"/>
    <w:rsid w:val="00CA104B"/>
    <w:rsid w:val="00CA1F91"/>
    <w:rsid w:val="00CA50E1"/>
    <w:rsid w:val="00CA639F"/>
    <w:rsid w:val="00CB2F74"/>
    <w:rsid w:val="00CB7BD7"/>
    <w:rsid w:val="00CC33E8"/>
    <w:rsid w:val="00CC6D3D"/>
    <w:rsid w:val="00CC7505"/>
    <w:rsid w:val="00CD1970"/>
    <w:rsid w:val="00CD1FCA"/>
    <w:rsid w:val="00CD5BD5"/>
    <w:rsid w:val="00CD739F"/>
    <w:rsid w:val="00CD7A38"/>
    <w:rsid w:val="00CE10E2"/>
    <w:rsid w:val="00CE2694"/>
    <w:rsid w:val="00CE7459"/>
    <w:rsid w:val="00CF404E"/>
    <w:rsid w:val="00CF59C7"/>
    <w:rsid w:val="00D01DCA"/>
    <w:rsid w:val="00D0455B"/>
    <w:rsid w:val="00D05727"/>
    <w:rsid w:val="00D06583"/>
    <w:rsid w:val="00D11462"/>
    <w:rsid w:val="00D16A7D"/>
    <w:rsid w:val="00D25F77"/>
    <w:rsid w:val="00D31C0E"/>
    <w:rsid w:val="00D33546"/>
    <w:rsid w:val="00D4213B"/>
    <w:rsid w:val="00D4714B"/>
    <w:rsid w:val="00D50CF6"/>
    <w:rsid w:val="00D517E8"/>
    <w:rsid w:val="00D56A94"/>
    <w:rsid w:val="00D57AA5"/>
    <w:rsid w:val="00D61B1D"/>
    <w:rsid w:val="00D621BE"/>
    <w:rsid w:val="00D63334"/>
    <w:rsid w:val="00D66B3F"/>
    <w:rsid w:val="00D67252"/>
    <w:rsid w:val="00D70F93"/>
    <w:rsid w:val="00D71569"/>
    <w:rsid w:val="00D71F94"/>
    <w:rsid w:val="00D73DA5"/>
    <w:rsid w:val="00D80043"/>
    <w:rsid w:val="00D86C8A"/>
    <w:rsid w:val="00D90575"/>
    <w:rsid w:val="00DA33DA"/>
    <w:rsid w:val="00DB23B3"/>
    <w:rsid w:val="00DB3556"/>
    <w:rsid w:val="00DB40E8"/>
    <w:rsid w:val="00DC1079"/>
    <w:rsid w:val="00DC2762"/>
    <w:rsid w:val="00DC5F9B"/>
    <w:rsid w:val="00DC6755"/>
    <w:rsid w:val="00DC6CE7"/>
    <w:rsid w:val="00DD2742"/>
    <w:rsid w:val="00DE1AA1"/>
    <w:rsid w:val="00DF09EA"/>
    <w:rsid w:val="00DF0E22"/>
    <w:rsid w:val="00DF1EC3"/>
    <w:rsid w:val="00DF7420"/>
    <w:rsid w:val="00E00572"/>
    <w:rsid w:val="00E03A2A"/>
    <w:rsid w:val="00E05502"/>
    <w:rsid w:val="00E06286"/>
    <w:rsid w:val="00E1518F"/>
    <w:rsid w:val="00E20491"/>
    <w:rsid w:val="00E27455"/>
    <w:rsid w:val="00E35A9A"/>
    <w:rsid w:val="00E412CE"/>
    <w:rsid w:val="00E417C3"/>
    <w:rsid w:val="00E41930"/>
    <w:rsid w:val="00E45059"/>
    <w:rsid w:val="00E53B6A"/>
    <w:rsid w:val="00E60500"/>
    <w:rsid w:val="00E67125"/>
    <w:rsid w:val="00E75DCA"/>
    <w:rsid w:val="00E90690"/>
    <w:rsid w:val="00E935F4"/>
    <w:rsid w:val="00E93C1D"/>
    <w:rsid w:val="00E93C71"/>
    <w:rsid w:val="00E965FE"/>
    <w:rsid w:val="00EA01E9"/>
    <w:rsid w:val="00EA08D4"/>
    <w:rsid w:val="00EA18D9"/>
    <w:rsid w:val="00EA1C5D"/>
    <w:rsid w:val="00EA5476"/>
    <w:rsid w:val="00EA7D7F"/>
    <w:rsid w:val="00EB1403"/>
    <w:rsid w:val="00EB2F48"/>
    <w:rsid w:val="00EB5223"/>
    <w:rsid w:val="00EB6CE9"/>
    <w:rsid w:val="00EC6CE0"/>
    <w:rsid w:val="00ED0927"/>
    <w:rsid w:val="00ED0B4F"/>
    <w:rsid w:val="00ED1583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5EB1"/>
    <w:rsid w:val="00F06A53"/>
    <w:rsid w:val="00F06B01"/>
    <w:rsid w:val="00F1264C"/>
    <w:rsid w:val="00F13B88"/>
    <w:rsid w:val="00F14E71"/>
    <w:rsid w:val="00F15C86"/>
    <w:rsid w:val="00F15D5F"/>
    <w:rsid w:val="00F226F3"/>
    <w:rsid w:val="00F27403"/>
    <w:rsid w:val="00F34FD1"/>
    <w:rsid w:val="00F3537C"/>
    <w:rsid w:val="00F36E45"/>
    <w:rsid w:val="00F37AB8"/>
    <w:rsid w:val="00F415CC"/>
    <w:rsid w:val="00F423E5"/>
    <w:rsid w:val="00F43196"/>
    <w:rsid w:val="00F45FD1"/>
    <w:rsid w:val="00F47915"/>
    <w:rsid w:val="00F47DE1"/>
    <w:rsid w:val="00F512AA"/>
    <w:rsid w:val="00F5285D"/>
    <w:rsid w:val="00F552DF"/>
    <w:rsid w:val="00F6439F"/>
    <w:rsid w:val="00F713EE"/>
    <w:rsid w:val="00F732A3"/>
    <w:rsid w:val="00F73AFE"/>
    <w:rsid w:val="00F74069"/>
    <w:rsid w:val="00F8195D"/>
    <w:rsid w:val="00F82CD2"/>
    <w:rsid w:val="00F864AF"/>
    <w:rsid w:val="00FA4534"/>
    <w:rsid w:val="00FB01FB"/>
    <w:rsid w:val="00FB04EB"/>
    <w:rsid w:val="00FB7DC8"/>
    <w:rsid w:val="00FC15C6"/>
    <w:rsid w:val="00FC2191"/>
    <w:rsid w:val="00FC47A5"/>
    <w:rsid w:val="00FC4B69"/>
    <w:rsid w:val="00FC65BC"/>
    <w:rsid w:val="00FC7AA0"/>
    <w:rsid w:val="00FD049E"/>
    <w:rsid w:val="00FD18D2"/>
    <w:rsid w:val="00FD6009"/>
    <w:rsid w:val="00FD653A"/>
    <w:rsid w:val="00FE0018"/>
    <w:rsid w:val="00FE1323"/>
    <w:rsid w:val="00FE267F"/>
    <w:rsid w:val="00FE6A90"/>
    <w:rsid w:val="00FE775D"/>
    <w:rsid w:val="00FE7957"/>
    <w:rsid w:val="00FF13BD"/>
    <w:rsid w:val="00FF2B7E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550B-3444-456E-92E9-C809E4A0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6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658</cp:revision>
  <cp:lastPrinted>2024-12-25T11:05:00Z</cp:lastPrinted>
  <dcterms:created xsi:type="dcterms:W3CDTF">2014-09-17T08:54:00Z</dcterms:created>
  <dcterms:modified xsi:type="dcterms:W3CDTF">2024-12-25T11:28:00Z</dcterms:modified>
</cp:coreProperties>
</file>