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E9" w:rsidRDefault="00D524E9" w:rsidP="001F2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3100">
        <w:rPr>
          <w:rFonts w:ascii="Times New Roman" w:hAnsi="Times New Roman" w:cs="Times New Roman"/>
          <w:sz w:val="28"/>
          <w:szCs w:val="28"/>
        </w:rPr>
        <w:t>5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</w:t>
      </w: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57543B">
        <w:rPr>
          <w:rFonts w:ascii="Times New Roman" w:hAnsi="Times New Roman" w:cs="Times New Roman"/>
          <w:sz w:val="28"/>
          <w:szCs w:val="28"/>
        </w:rPr>
        <w:t>2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B400CF" w:rsidP="00B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п</w:t>
            </w:r>
            <w:r w:rsidR="00DF360C" w:rsidRPr="00166641">
              <w:rPr>
                <w:rFonts w:ascii="Times New Roman" w:hAnsi="Times New Roman" w:cs="Times New Roman"/>
                <w:sz w:val="24"/>
                <w:szCs w:val="24"/>
              </w:rPr>
              <w:t>редоставление имущественного взноса автономной некоммерческой организации «Агентство инвестиционного развития города Троицка»</w:t>
            </w:r>
          </w:p>
        </w:tc>
      </w:tr>
      <w:tr w:rsidR="00DF360C" w:rsidRPr="00916D76" w:rsidTr="00166641">
        <w:tc>
          <w:tcPr>
            <w:tcW w:w="851" w:type="dxa"/>
          </w:tcPr>
          <w:p w:rsidR="00DF360C" w:rsidRPr="004F42B8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641" w:rsidRPr="004F4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4F42B8" w:rsidRDefault="001C049B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4F42B8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57543B" w:rsidRPr="00916D76" w:rsidTr="00166641">
        <w:tc>
          <w:tcPr>
            <w:tcW w:w="851" w:type="dxa"/>
          </w:tcPr>
          <w:p w:rsidR="0057543B" w:rsidRPr="004F42B8" w:rsidRDefault="0057543B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57543B" w:rsidRPr="004F42B8" w:rsidRDefault="0057543B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Субсидии перевозчикам в целях возмещения недополученных доходов в связи с организацией регулярных перевозок пассажиров и багажа автомобильным транспортом по муниципальным маршрутам регулярных перевозок по регулируемым тарифам в городе Троицке</w:t>
            </w:r>
          </w:p>
        </w:tc>
      </w:tr>
      <w:tr w:rsidR="00916D76" w:rsidRPr="00166641" w:rsidTr="00166641">
        <w:tc>
          <w:tcPr>
            <w:tcW w:w="851" w:type="dxa"/>
          </w:tcPr>
          <w:p w:rsidR="00916D76" w:rsidRPr="004F42B8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916D76" w:rsidRPr="004F42B8" w:rsidRDefault="00916D76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муниципальному унитарному предприятию "Троицкий банно-прачечный комбинат" в целях возмещения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4F42B8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641" w:rsidRPr="004F4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4F42B8" w:rsidRDefault="008A2B70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E7774D">
            <w:pPr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1F27EB">
            <w:pPr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</w:t>
            </w:r>
            <w:r w:rsidR="001F27EB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</w:t>
            </w:r>
          </w:p>
        </w:tc>
      </w:tr>
    </w:tbl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CF" w:rsidRDefault="00B400CF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Е.Н.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Баландина</w:t>
      </w:r>
      <w:proofErr w:type="spellEnd"/>
    </w:p>
    <w:sectPr w:rsidR="00CC30D5" w:rsidRPr="00CC30D5" w:rsidSect="00E7774D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0C"/>
    <w:rsid w:val="000422D0"/>
    <w:rsid w:val="000B6105"/>
    <w:rsid w:val="000D2936"/>
    <w:rsid w:val="000F7288"/>
    <w:rsid w:val="00131486"/>
    <w:rsid w:val="00166641"/>
    <w:rsid w:val="001812A7"/>
    <w:rsid w:val="00192CC8"/>
    <w:rsid w:val="001A5755"/>
    <w:rsid w:val="001C049B"/>
    <w:rsid w:val="001F27EB"/>
    <w:rsid w:val="001F3637"/>
    <w:rsid w:val="00275025"/>
    <w:rsid w:val="003E45C8"/>
    <w:rsid w:val="0041220E"/>
    <w:rsid w:val="0044276D"/>
    <w:rsid w:val="004E3731"/>
    <w:rsid w:val="004E70B6"/>
    <w:rsid w:val="004F42B8"/>
    <w:rsid w:val="00511E2C"/>
    <w:rsid w:val="00520964"/>
    <w:rsid w:val="0057543B"/>
    <w:rsid w:val="0058488F"/>
    <w:rsid w:val="006351A4"/>
    <w:rsid w:val="00664876"/>
    <w:rsid w:val="006828EE"/>
    <w:rsid w:val="007263FF"/>
    <w:rsid w:val="00735F7A"/>
    <w:rsid w:val="007A46D1"/>
    <w:rsid w:val="007F0C9C"/>
    <w:rsid w:val="007F7160"/>
    <w:rsid w:val="008A2B70"/>
    <w:rsid w:val="008C50C1"/>
    <w:rsid w:val="00916D76"/>
    <w:rsid w:val="00916E66"/>
    <w:rsid w:val="00922238"/>
    <w:rsid w:val="00941BCD"/>
    <w:rsid w:val="00973F4A"/>
    <w:rsid w:val="009A679F"/>
    <w:rsid w:val="009D30F4"/>
    <w:rsid w:val="00A20004"/>
    <w:rsid w:val="00A94758"/>
    <w:rsid w:val="00AA346F"/>
    <w:rsid w:val="00AC3E6F"/>
    <w:rsid w:val="00AE1E74"/>
    <w:rsid w:val="00AE29B8"/>
    <w:rsid w:val="00B0790A"/>
    <w:rsid w:val="00B400CF"/>
    <w:rsid w:val="00B53C9E"/>
    <w:rsid w:val="00B568F0"/>
    <w:rsid w:val="00B5734E"/>
    <w:rsid w:val="00BB0C8F"/>
    <w:rsid w:val="00BC7BA4"/>
    <w:rsid w:val="00C22A67"/>
    <w:rsid w:val="00CA4BFB"/>
    <w:rsid w:val="00CC30D5"/>
    <w:rsid w:val="00CF10D2"/>
    <w:rsid w:val="00D3122A"/>
    <w:rsid w:val="00D524E9"/>
    <w:rsid w:val="00D56871"/>
    <w:rsid w:val="00DF360C"/>
    <w:rsid w:val="00E1757A"/>
    <w:rsid w:val="00E218C3"/>
    <w:rsid w:val="00E51996"/>
    <w:rsid w:val="00E7774D"/>
    <w:rsid w:val="00E93100"/>
    <w:rsid w:val="00E931F8"/>
    <w:rsid w:val="00EA68F6"/>
    <w:rsid w:val="00EE5AD1"/>
    <w:rsid w:val="00F2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Юлия</cp:lastModifiedBy>
  <cp:revision>28</cp:revision>
  <cp:lastPrinted>2021-11-10T07:47:00Z</cp:lastPrinted>
  <dcterms:created xsi:type="dcterms:W3CDTF">2017-11-13T08:57:00Z</dcterms:created>
  <dcterms:modified xsi:type="dcterms:W3CDTF">2021-11-17T09:49:00Z</dcterms:modified>
</cp:coreProperties>
</file>