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6326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3265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A32A4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6326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4B2AC0">
        <w:rPr>
          <w:rFonts w:ascii="Times New Roman" w:hAnsi="Times New Roman" w:cs="Times New Roman"/>
          <w:sz w:val="28"/>
          <w:szCs w:val="28"/>
          <w:u w:val="single"/>
        </w:rPr>
        <w:t>79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7632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34058">
        <w:rPr>
          <w:rFonts w:ascii="Times New Roman" w:hAnsi="Times New Roman" w:cs="Times New Roman"/>
          <w:sz w:val="28"/>
          <w:szCs w:val="28"/>
        </w:rPr>
        <w:t>1</w:t>
      </w:r>
      <w:r w:rsidRPr="00722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76326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265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7C3A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265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45810" w:rsidTr="00C879B3">
        <w:tc>
          <w:tcPr>
            <w:tcW w:w="540" w:type="dxa"/>
            <w:gridSpan w:val="2"/>
          </w:tcPr>
          <w:p w:rsidR="00545810" w:rsidRPr="00AE6F32" w:rsidRDefault="00545810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45810" w:rsidRPr="00E54082" w:rsidRDefault="00545810" w:rsidP="0054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F">
              <w:rPr>
                <w:rFonts w:ascii="Times New Roman" w:hAnsi="Times New Roman" w:cs="Times New Roman"/>
                <w:sz w:val="24"/>
                <w:szCs w:val="24"/>
              </w:rPr>
              <w:t>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2020</w:t>
            </w:r>
            <w:r w:rsidRPr="00E6609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545810" w:rsidRDefault="0054581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545810" w:rsidRDefault="0054581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5810" w:rsidRDefault="0054581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  <w:p w:rsidR="00545810" w:rsidRPr="00E53EBB" w:rsidRDefault="0054581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45810" w:rsidRPr="00E53EBB" w:rsidRDefault="0054581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="00AF225A"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C20416" w:rsidTr="00C879B3">
        <w:tc>
          <w:tcPr>
            <w:tcW w:w="540" w:type="dxa"/>
            <w:gridSpan w:val="2"/>
          </w:tcPr>
          <w:p w:rsidR="00C20416" w:rsidRPr="00AE6F32" w:rsidRDefault="00C20416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C20416" w:rsidRDefault="00C20416" w:rsidP="0054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Контрольно-счётной палаты города Троицка по результатам проведенной внешней проверки отчета об исполнении бюджета города Троицка за 2020 год</w:t>
            </w:r>
          </w:p>
          <w:p w:rsidR="00C20416" w:rsidRPr="00E6609F" w:rsidRDefault="00C20416" w:rsidP="0054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C20416" w:rsidRDefault="00C20416" w:rsidP="00C204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  <w:p w:rsidR="00C20416" w:rsidRDefault="00C20416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20416" w:rsidRPr="00E53EBB" w:rsidRDefault="00C20416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45810" w:rsidTr="00C879B3">
        <w:tc>
          <w:tcPr>
            <w:tcW w:w="540" w:type="dxa"/>
            <w:gridSpan w:val="2"/>
          </w:tcPr>
          <w:p w:rsidR="00545810" w:rsidRPr="00AE6F32" w:rsidRDefault="00545810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45810" w:rsidRPr="00354487" w:rsidRDefault="00545810" w:rsidP="00545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администрации города Троицка об оценке эффективности закупок товаров, работ, услуг для муниципальных нужд за 2020 год</w:t>
            </w:r>
          </w:p>
        </w:tc>
        <w:tc>
          <w:tcPr>
            <w:tcW w:w="5670" w:type="dxa"/>
            <w:gridSpan w:val="2"/>
          </w:tcPr>
          <w:p w:rsidR="00545810" w:rsidRDefault="00545810" w:rsidP="00095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545810" w:rsidRDefault="00545810" w:rsidP="0009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(Фишер Т.Л.)</w:t>
            </w:r>
          </w:p>
          <w:p w:rsidR="005E7036" w:rsidRPr="00C72BAB" w:rsidRDefault="005E7036" w:rsidP="0009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45810" w:rsidRDefault="00545810" w:rsidP="00095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</w:t>
            </w:r>
            <w:r w:rsidR="00AF225A"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28A2" w:rsidTr="00C879B3">
        <w:tc>
          <w:tcPr>
            <w:tcW w:w="540" w:type="dxa"/>
            <w:gridSpan w:val="2"/>
          </w:tcPr>
          <w:p w:rsidR="00B528A2" w:rsidRPr="00AE6F32" w:rsidRDefault="00B528A2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B528A2" w:rsidRDefault="00B528A2" w:rsidP="00F1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35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18.03.2009 года № 26 «Об утверждении Положения о специализиро</w:t>
            </w:r>
            <w:r w:rsidRPr="00F17357">
              <w:rPr>
                <w:rFonts w:ascii="Times New Roman" w:hAnsi="Times New Roman" w:cs="Times New Roman"/>
                <w:sz w:val="24"/>
                <w:szCs w:val="24"/>
              </w:rPr>
              <w:t>ванном жилом доме для ветеранов войны и труда «Социальный дом ветеранов»</w:t>
            </w:r>
          </w:p>
          <w:p w:rsidR="005E7036" w:rsidRPr="00354487" w:rsidRDefault="005E7036" w:rsidP="00F1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B528A2" w:rsidRDefault="00B528A2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528A2" w:rsidRDefault="00B528A2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B528A2" w:rsidRPr="00AE6F32" w:rsidRDefault="00B528A2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B528A2" w:rsidRPr="00AE6F32" w:rsidRDefault="00F64B4E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8A2"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="00B528A2"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="00B52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28A2"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5818C2" w:rsidTr="00C879B3">
        <w:tc>
          <w:tcPr>
            <w:tcW w:w="540" w:type="dxa"/>
            <w:gridSpan w:val="2"/>
          </w:tcPr>
          <w:p w:rsidR="005818C2" w:rsidRPr="00AE6F32" w:rsidRDefault="005818C2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818C2" w:rsidRDefault="005818C2" w:rsidP="00F1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подготовке проведения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в Великой Отечественной войне</w:t>
            </w:r>
          </w:p>
          <w:p w:rsidR="005E7036" w:rsidRPr="00F17357" w:rsidRDefault="005E7036" w:rsidP="00F1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818C2" w:rsidRDefault="005818C2" w:rsidP="00FB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5818C2" w:rsidRPr="00AE6F32" w:rsidRDefault="005818C2" w:rsidP="00581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818C2" w:rsidRPr="00AE6F32" w:rsidRDefault="005818C2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D4A2E" w:rsidTr="00C879B3">
        <w:tc>
          <w:tcPr>
            <w:tcW w:w="540" w:type="dxa"/>
            <w:gridSpan w:val="2"/>
          </w:tcPr>
          <w:p w:rsidR="008D4A2E" w:rsidRPr="00AE6F32" w:rsidRDefault="008D4A2E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E7036" w:rsidRDefault="008D4A2E" w:rsidP="008D4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</w:t>
            </w:r>
            <w:r w:rsidRPr="008D4A2E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отдыха, оздоровления и занятости детей и подростков города Троицка в летний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4A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8D4A2E" w:rsidRPr="00E53EBB" w:rsidRDefault="008D4A2E" w:rsidP="008D4A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D4A2E" w:rsidRPr="00031B6F" w:rsidRDefault="008D4A2E" w:rsidP="008D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(Копылова О.А.)</w:t>
            </w:r>
          </w:p>
        </w:tc>
        <w:tc>
          <w:tcPr>
            <w:tcW w:w="3762" w:type="dxa"/>
          </w:tcPr>
          <w:p w:rsidR="008D4A2E" w:rsidRDefault="008D4A2E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818C2" w:rsidTr="006166C8">
        <w:tc>
          <w:tcPr>
            <w:tcW w:w="14785" w:type="dxa"/>
            <w:gridSpan w:val="7"/>
          </w:tcPr>
          <w:p w:rsidR="005818C2" w:rsidRPr="00C879B3" w:rsidRDefault="005818C2" w:rsidP="007F098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Pr="00A96DEB" w:rsidRDefault="00261FD0" w:rsidP="0097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города Троицка</w:t>
            </w:r>
          </w:p>
        </w:tc>
        <w:tc>
          <w:tcPr>
            <w:tcW w:w="5670" w:type="dxa"/>
            <w:gridSpan w:val="2"/>
          </w:tcPr>
          <w:p w:rsidR="00261FD0" w:rsidRDefault="00261FD0" w:rsidP="0097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Е.Г.;</w:t>
            </w:r>
          </w:p>
          <w:p w:rsidR="00261FD0" w:rsidRDefault="00261FD0" w:rsidP="00971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города Троицка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Саночкина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261FD0" w:rsidRPr="00B972D3" w:rsidRDefault="00261FD0" w:rsidP="0097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депутатов города Троицка (Мосеев В.В.)</w:t>
            </w:r>
          </w:p>
        </w:tc>
        <w:tc>
          <w:tcPr>
            <w:tcW w:w="3762" w:type="dxa"/>
          </w:tcPr>
          <w:p w:rsidR="00261FD0" w:rsidRDefault="00261FD0" w:rsidP="00261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А.И..)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Pr="00E54082" w:rsidRDefault="00261FD0" w:rsidP="005E2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48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 бюджета города Троицка за первый квартал 2021 года</w:t>
            </w:r>
          </w:p>
        </w:tc>
        <w:tc>
          <w:tcPr>
            <w:tcW w:w="5670" w:type="dxa"/>
            <w:gridSpan w:val="2"/>
          </w:tcPr>
          <w:p w:rsidR="00261FD0" w:rsidRDefault="00261FD0" w:rsidP="005E2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261FD0" w:rsidRDefault="00261FD0" w:rsidP="005E2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1FD0" w:rsidRPr="00E53EBB" w:rsidRDefault="00261FD0" w:rsidP="005E2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261FD0" w:rsidRPr="00E53EBB" w:rsidRDefault="00261FD0" w:rsidP="005E2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4C3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от 24.12.2020 года № 66 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>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F8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261FD0" w:rsidRDefault="00261FD0" w:rsidP="004C3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1FD0" w:rsidRPr="00846273" w:rsidRDefault="00261FD0" w:rsidP="004C34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261FD0" w:rsidRDefault="00261FD0" w:rsidP="004C3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Pr="00440075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261FD0" w:rsidRPr="002A73DF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FD0" w:rsidRPr="002A73DF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261FD0" w:rsidRPr="002A73DF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7D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по выполнению работ по сезонной обрезке деревьев на территории города Троицка в 2021 году</w:t>
            </w:r>
          </w:p>
        </w:tc>
        <w:tc>
          <w:tcPr>
            <w:tcW w:w="5670" w:type="dxa"/>
            <w:gridSpan w:val="2"/>
          </w:tcPr>
          <w:p w:rsidR="00261FD0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61FD0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261FD0" w:rsidRPr="00AE6F32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61FD0" w:rsidRPr="00AE6F32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7C6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о деятельности </w:t>
            </w:r>
            <w:proofErr w:type="gramStart"/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назначению ежемесячной денежной выплаты на ребенка в возрасте от трех до семи лет включительно</w:t>
            </w:r>
          </w:p>
        </w:tc>
        <w:tc>
          <w:tcPr>
            <w:tcW w:w="5670" w:type="dxa"/>
            <w:gridSpan w:val="2"/>
          </w:tcPr>
          <w:p w:rsidR="00261FD0" w:rsidRDefault="00261FD0" w:rsidP="00644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К.В.;</w:t>
            </w:r>
          </w:p>
          <w:p w:rsidR="00261FD0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  <w:p w:rsidR="00261FD0" w:rsidRPr="00AE6F32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61FD0" w:rsidRPr="00AE6F32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5E7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прохождения отопительного периода 2020-2021 годов</w:t>
            </w:r>
          </w:p>
        </w:tc>
        <w:tc>
          <w:tcPr>
            <w:tcW w:w="5670" w:type="dxa"/>
            <w:gridSpan w:val="2"/>
          </w:tcPr>
          <w:p w:rsidR="00261FD0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61FD0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261FD0" w:rsidRPr="00AE6F32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61FD0" w:rsidRPr="00AE6F32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5E7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Программы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 коммунальной инфраструктуры города Троицка на 2016-2030 годы» по итогам 2020 года</w:t>
            </w:r>
          </w:p>
        </w:tc>
        <w:tc>
          <w:tcPr>
            <w:tcW w:w="5670" w:type="dxa"/>
            <w:gridSpan w:val="2"/>
          </w:tcPr>
          <w:p w:rsidR="00261FD0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61FD0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261FD0" w:rsidRPr="00AE6F32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61FD0" w:rsidRPr="00AE6F32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261FD0" w:rsidTr="002423BF">
        <w:tc>
          <w:tcPr>
            <w:tcW w:w="14785" w:type="dxa"/>
            <w:gridSpan w:val="7"/>
          </w:tcPr>
          <w:p w:rsidR="00261FD0" w:rsidRPr="00EE012E" w:rsidRDefault="00261FD0" w:rsidP="007F098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24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2021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10 июня 2021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7E2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для работы над проектом бюджета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083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261FD0" w:rsidRDefault="00261FD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261FD0" w:rsidRDefault="00261FD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1FD0" w:rsidRPr="00E53EBB" w:rsidRDefault="00261FD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(Заяц Г.М.)</w:t>
            </w:r>
          </w:p>
        </w:tc>
        <w:tc>
          <w:tcPr>
            <w:tcW w:w="3762" w:type="dxa"/>
          </w:tcPr>
          <w:p w:rsidR="00261FD0" w:rsidRPr="00E53EBB" w:rsidRDefault="00261FD0" w:rsidP="00644C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от </w:t>
            </w:r>
            <w:r w:rsidRPr="00DD5E85">
              <w:rPr>
                <w:rFonts w:ascii="Times New Roman" w:hAnsi="Times New Roman" w:cs="Times New Roman"/>
                <w:sz w:val="24"/>
                <w:szCs w:val="24"/>
              </w:rPr>
              <w:t>26.11.2020 года № 35 «Об утверждении Положения о порядке размещения нестационарных торговых объектов на территории города Троицка без предоставления земельного участка»</w:t>
            </w:r>
          </w:p>
        </w:tc>
        <w:tc>
          <w:tcPr>
            <w:tcW w:w="5670" w:type="dxa"/>
            <w:gridSpan w:val="2"/>
          </w:tcPr>
          <w:p w:rsidR="00261FD0" w:rsidRPr="002A73DF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61FD0" w:rsidRPr="002A73DF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 w:rsidRPr="006437FD"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261FD0" w:rsidRPr="002A73DF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информации по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мероп-риятий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5670" w:type="dxa"/>
            <w:gridSpan w:val="2"/>
          </w:tcPr>
          <w:p w:rsidR="00261FD0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61FD0" w:rsidRPr="00AE6F32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261FD0" w:rsidRPr="00AE6F32" w:rsidRDefault="00261FD0" w:rsidP="00644C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мероприятий по ремонту и содержанию автомобильных дорог в городе Троицке</w:t>
            </w:r>
          </w:p>
        </w:tc>
        <w:tc>
          <w:tcPr>
            <w:tcW w:w="5670" w:type="dxa"/>
            <w:gridSpan w:val="2"/>
          </w:tcPr>
          <w:p w:rsidR="00261FD0" w:rsidRDefault="00261FD0" w:rsidP="00336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61FD0" w:rsidRPr="003D2041" w:rsidRDefault="00261FD0" w:rsidP="00016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(Андреев А.А.)</w:t>
            </w:r>
          </w:p>
        </w:tc>
        <w:tc>
          <w:tcPr>
            <w:tcW w:w="3762" w:type="dxa"/>
          </w:tcPr>
          <w:p w:rsidR="00261FD0" w:rsidRPr="00E53EBB" w:rsidRDefault="00261FD0" w:rsidP="003363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31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и перспективах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развития системы здравоохранения города Троицка</w:t>
            </w:r>
            <w:proofErr w:type="gramEnd"/>
          </w:p>
        </w:tc>
        <w:tc>
          <w:tcPr>
            <w:tcW w:w="5670" w:type="dxa"/>
            <w:gridSpan w:val="2"/>
          </w:tcPr>
          <w:p w:rsidR="00261FD0" w:rsidRDefault="00261FD0" w:rsidP="0095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261FD0" w:rsidRPr="00AE6F32" w:rsidRDefault="00261FD0" w:rsidP="00952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61FD0" w:rsidRPr="00AE6F32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Default="00261FD0" w:rsidP="00964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подготовке объектов жилищно-коммунального хозяйства и социальной сферы к отопительному сезону 2021-2022 годов</w:t>
            </w:r>
          </w:p>
        </w:tc>
        <w:tc>
          <w:tcPr>
            <w:tcW w:w="5670" w:type="dxa"/>
            <w:gridSpan w:val="2"/>
          </w:tcPr>
          <w:p w:rsidR="00261FD0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9640B3">
              <w:rPr>
                <w:rFonts w:ascii="Times New Roman" w:hAnsi="Times New Roman" w:cs="Times New Roman"/>
                <w:sz w:val="24"/>
                <w:szCs w:val="24"/>
              </w:rPr>
              <w:t>Могильников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FD0" w:rsidRDefault="00261FD0" w:rsidP="00FB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FD0" w:rsidRPr="00AE6F32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261FD0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261FD0" w:rsidRPr="00AE6F32" w:rsidRDefault="00261FD0" w:rsidP="00FB7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 w:rsidRPr="009640B3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9640B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1FD0" w:rsidTr="00C879B3">
        <w:tc>
          <w:tcPr>
            <w:tcW w:w="540" w:type="dxa"/>
            <w:gridSpan w:val="2"/>
          </w:tcPr>
          <w:p w:rsidR="00261FD0" w:rsidRPr="00AE6F32" w:rsidRDefault="00261FD0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61FD0" w:rsidRPr="0079676A" w:rsidRDefault="00261FD0" w:rsidP="006E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2021 года</w:t>
            </w:r>
          </w:p>
        </w:tc>
        <w:tc>
          <w:tcPr>
            <w:tcW w:w="5670" w:type="dxa"/>
            <w:gridSpan w:val="2"/>
          </w:tcPr>
          <w:p w:rsidR="00261FD0" w:rsidRPr="001D0F92" w:rsidRDefault="00261FD0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61FD0" w:rsidRPr="00C72BAB" w:rsidRDefault="00261FD0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261FD0" w:rsidRPr="00AE6F32" w:rsidRDefault="00261FD0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261FD0" w:rsidRPr="00AE6F32" w:rsidRDefault="00261FD0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261FD0" w:rsidRPr="00AE6F32" w:rsidRDefault="00261FD0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261FD0" w:rsidRPr="00AE6F32" w:rsidRDefault="00261FD0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261FD0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261FD0" w:rsidRPr="00FB7DC8" w:rsidRDefault="00261FD0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II. Основные мероприятия</w:t>
            </w:r>
          </w:p>
        </w:tc>
      </w:tr>
      <w:tr w:rsidR="00261FD0" w:rsidTr="00FB7DC8">
        <w:tc>
          <w:tcPr>
            <w:tcW w:w="487" w:type="dxa"/>
          </w:tcPr>
          <w:p w:rsidR="00261FD0" w:rsidRPr="00AE6F32" w:rsidRDefault="00261FD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261FD0" w:rsidRPr="00FB7DC8" w:rsidRDefault="00261FD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261FD0" w:rsidRPr="00FB7DC8" w:rsidRDefault="00261FD0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Михалищев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261FD0" w:rsidRPr="001C1BB9" w:rsidRDefault="00261FD0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(Мосеев В.В.)</w:t>
            </w:r>
          </w:p>
        </w:tc>
        <w:tc>
          <w:tcPr>
            <w:tcW w:w="3762" w:type="dxa"/>
          </w:tcPr>
          <w:p w:rsidR="00261FD0" w:rsidRPr="00FB7DC8" w:rsidRDefault="00261FD0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261FD0" w:rsidTr="00FB7DC8">
        <w:tc>
          <w:tcPr>
            <w:tcW w:w="487" w:type="dxa"/>
          </w:tcPr>
          <w:p w:rsidR="00261FD0" w:rsidRPr="00AE6F32" w:rsidRDefault="00261FD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261FD0" w:rsidRPr="00FB7DC8" w:rsidRDefault="00261FD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261FD0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1FD0" w:rsidRPr="00FB7DC8" w:rsidRDefault="00261FD0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261FD0" w:rsidRPr="00FB7DC8" w:rsidRDefault="00261FD0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261FD0" w:rsidTr="00FB7DC8">
        <w:tc>
          <w:tcPr>
            <w:tcW w:w="487" w:type="dxa"/>
          </w:tcPr>
          <w:p w:rsidR="00261FD0" w:rsidRPr="00AE6F32" w:rsidRDefault="00261FD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261FD0" w:rsidRPr="00FB7DC8" w:rsidRDefault="00261FD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261FD0" w:rsidRDefault="00261FD0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  <w:p w:rsidR="00261FD0" w:rsidRPr="00FB7DC8" w:rsidRDefault="00261FD0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61FD0" w:rsidRPr="00FB7DC8" w:rsidRDefault="00261FD0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261FD0" w:rsidTr="00FB7DC8">
        <w:tc>
          <w:tcPr>
            <w:tcW w:w="487" w:type="dxa"/>
          </w:tcPr>
          <w:p w:rsidR="00261FD0" w:rsidRPr="00AE6F32" w:rsidRDefault="00261FD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261FD0" w:rsidRPr="00FB7DC8" w:rsidRDefault="00261FD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261FD0" w:rsidRPr="00FB7DC8" w:rsidRDefault="00261FD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261FD0" w:rsidRPr="00FB7DC8" w:rsidRDefault="00261FD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FD0" w:rsidRDefault="00261FD0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61FD0" w:rsidRPr="00981FFE" w:rsidRDefault="00261FD0" w:rsidP="00B35DA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61FD0" w:rsidTr="00FB7DC8">
        <w:tc>
          <w:tcPr>
            <w:tcW w:w="487" w:type="dxa"/>
          </w:tcPr>
          <w:p w:rsidR="00261FD0" w:rsidRPr="00AE6F32" w:rsidRDefault="00261FD0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261FD0" w:rsidRPr="00FB7DC8" w:rsidRDefault="00261FD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261FD0" w:rsidRPr="00FB7DC8" w:rsidRDefault="00261FD0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261FD0" w:rsidRPr="00FB7DC8" w:rsidRDefault="00261FD0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261FD0" w:rsidRPr="00FB7DC8" w:rsidRDefault="00261FD0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FD0" w:rsidRDefault="00261FD0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6DA3"/>
    <w:rsid w:val="00017228"/>
    <w:rsid w:val="00024510"/>
    <w:rsid w:val="00027583"/>
    <w:rsid w:val="00035D8D"/>
    <w:rsid w:val="00047542"/>
    <w:rsid w:val="00052EF9"/>
    <w:rsid w:val="00056A09"/>
    <w:rsid w:val="0006016A"/>
    <w:rsid w:val="000601C3"/>
    <w:rsid w:val="00065535"/>
    <w:rsid w:val="000714EB"/>
    <w:rsid w:val="0007182B"/>
    <w:rsid w:val="000770EE"/>
    <w:rsid w:val="00083CE7"/>
    <w:rsid w:val="000A521F"/>
    <w:rsid w:val="000B015C"/>
    <w:rsid w:val="000B4375"/>
    <w:rsid w:val="000C10D8"/>
    <w:rsid w:val="000C22AC"/>
    <w:rsid w:val="000C3E91"/>
    <w:rsid w:val="000C6480"/>
    <w:rsid w:val="000C66EA"/>
    <w:rsid w:val="000D57DF"/>
    <w:rsid w:val="000E1791"/>
    <w:rsid w:val="000E218D"/>
    <w:rsid w:val="000E61AD"/>
    <w:rsid w:val="001117BA"/>
    <w:rsid w:val="00115280"/>
    <w:rsid w:val="00120009"/>
    <w:rsid w:val="001243FB"/>
    <w:rsid w:val="00141751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7F5E"/>
    <w:rsid w:val="001C1BB9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39FE"/>
    <w:rsid w:val="00205F58"/>
    <w:rsid w:val="00212B26"/>
    <w:rsid w:val="002145AD"/>
    <w:rsid w:val="00214F7D"/>
    <w:rsid w:val="00221E87"/>
    <w:rsid w:val="0024272B"/>
    <w:rsid w:val="002438C8"/>
    <w:rsid w:val="002448CA"/>
    <w:rsid w:val="00253F9A"/>
    <w:rsid w:val="002549A5"/>
    <w:rsid w:val="00254FD2"/>
    <w:rsid w:val="00256F65"/>
    <w:rsid w:val="00261FD0"/>
    <w:rsid w:val="00262347"/>
    <w:rsid w:val="002626BA"/>
    <w:rsid w:val="0027076B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7485"/>
    <w:rsid w:val="0038159F"/>
    <w:rsid w:val="003866E0"/>
    <w:rsid w:val="00386AF8"/>
    <w:rsid w:val="00390473"/>
    <w:rsid w:val="003A1449"/>
    <w:rsid w:val="003A3326"/>
    <w:rsid w:val="003A75F8"/>
    <w:rsid w:val="003C18A1"/>
    <w:rsid w:val="003C3AEA"/>
    <w:rsid w:val="003C4B35"/>
    <w:rsid w:val="003D07F3"/>
    <w:rsid w:val="003D2041"/>
    <w:rsid w:val="003E0513"/>
    <w:rsid w:val="003E09B2"/>
    <w:rsid w:val="003E2744"/>
    <w:rsid w:val="003F1135"/>
    <w:rsid w:val="003F2FFA"/>
    <w:rsid w:val="003F347E"/>
    <w:rsid w:val="003F6B1B"/>
    <w:rsid w:val="00414FDA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B2AC0"/>
    <w:rsid w:val="004C6CC7"/>
    <w:rsid w:val="004E62D2"/>
    <w:rsid w:val="004F1875"/>
    <w:rsid w:val="004F4791"/>
    <w:rsid w:val="004F58E5"/>
    <w:rsid w:val="00500456"/>
    <w:rsid w:val="00505D15"/>
    <w:rsid w:val="00507FC2"/>
    <w:rsid w:val="00512B0F"/>
    <w:rsid w:val="005214CD"/>
    <w:rsid w:val="00526563"/>
    <w:rsid w:val="00531F84"/>
    <w:rsid w:val="00536830"/>
    <w:rsid w:val="00545810"/>
    <w:rsid w:val="00546FA1"/>
    <w:rsid w:val="00553FD8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18C2"/>
    <w:rsid w:val="00583626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343"/>
    <w:rsid w:val="005C6AE3"/>
    <w:rsid w:val="005C74C6"/>
    <w:rsid w:val="005D60FF"/>
    <w:rsid w:val="005E00F3"/>
    <w:rsid w:val="005E2213"/>
    <w:rsid w:val="005E26B5"/>
    <w:rsid w:val="005E4128"/>
    <w:rsid w:val="005E7036"/>
    <w:rsid w:val="005E76F3"/>
    <w:rsid w:val="005E78AF"/>
    <w:rsid w:val="005F7363"/>
    <w:rsid w:val="00607FE3"/>
    <w:rsid w:val="00614DCB"/>
    <w:rsid w:val="00620FFF"/>
    <w:rsid w:val="00625AB9"/>
    <w:rsid w:val="0062621E"/>
    <w:rsid w:val="00636079"/>
    <w:rsid w:val="006437FD"/>
    <w:rsid w:val="00652B64"/>
    <w:rsid w:val="0065580D"/>
    <w:rsid w:val="006570D3"/>
    <w:rsid w:val="00662B1F"/>
    <w:rsid w:val="00676964"/>
    <w:rsid w:val="00690A3D"/>
    <w:rsid w:val="006A6EDE"/>
    <w:rsid w:val="006B0ECA"/>
    <w:rsid w:val="006B2DA4"/>
    <w:rsid w:val="006B2FD1"/>
    <w:rsid w:val="006B4C8F"/>
    <w:rsid w:val="006C10A0"/>
    <w:rsid w:val="006D5E93"/>
    <w:rsid w:val="006E083A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50B6"/>
    <w:rsid w:val="00725682"/>
    <w:rsid w:val="00730FB0"/>
    <w:rsid w:val="00743933"/>
    <w:rsid w:val="00750A89"/>
    <w:rsid w:val="007551F0"/>
    <w:rsid w:val="00763265"/>
    <w:rsid w:val="007827B0"/>
    <w:rsid w:val="00782CE0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C68FE"/>
    <w:rsid w:val="007D1697"/>
    <w:rsid w:val="007D1729"/>
    <w:rsid w:val="007D3915"/>
    <w:rsid w:val="007D729A"/>
    <w:rsid w:val="007E21DF"/>
    <w:rsid w:val="007F098E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30676"/>
    <w:rsid w:val="0083453E"/>
    <w:rsid w:val="008430CD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B53EB"/>
    <w:rsid w:val="008C33B0"/>
    <w:rsid w:val="008D15AD"/>
    <w:rsid w:val="008D1C68"/>
    <w:rsid w:val="008D4A2E"/>
    <w:rsid w:val="008D695B"/>
    <w:rsid w:val="008E5094"/>
    <w:rsid w:val="00900B75"/>
    <w:rsid w:val="00903CAC"/>
    <w:rsid w:val="0090506A"/>
    <w:rsid w:val="009219D3"/>
    <w:rsid w:val="00932D23"/>
    <w:rsid w:val="0094247A"/>
    <w:rsid w:val="009461D2"/>
    <w:rsid w:val="0094651A"/>
    <w:rsid w:val="009502CF"/>
    <w:rsid w:val="00952943"/>
    <w:rsid w:val="00952C7F"/>
    <w:rsid w:val="00952F13"/>
    <w:rsid w:val="00957816"/>
    <w:rsid w:val="009640B3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1573"/>
    <w:rsid w:val="009B1D97"/>
    <w:rsid w:val="009B3E04"/>
    <w:rsid w:val="009C1937"/>
    <w:rsid w:val="009C2BDD"/>
    <w:rsid w:val="009C6D6A"/>
    <w:rsid w:val="009D37DC"/>
    <w:rsid w:val="009D555E"/>
    <w:rsid w:val="009E2153"/>
    <w:rsid w:val="009E249D"/>
    <w:rsid w:val="009E43EC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7D70"/>
    <w:rsid w:val="00A432F5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FF2"/>
    <w:rsid w:val="00AA07B6"/>
    <w:rsid w:val="00AA0DA3"/>
    <w:rsid w:val="00AA3026"/>
    <w:rsid w:val="00AA3A5B"/>
    <w:rsid w:val="00AA5295"/>
    <w:rsid w:val="00AA6928"/>
    <w:rsid w:val="00AB0038"/>
    <w:rsid w:val="00AB7EEF"/>
    <w:rsid w:val="00AC30C8"/>
    <w:rsid w:val="00AD1075"/>
    <w:rsid w:val="00AD53E3"/>
    <w:rsid w:val="00AE3F7B"/>
    <w:rsid w:val="00AE6F32"/>
    <w:rsid w:val="00AF225A"/>
    <w:rsid w:val="00AF6082"/>
    <w:rsid w:val="00B02000"/>
    <w:rsid w:val="00B05356"/>
    <w:rsid w:val="00B055D4"/>
    <w:rsid w:val="00B2786E"/>
    <w:rsid w:val="00B35DA5"/>
    <w:rsid w:val="00B37BDA"/>
    <w:rsid w:val="00B41D92"/>
    <w:rsid w:val="00B528A2"/>
    <w:rsid w:val="00B5324E"/>
    <w:rsid w:val="00B53693"/>
    <w:rsid w:val="00B5529F"/>
    <w:rsid w:val="00B610B9"/>
    <w:rsid w:val="00B61392"/>
    <w:rsid w:val="00B76CE4"/>
    <w:rsid w:val="00B80146"/>
    <w:rsid w:val="00B84FEC"/>
    <w:rsid w:val="00B85DE5"/>
    <w:rsid w:val="00B922F1"/>
    <w:rsid w:val="00B94F3F"/>
    <w:rsid w:val="00B96EA3"/>
    <w:rsid w:val="00B972D3"/>
    <w:rsid w:val="00BA0C1F"/>
    <w:rsid w:val="00BA2892"/>
    <w:rsid w:val="00BA3F10"/>
    <w:rsid w:val="00BA68D9"/>
    <w:rsid w:val="00BB35BF"/>
    <w:rsid w:val="00BC2299"/>
    <w:rsid w:val="00BF2938"/>
    <w:rsid w:val="00BF3856"/>
    <w:rsid w:val="00BF5AC1"/>
    <w:rsid w:val="00BF5B47"/>
    <w:rsid w:val="00BF5FE2"/>
    <w:rsid w:val="00BF7257"/>
    <w:rsid w:val="00C03DC8"/>
    <w:rsid w:val="00C127D2"/>
    <w:rsid w:val="00C20416"/>
    <w:rsid w:val="00C217AF"/>
    <w:rsid w:val="00C24D8F"/>
    <w:rsid w:val="00C25CF2"/>
    <w:rsid w:val="00C27FDD"/>
    <w:rsid w:val="00C36AB4"/>
    <w:rsid w:val="00C40754"/>
    <w:rsid w:val="00C41445"/>
    <w:rsid w:val="00C51128"/>
    <w:rsid w:val="00C53FA3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44A8"/>
    <w:rsid w:val="00CA104B"/>
    <w:rsid w:val="00CA50E1"/>
    <w:rsid w:val="00CA639F"/>
    <w:rsid w:val="00CB2F74"/>
    <w:rsid w:val="00CB7BD7"/>
    <w:rsid w:val="00CC6D3D"/>
    <w:rsid w:val="00CC7505"/>
    <w:rsid w:val="00CD5BD5"/>
    <w:rsid w:val="00CD7A38"/>
    <w:rsid w:val="00CE10E2"/>
    <w:rsid w:val="00CE2694"/>
    <w:rsid w:val="00CE7459"/>
    <w:rsid w:val="00CF404E"/>
    <w:rsid w:val="00D01DCA"/>
    <w:rsid w:val="00D0455B"/>
    <w:rsid w:val="00D05727"/>
    <w:rsid w:val="00D06583"/>
    <w:rsid w:val="00D11462"/>
    <w:rsid w:val="00D16A7D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2762"/>
    <w:rsid w:val="00DC6755"/>
    <w:rsid w:val="00DC6CE7"/>
    <w:rsid w:val="00DD2742"/>
    <w:rsid w:val="00DD5E85"/>
    <w:rsid w:val="00DE1AA1"/>
    <w:rsid w:val="00DF09EA"/>
    <w:rsid w:val="00DF0E22"/>
    <w:rsid w:val="00DF1EC3"/>
    <w:rsid w:val="00DF7420"/>
    <w:rsid w:val="00E03A2A"/>
    <w:rsid w:val="00E05502"/>
    <w:rsid w:val="00E06286"/>
    <w:rsid w:val="00E1518F"/>
    <w:rsid w:val="00E27455"/>
    <w:rsid w:val="00E35A9A"/>
    <w:rsid w:val="00E412CE"/>
    <w:rsid w:val="00E417C3"/>
    <w:rsid w:val="00E53B6A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7D7F"/>
    <w:rsid w:val="00EB1403"/>
    <w:rsid w:val="00EB5223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17357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64B4E"/>
    <w:rsid w:val="00F713EE"/>
    <w:rsid w:val="00F732A3"/>
    <w:rsid w:val="00F73AFE"/>
    <w:rsid w:val="00F74069"/>
    <w:rsid w:val="00F82CD2"/>
    <w:rsid w:val="00F864AF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6009"/>
    <w:rsid w:val="00FE0018"/>
    <w:rsid w:val="00FE1323"/>
    <w:rsid w:val="00FE267F"/>
    <w:rsid w:val="00FE775D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A064-C9BB-4658-BC8F-F547DA9D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551</cp:revision>
  <cp:lastPrinted>2020-12-25T03:59:00Z</cp:lastPrinted>
  <dcterms:created xsi:type="dcterms:W3CDTF">2014-09-17T08:54:00Z</dcterms:created>
  <dcterms:modified xsi:type="dcterms:W3CDTF">2021-03-29T06:17:00Z</dcterms:modified>
</cp:coreProperties>
</file>